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CDBC" w14:textId="79411303" w:rsidR="00AA5D6B" w:rsidRPr="007B0539" w:rsidRDefault="00AA5D6B" w:rsidP="007B0539">
      <w:pPr>
        <w:rPr>
          <w:rFonts w:ascii="Calibri" w:eastAsia="Times New Roman" w:hAnsi="Calibri" w:cs="Calibri"/>
          <w:sz w:val="28"/>
          <w:szCs w:val="28"/>
          <w:lang w:val="pl-PL" w:eastAsia="pl-PL"/>
        </w:rPr>
      </w:pP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>W dniach 10-13 maja odbędzie się XI edycja Festiwalu Kultury Ukraińska Wiosna. Geneza tego wydarzenia wy</w:t>
      </w:r>
      <w:r w:rsidR="000625FE"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>wodzi się z chęci przybliżenia p</w:t>
      </w: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 xml:space="preserve">oznaniakom kultury naszego wschodniego sąsiada. Pierwotnie zarówno twórcami, jak </w:t>
      </w:r>
      <w:r w:rsid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br/>
      </w: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>i odbiorcami festiwalu byli Polacy, z biegiem lat ta sy</w:t>
      </w:r>
      <w:r w:rsidR="000625FE"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>tuacja uległa zmianie. Rosnąca e</w:t>
      </w: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 xml:space="preserve">migracja z Ukrainy pozwoliła na uzupełnienie pięknej misji Ukraińskiej Wiosny. Dziś, zarówno wśród wolontariuszek i wolontariuszy, jak i wśród gości festiwalu, jest coraz więcej osób przybyłych z Ukrainy. Nie rezygnując </w:t>
      </w:r>
      <w:r w:rsid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br/>
      </w: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 xml:space="preserve">z tradycyjnych, lokalnych odbiorców, zapraszamy także tych, którzy są u nas </w:t>
      </w:r>
      <w:r w:rsid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br/>
      </w: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>od niedawna.</w:t>
      </w:r>
    </w:p>
    <w:p w14:paraId="6FE24354" w14:textId="50836575" w:rsidR="00954990" w:rsidRPr="00AA5D6B" w:rsidRDefault="007B0539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</w:r>
    </w:p>
    <w:p w14:paraId="1A8437F5" w14:textId="0735F44B" w:rsidR="00E17C26" w:rsidRPr="00D3625F" w:rsidRDefault="007B0539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WYSTAWA FOTOGRAFICZNA „NIEWIDZIALNI” STEPANA RUDIKA</w:t>
      </w:r>
    </w:p>
    <w:p w14:paraId="5D638120" w14:textId="03873D60" w:rsidR="00E17C26" w:rsidRPr="00AA5D6B" w:rsidRDefault="000625FE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Według oficjalnych danych</w:t>
      </w:r>
      <w:r w:rsidR="00E17C26" w:rsidRPr="00AA5D6B">
        <w:rPr>
          <w:rFonts w:ascii="Calibri" w:hAnsi="Calibri" w:cs="Calibri"/>
          <w:lang w:val="pl-PL"/>
        </w:rPr>
        <w:t xml:space="preserve"> obecnie w Polsce mieszka około 1,5 miliona Ukraińców.</w:t>
      </w:r>
    </w:p>
    <w:p w14:paraId="61B7BE89" w14:textId="1A32CC56" w:rsidR="00E17C26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Napływ zwiększył się po Rewolucji Godności w 2014 r. i znacznie nasilił się</w:t>
      </w:r>
      <w:r w:rsidR="000625FE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 xml:space="preserve">w związku ze zniesieniem przez Unię Europejską obowiązku wizowego w 2017 roku. Zazwyczaj imigranci przyjeżdżają, aby wykonywać prace sezonowe i zostają na dłużej. Nie widzą swojej przyszłości na Ukrainie, czują się bardziej komfortowo i bezpiecznie w Polsce. Ukraińcy </w:t>
      </w:r>
      <w:r w:rsidR="000625FE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>i Polacy są wizualnie podobni, imigranci dobrze wtapiają się w tłum na ulicach miast. Pomimo znacznej liczebności zdaje się</w:t>
      </w:r>
      <w:r w:rsidR="000625FE">
        <w:rPr>
          <w:rFonts w:ascii="Calibri" w:hAnsi="Calibri" w:cs="Calibri"/>
          <w:lang w:val="pl-PL"/>
        </w:rPr>
        <w:t>,</w:t>
      </w:r>
      <w:r w:rsidRPr="00AA5D6B">
        <w:rPr>
          <w:rFonts w:ascii="Calibri" w:hAnsi="Calibri" w:cs="Calibri"/>
          <w:lang w:val="pl-PL"/>
        </w:rPr>
        <w:t xml:space="preserve"> że dla Polaków pozostają niewidoczni, a co za tym idzie </w:t>
      </w:r>
      <w:r w:rsidR="000625FE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nieznani. Celem projektu jest przedstawienie różnych oblicz </w:t>
      </w:r>
      <w:r w:rsidR="000625FE">
        <w:rPr>
          <w:rFonts w:ascii="Calibri" w:hAnsi="Calibri" w:cs="Calibri"/>
          <w:lang w:val="pl-PL"/>
        </w:rPr>
        <w:t>imigrantów oraz obalenie mitu „</w:t>
      </w:r>
      <w:r w:rsidRPr="00AA5D6B">
        <w:rPr>
          <w:rFonts w:ascii="Calibri" w:hAnsi="Calibri" w:cs="Calibri"/>
          <w:lang w:val="pl-PL"/>
        </w:rPr>
        <w:t xml:space="preserve">Ukrainka </w:t>
      </w:r>
      <w:r w:rsidR="000625FE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sprzątaczka i Ukrainiec </w:t>
      </w:r>
      <w:r w:rsidR="000625FE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budowlaniec”. Owszem, te prace są wykonywane przez bohaterów projektu, jednak czasem nie mamy świadomości, że baletmistrz, skrzypek czy dyrygent w orkiestrze to także Ukrainiec-imigrant. Fotograf chce pokazać, że Ukraińcy </w:t>
      </w:r>
      <w:r w:rsidR="000625FE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>to interesujący ludzie</w:t>
      </w:r>
      <w:r w:rsidR="000625FE">
        <w:rPr>
          <w:rFonts w:ascii="Calibri" w:hAnsi="Calibri" w:cs="Calibri"/>
          <w:lang w:val="pl-PL"/>
        </w:rPr>
        <w:t>,</w:t>
      </w:r>
      <w:r w:rsidRPr="00AA5D6B">
        <w:rPr>
          <w:rFonts w:ascii="Calibri" w:hAnsi="Calibri" w:cs="Calibri"/>
          <w:lang w:val="pl-PL"/>
        </w:rPr>
        <w:t xml:space="preserve"> z którymi warto rozmawiać. Intencją autora </w:t>
      </w:r>
      <w:r w:rsidR="000625FE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</w:t>
      </w:r>
      <w:proofErr w:type="spellStart"/>
      <w:r w:rsidR="000625FE">
        <w:rPr>
          <w:rFonts w:ascii="Calibri" w:hAnsi="Calibri" w:cs="Calibri"/>
          <w:lang w:val="pl-PL"/>
        </w:rPr>
        <w:t>Stepana</w:t>
      </w:r>
      <w:proofErr w:type="spellEnd"/>
      <w:r w:rsidR="000625FE">
        <w:rPr>
          <w:rFonts w:ascii="Calibri" w:hAnsi="Calibri" w:cs="Calibri"/>
          <w:lang w:val="pl-PL"/>
        </w:rPr>
        <w:t xml:space="preserve"> </w:t>
      </w:r>
      <w:proofErr w:type="spellStart"/>
      <w:r w:rsidR="000625FE">
        <w:rPr>
          <w:rFonts w:ascii="Calibri" w:hAnsi="Calibri" w:cs="Calibri"/>
          <w:lang w:val="pl-PL"/>
        </w:rPr>
        <w:t>Rudika</w:t>
      </w:r>
      <w:proofErr w:type="spellEnd"/>
      <w:r w:rsidR="000625FE">
        <w:rPr>
          <w:rFonts w:ascii="Calibri" w:hAnsi="Calibri" w:cs="Calibri"/>
          <w:lang w:val="pl-PL"/>
        </w:rPr>
        <w:t xml:space="preserve"> –</w:t>
      </w:r>
      <w:r w:rsidRPr="00AA5D6B">
        <w:rPr>
          <w:rFonts w:ascii="Calibri" w:hAnsi="Calibri" w:cs="Calibri"/>
          <w:lang w:val="pl-PL"/>
        </w:rPr>
        <w:t xml:space="preserve"> jest stworzenie przestrzeni do rozmów, do wzajemnego poznawania się, a co za tym idzie </w:t>
      </w:r>
      <w:r w:rsidR="000625FE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 xml:space="preserve">do integracji. Projekt łączy zdjęcia z miejsc pracy ze zdjęciami portretowymi. Do dziś </w:t>
      </w:r>
      <w:r w:rsidR="000625FE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>w projekcie wzięło udział około 50 uczestników.</w:t>
      </w:r>
    </w:p>
    <w:p w14:paraId="41A4CAD8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53E458DC" w14:textId="77777777" w:rsidR="00D3625F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KIEDY: 10.05.2018 </w:t>
      </w:r>
      <w:r w:rsidR="000625FE">
        <w:rPr>
          <w:rFonts w:ascii="Calibri" w:hAnsi="Calibri" w:cs="Calibri"/>
          <w:lang w:val="pl-PL"/>
        </w:rPr>
        <w:t>(</w:t>
      </w:r>
      <w:r w:rsidRPr="00AA5D6B">
        <w:rPr>
          <w:rFonts w:ascii="Calibri" w:hAnsi="Calibri" w:cs="Calibri"/>
          <w:lang w:val="pl-PL"/>
        </w:rPr>
        <w:t>czwartek</w:t>
      </w:r>
      <w:r w:rsidR="000625FE"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>, g. 17</w:t>
      </w:r>
      <w:r w:rsidR="000625FE">
        <w:rPr>
          <w:rFonts w:ascii="Calibri" w:hAnsi="Calibri" w:cs="Calibri"/>
          <w:lang w:val="pl-PL"/>
        </w:rPr>
        <w:t>.</w:t>
      </w:r>
      <w:r w:rsidRPr="00AA5D6B">
        <w:rPr>
          <w:rFonts w:ascii="Calibri" w:hAnsi="Calibri" w:cs="Calibri"/>
          <w:lang w:val="pl-PL"/>
        </w:rPr>
        <w:t>30</w:t>
      </w:r>
      <w:r w:rsidR="00D3625F">
        <w:rPr>
          <w:rFonts w:ascii="Calibri" w:hAnsi="Calibri" w:cs="Calibri"/>
          <w:lang w:val="pl-PL"/>
        </w:rPr>
        <w:br/>
      </w:r>
      <w:r w:rsidR="00D3625F" w:rsidRPr="00AA5D6B">
        <w:rPr>
          <w:rFonts w:ascii="Calibri" w:hAnsi="Calibri" w:cs="Calibri"/>
          <w:lang w:val="pl-PL"/>
        </w:rPr>
        <w:t>GDZIE: Stary Rynek, Poznań</w:t>
      </w:r>
    </w:p>
    <w:p w14:paraId="6A069223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3A1311CE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</w:p>
    <w:p w14:paraId="22187F97" w14:textId="77777777" w:rsidR="00E17C26" w:rsidRPr="00D3625F" w:rsidRDefault="00E17C26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PROJEKCJA FILMU „DOM. SŁOWO”</w:t>
      </w:r>
    </w:p>
    <w:p w14:paraId="6DEEB892" w14:textId="35372DD1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W 1930 roku w Charkowie, za zgodą Stalina, specjalnie dla ukraińskich pisarzy został </w:t>
      </w:r>
      <w:r w:rsidR="000625FE">
        <w:rPr>
          <w:rFonts w:ascii="Calibri" w:hAnsi="Calibri" w:cs="Calibri"/>
          <w:lang w:val="pl-PL"/>
        </w:rPr>
        <w:t>zbudowany Dom „</w:t>
      </w:r>
      <w:r w:rsidRPr="00AA5D6B">
        <w:rPr>
          <w:rFonts w:ascii="Calibri" w:hAnsi="Calibri" w:cs="Calibri"/>
          <w:lang w:val="pl-PL"/>
        </w:rPr>
        <w:t xml:space="preserve">Słowo". Sześćdziesiąt cztery komfortowe apartamenty, jadalnia, solarium </w:t>
      </w:r>
    </w:p>
    <w:p w14:paraId="3CB76489" w14:textId="724A0EC1" w:rsidR="00E17C26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i obsługa były prawdziwym rajem dla twórców literatury. Jednak ów raj był objęty specjalnym systemem nadzoru i siecią agentów, którzy kontrolowali pisarzy. Na niektórych donosiły nawet własne żony, które były jednocześnie agentkami. Wszyscy odwiedzający byli obserwowani, w tym Bertolt Brecht, </w:t>
      </w:r>
      <w:proofErr w:type="spellStart"/>
      <w:r w:rsidRPr="00AA5D6B">
        <w:rPr>
          <w:rFonts w:ascii="Calibri" w:hAnsi="Calibri" w:cs="Calibri"/>
          <w:lang w:val="pl-PL"/>
        </w:rPr>
        <w:t>Theodore</w:t>
      </w:r>
      <w:proofErr w:type="spellEnd"/>
      <w:r w:rsidRPr="00AA5D6B">
        <w:rPr>
          <w:rFonts w:ascii="Calibri" w:hAnsi="Calibri" w:cs="Calibri"/>
          <w:lang w:val="pl-PL"/>
        </w:rPr>
        <w:t xml:space="preserve"> Dreiser, Bruno Jasieński, </w:t>
      </w:r>
      <w:proofErr w:type="spellStart"/>
      <w:r w:rsidRPr="00AA5D6B">
        <w:rPr>
          <w:rFonts w:ascii="Calibri" w:hAnsi="Calibri" w:cs="Calibri"/>
          <w:lang w:val="pl-PL"/>
        </w:rPr>
        <w:t>Panait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proofErr w:type="spellStart"/>
      <w:r w:rsidRPr="00AA5D6B">
        <w:rPr>
          <w:rFonts w:ascii="Calibri" w:hAnsi="Calibri" w:cs="Calibri"/>
          <w:lang w:val="pl-PL"/>
        </w:rPr>
        <w:t>Istrati</w:t>
      </w:r>
      <w:proofErr w:type="spellEnd"/>
      <w:r w:rsidRPr="00AA5D6B">
        <w:rPr>
          <w:rFonts w:ascii="Calibri" w:hAnsi="Calibri" w:cs="Calibri"/>
          <w:lang w:val="pl-PL"/>
        </w:rPr>
        <w:t xml:space="preserve">, którzy przybyli do Charkowa na Międzynarodową Konferencję Pisarzy Rewolucyjnych w 1930 roku. Dramaty miłosne, samobójstwa, azyle, Wielki Głód w tle </w:t>
      </w:r>
      <w:r w:rsidR="000625FE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wszystko</w:t>
      </w:r>
      <w:r w:rsidR="000625FE">
        <w:rPr>
          <w:rFonts w:ascii="Calibri" w:hAnsi="Calibri" w:cs="Calibri"/>
          <w:lang w:val="pl-PL"/>
        </w:rPr>
        <w:t xml:space="preserve"> to kładzie się cieniem na Domu „</w:t>
      </w:r>
      <w:r w:rsidRPr="00AA5D6B">
        <w:rPr>
          <w:rFonts w:ascii="Calibri" w:hAnsi="Calibri" w:cs="Calibri"/>
          <w:lang w:val="pl-PL"/>
        </w:rPr>
        <w:t>Słowo". Po aresztowaniu i rozstrzelaniu pisarzy żywy niegdyś dom pustoszeje.</w:t>
      </w:r>
    </w:p>
    <w:p w14:paraId="19214878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365D0C8A" w14:textId="43411F5D" w:rsidR="000625FE" w:rsidRPr="00AA5D6B" w:rsidRDefault="000625FE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KIEDY: 10.05.2018 (</w:t>
      </w:r>
      <w:r w:rsidRPr="00AA5D6B">
        <w:rPr>
          <w:rFonts w:ascii="Calibri" w:hAnsi="Calibri" w:cs="Calibri"/>
          <w:lang w:val="pl-PL"/>
        </w:rPr>
        <w:t>czwartek</w:t>
      </w:r>
      <w:r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 xml:space="preserve">, g. 20 </w:t>
      </w:r>
      <w:r w:rsidR="00D3625F">
        <w:rPr>
          <w:rFonts w:ascii="Calibri" w:hAnsi="Calibri" w:cs="Calibri"/>
          <w:lang w:val="pl-PL"/>
        </w:rPr>
        <w:br/>
      </w:r>
      <w:r w:rsidR="00D3625F" w:rsidRPr="00AA5D6B">
        <w:rPr>
          <w:rFonts w:ascii="Calibri" w:hAnsi="Calibri" w:cs="Calibri"/>
          <w:lang w:val="pl-PL"/>
        </w:rPr>
        <w:t>GDZIE: Centrum Kultury ZAMEK w Poznaniu</w:t>
      </w:r>
      <w:r w:rsidR="00D3625F">
        <w:rPr>
          <w:rFonts w:ascii="Calibri" w:hAnsi="Calibri" w:cs="Calibri"/>
          <w:lang w:val="pl-PL"/>
        </w:rPr>
        <w:t xml:space="preserve"> (Scena Nowa)</w:t>
      </w:r>
      <w:r w:rsidR="00D3625F" w:rsidRPr="00AA5D6B">
        <w:rPr>
          <w:rFonts w:ascii="Calibri" w:hAnsi="Calibri" w:cs="Calibri"/>
          <w:lang w:val="pl-PL"/>
        </w:rPr>
        <w:t>, ul. Św. Marcin 80/82</w:t>
      </w:r>
    </w:p>
    <w:p w14:paraId="18EEC2AA" w14:textId="7D72C0D8" w:rsidR="00E17C26" w:rsidRDefault="00E17C26" w:rsidP="007B0539">
      <w:pPr>
        <w:rPr>
          <w:rFonts w:ascii="Calibri" w:hAnsi="Calibri" w:cs="Calibri"/>
          <w:lang w:val="pl-PL"/>
        </w:rPr>
      </w:pPr>
    </w:p>
    <w:p w14:paraId="20A49FDE" w14:textId="0C7AD10C" w:rsidR="00954990" w:rsidRPr="00D3625F" w:rsidRDefault="007B0539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lastRenderedPageBreak/>
        <w:t>„PRZYJAŹŃ NIE WROGOŚĆ. O WĘDRUJĄCYM PRZECINKU” – DEBATA NA T</w:t>
      </w:r>
      <w:r>
        <w:rPr>
          <w:rFonts w:ascii="Calibri" w:hAnsi="Calibri" w:cs="Calibri"/>
          <w:b/>
          <w:lang w:val="pl-PL"/>
        </w:rPr>
        <w:t>EMAT RELACJI POLSKO-UKRAIŃSKICH</w:t>
      </w:r>
    </w:p>
    <w:p w14:paraId="7123B2C3" w14:textId="07187458" w:rsidR="00954990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Podczas spotkania z udziałem Wiesława Romanowskiego (w latach 1989-2003</w:t>
      </w:r>
      <w:r w:rsidR="0052317B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 xml:space="preserve">korespondent TVP na Ukrainie, autor książek „Ukraina. Przystanek Wolność”, „Bandera. Ikona Putina” oraz kilku filmów o biografiach znanych ludzi związanych ze Wschodem), </w:t>
      </w:r>
      <w:r w:rsidR="00C96026">
        <w:rPr>
          <w:rFonts w:ascii="Calibri" w:hAnsi="Calibri" w:cs="Calibri"/>
          <w:lang w:val="pl-PL"/>
        </w:rPr>
        <w:t xml:space="preserve">Romana </w:t>
      </w:r>
      <w:proofErr w:type="spellStart"/>
      <w:r w:rsidR="00C96026">
        <w:rPr>
          <w:rFonts w:ascii="Calibri" w:hAnsi="Calibri" w:cs="Calibri"/>
          <w:lang w:val="pl-PL"/>
        </w:rPr>
        <w:t>Kabaczija</w:t>
      </w:r>
      <w:proofErr w:type="spellEnd"/>
      <w:r w:rsidR="00C96026">
        <w:rPr>
          <w:rFonts w:ascii="Calibri" w:hAnsi="Calibri" w:cs="Calibri"/>
          <w:lang w:val="pl-PL"/>
        </w:rPr>
        <w:t xml:space="preserve"> (</w:t>
      </w:r>
      <w:proofErr w:type="spellStart"/>
      <w:r w:rsidR="00C96026">
        <w:rPr>
          <w:rFonts w:ascii="Calibri" w:hAnsi="Calibri" w:cs="Calibri"/>
          <w:lang w:val="pl-PL"/>
        </w:rPr>
        <w:t>medioznawcy</w:t>
      </w:r>
      <w:proofErr w:type="spellEnd"/>
      <w:r w:rsidR="00C96026">
        <w:rPr>
          <w:rFonts w:ascii="Calibri" w:hAnsi="Calibri" w:cs="Calibri"/>
          <w:lang w:val="pl-PL"/>
        </w:rPr>
        <w:t>, dzienni</w:t>
      </w:r>
      <w:r w:rsidR="003F229E">
        <w:rPr>
          <w:rFonts w:ascii="Calibri" w:hAnsi="Calibri" w:cs="Calibri"/>
          <w:lang w:val="pl-PL"/>
        </w:rPr>
        <w:t>karza i znawcy historii Ukrainy</w:t>
      </w:r>
      <w:bookmarkStart w:id="0" w:name="_GoBack"/>
      <w:bookmarkEnd w:id="0"/>
      <w:r w:rsidR="00C96026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>oraz Artura Deski (filozof, historyk i działacz społeczny mieszkający w Drohobyczu) zastanowimy się nad tym,</w:t>
      </w:r>
      <w:r w:rsidR="0052317B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 xml:space="preserve">czy relacje dwustronne nie stają się coraz bardziej zakładnikami sytuacji wewnętrznej w każdym z krajów, czy istnieje szansa na uregulowanie sporów historycznych i w jaki sposób na stosunki między państwami wpływa coraz liczniejsza imigracja ukraińska w Polsce. Moderatorem spotkania będzie dr Ryszard Kupidura (UAM). </w:t>
      </w:r>
    </w:p>
    <w:p w14:paraId="5EB25EF9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3BB929D4" w14:textId="4A82BB24" w:rsidR="00954990" w:rsidRDefault="0052317B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KIEDY: 11.05.2018</w:t>
      </w:r>
      <w:r>
        <w:rPr>
          <w:rFonts w:ascii="Calibri" w:hAnsi="Calibri" w:cs="Calibri"/>
          <w:lang w:val="pl-PL"/>
        </w:rPr>
        <w:t xml:space="preserve"> (</w:t>
      </w:r>
      <w:r w:rsidRPr="00AA5D6B">
        <w:rPr>
          <w:rFonts w:ascii="Calibri" w:hAnsi="Calibri" w:cs="Calibri"/>
          <w:lang w:val="pl-PL"/>
        </w:rPr>
        <w:t>piątek</w:t>
      </w:r>
      <w:r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>, g. 19</w:t>
      </w:r>
      <w:r w:rsidR="00D3625F">
        <w:rPr>
          <w:rFonts w:ascii="Calibri" w:hAnsi="Calibri" w:cs="Calibri"/>
          <w:lang w:val="pl-PL"/>
        </w:rPr>
        <w:br/>
      </w:r>
      <w:r w:rsidR="00D3625F" w:rsidRPr="00AA5D6B">
        <w:rPr>
          <w:rFonts w:ascii="Calibri" w:hAnsi="Calibri" w:cs="Calibri"/>
          <w:lang w:val="pl-PL"/>
        </w:rPr>
        <w:t>GDZIE: C</w:t>
      </w:r>
      <w:r w:rsidR="00D3625F">
        <w:rPr>
          <w:rFonts w:ascii="Calibri" w:hAnsi="Calibri" w:cs="Calibri"/>
          <w:lang w:val="pl-PL"/>
        </w:rPr>
        <w:t xml:space="preserve">entrum </w:t>
      </w:r>
      <w:r w:rsidR="00D3625F" w:rsidRPr="00AA5D6B">
        <w:rPr>
          <w:rFonts w:ascii="Calibri" w:hAnsi="Calibri" w:cs="Calibri"/>
          <w:lang w:val="pl-PL"/>
        </w:rPr>
        <w:t>K</w:t>
      </w:r>
      <w:r w:rsidR="00D3625F">
        <w:rPr>
          <w:rFonts w:ascii="Calibri" w:hAnsi="Calibri" w:cs="Calibri"/>
          <w:lang w:val="pl-PL"/>
        </w:rPr>
        <w:t xml:space="preserve">ultury </w:t>
      </w:r>
      <w:r w:rsidR="00D3625F" w:rsidRPr="00AA5D6B">
        <w:rPr>
          <w:rFonts w:ascii="Calibri" w:hAnsi="Calibri" w:cs="Calibri"/>
          <w:lang w:val="pl-PL"/>
        </w:rPr>
        <w:t>Z</w:t>
      </w:r>
      <w:r w:rsidR="00D3625F">
        <w:rPr>
          <w:rFonts w:ascii="Calibri" w:hAnsi="Calibri" w:cs="Calibri"/>
          <w:lang w:val="pl-PL"/>
        </w:rPr>
        <w:t>AMEK</w:t>
      </w:r>
      <w:r w:rsidR="00C3059F">
        <w:rPr>
          <w:rFonts w:ascii="Calibri" w:hAnsi="Calibri" w:cs="Calibri"/>
          <w:lang w:val="pl-PL"/>
        </w:rPr>
        <w:t xml:space="preserve"> w Poznaniu, </w:t>
      </w:r>
      <w:r w:rsidR="00D3625F" w:rsidRPr="00AA5D6B">
        <w:rPr>
          <w:rFonts w:ascii="Calibri" w:hAnsi="Calibri" w:cs="Calibri"/>
          <w:lang w:val="pl-PL"/>
        </w:rPr>
        <w:t>ul. Św. Marcin 80/82, Scena Nowa</w:t>
      </w:r>
      <w:r w:rsidR="00D3625F">
        <w:rPr>
          <w:rFonts w:ascii="Calibri" w:hAnsi="Calibri" w:cs="Calibri"/>
          <w:lang w:val="pl-PL"/>
        </w:rPr>
        <w:br/>
      </w:r>
    </w:p>
    <w:p w14:paraId="7BF25756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6AD73C9C" w14:textId="77777777" w:rsidR="00E17C26" w:rsidRPr="00D3625F" w:rsidRDefault="00E17C26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PROJEKCJA FILMU „NA ZŁAMANIE KARKU”</w:t>
      </w:r>
    </w:p>
    <w:p w14:paraId="5E3D1BDD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Współczesny Kijów. </w:t>
      </w:r>
    </w:p>
    <w:p w14:paraId="1B0D7921" w14:textId="639B9E53" w:rsidR="007B0539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27-letni nie-bohaterowie starają się dokonać trudnych wyborów w czasach, w których życie wymaga bohaterstwa. Anton </w:t>
      </w:r>
      <w:r w:rsidR="0052317B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uzdolniony młody muzyk, który nie spełnił pokładanych </w:t>
      </w:r>
      <w:r w:rsidR="007B0539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 xml:space="preserve">w nim nadziei </w:t>
      </w:r>
      <w:r w:rsidR="0052317B">
        <w:rPr>
          <w:rFonts w:ascii="Calibri" w:hAnsi="Calibri" w:cs="Calibri"/>
          <w:lang w:val="pl-PL"/>
        </w:rPr>
        <w:t xml:space="preserve">– </w:t>
      </w:r>
      <w:r w:rsidRPr="00AA5D6B">
        <w:rPr>
          <w:rFonts w:ascii="Calibri" w:hAnsi="Calibri" w:cs="Calibri"/>
          <w:lang w:val="pl-PL"/>
        </w:rPr>
        <w:t xml:space="preserve">wraca do miasta po paroletniej nauce w Szwajcarii i półrocznym leczeniu alkoholizmu w </w:t>
      </w:r>
      <w:proofErr w:type="spellStart"/>
      <w:r w:rsidRPr="00AA5D6B">
        <w:rPr>
          <w:rFonts w:ascii="Calibri" w:hAnsi="Calibri" w:cs="Calibri"/>
          <w:lang w:val="pl-PL"/>
        </w:rPr>
        <w:t>podkijowskim</w:t>
      </w:r>
      <w:proofErr w:type="spellEnd"/>
      <w:r w:rsidRPr="00AA5D6B">
        <w:rPr>
          <w:rFonts w:ascii="Calibri" w:hAnsi="Calibri" w:cs="Calibri"/>
          <w:lang w:val="pl-PL"/>
        </w:rPr>
        <w:t xml:space="preserve"> zakładzie. </w:t>
      </w:r>
      <w:proofErr w:type="spellStart"/>
      <w:r w:rsidRPr="00AA5D6B">
        <w:rPr>
          <w:rFonts w:ascii="Calibri" w:hAnsi="Calibri" w:cs="Calibri"/>
          <w:lang w:val="pl-PL"/>
        </w:rPr>
        <w:t>Katia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r w:rsidR="0052317B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jedna z tysięcy dziewczyn, które wynajmują pokój w betonowej dżungli kijowskiego blokowiska, </w:t>
      </w:r>
      <w:r w:rsidR="0052317B">
        <w:rPr>
          <w:rFonts w:ascii="Calibri" w:hAnsi="Calibri" w:cs="Calibri"/>
          <w:lang w:val="pl-PL"/>
        </w:rPr>
        <w:t>szukając swojego „</w:t>
      </w:r>
      <w:r w:rsidRPr="00AA5D6B">
        <w:rPr>
          <w:rFonts w:ascii="Calibri" w:hAnsi="Calibri" w:cs="Calibri"/>
          <w:lang w:val="pl-PL"/>
        </w:rPr>
        <w:t xml:space="preserve">ja" </w:t>
      </w:r>
      <w:r w:rsidR="0052317B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nazajutrz ma wylecieć do Berlina w nadziei na rozpoczęcie nowego życia. Przypadkowe spotkanie zmienia wszystko.</w:t>
      </w:r>
    </w:p>
    <w:p w14:paraId="17CB6665" w14:textId="2FEA0FAF" w:rsidR="00E17C26" w:rsidRPr="007B0539" w:rsidRDefault="0052317B" w:rsidP="007B0539">
      <w:r>
        <w:rPr>
          <w:rFonts w:ascii="Calibri" w:hAnsi="Calibri" w:cs="Calibri"/>
          <w:lang w:val="pl-PL"/>
        </w:rPr>
        <w:br/>
      </w:r>
      <w:r w:rsidRPr="007B0539">
        <w:t>KIEDY: 11.05.2018 (</w:t>
      </w:r>
      <w:proofErr w:type="spellStart"/>
      <w:r w:rsidRPr="007B0539">
        <w:t>piątek</w:t>
      </w:r>
      <w:proofErr w:type="spellEnd"/>
      <w:r w:rsidRPr="007B0539">
        <w:t>), g. 20</w:t>
      </w:r>
      <w:r w:rsidR="00D3625F" w:rsidRPr="007B0539">
        <w:br/>
        <w:t xml:space="preserve">GDZIE: Centrum </w:t>
      </w:r>
      <w:proofErr w:type="spellStart"/>
      <w:r w:rsidR="00D3625F" w:rsidRPr="007B0539">
        <w:t>Kultury</w:t>
      </w:r>
      <w:proofErr w:type="spellEnd"/>
      <w:r w:rsidR="00D3625F" w:rsidRPr="007B0539">
        <w:t xml:space="preserve"> ZAMEK w </w:t>
      </w:r>
      <w:proofErr w:type="spellStart"/>
      <w:r w:rsidR="00D3625F" w:rsidRPr="007B0539">
        <w:t>Poznaniu</w:t>
      </w:r>
      <w:proofErr w:type="spellEnd"/>
      <w:r w:rsidR="00C3059F">
        <w:t xml:space="preserve">, </w:t>
      </w:r>
      <w:proofErr w:type="spellStart"/>
      <w:r w:rsidR="00D3625F" w:rsidRPr="007B0539">
        <w:t>ul</w:t>
      </w:r>
      <w:proofErr w:type="spellEnd"/>
      <w:r w:rsidR="00D3625F" w:rsidRPr="007B0539">
        <w:t xml:space="preserve">. </w:t>
      </w:r>
      <w:proofErr w:type="spellStart"/>
      <w:r w:rsidR="00D3625F" w:rsidRPr="007B0539">
        <w:t>Św</w:t>
      </w:r>
      <w:proofErr w:type="spellEnd"/>
      <w:r w:rsidR="00D3625F" w:rsidRPr="007B0539">
        <w:t xml:space="preserve">. Marcin 80/82, </w:t>
      </w:r>
      <w:proofErr w:type="spellStart"/>
      <w:r w:rsidR="00D3625F" w:rsidRPr="007B0539">
        <w:t>Scena</w:t>
      </w:r>
      <w:proofErr w:type="spellEnd"/>
      <w:r w:rsidR="00D3625F" w:rsidRPr="007B0539">
        <w:t xml:space="preserve"> </w:t>
      </w:r>
      <w:proofErr w:type="spellStart"/>
      <w:r w:rsidR="00D3625F" w:rsidRPr="007B0539">
        <w:t>Nowa</w:t>
      </w:r>
      <w:proofErr w:type="spellEnd"/>
      <w:r w:rsidR="00D3625F" w:rsidRPr="007B0539">
        <w:br/>
      </w:r>
      <w:r w:rsidR="007B0539" w:rsidRPr="007B0539">
        <w:br/>
      </w:r>
    </w:p>
    <w:p w14:paraId="6278EBA3" w14:textId="16CB3D82" w:rsidR="0052317B" w:rsidRPr="007B0539" w:rsidRDefault="007B0539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DWUDNIOWE WARSZTATY Z KOMPETENCJI MIĘDZYKULTUROWYCH DLA OBYWATELI UKRAINY</w:t>
      </w:r>
      <w:r>
        <w:rPr>
          <w:rFonts w:ascii="Calibri" w:hAnsi="Calibri" w:cs="Calibri"/>
          <w:b/>
          <w:lang w:val="pl-PL"/>
        </w:rPr>
        <w:t xml:space="preserve"> </w:t>
      </w:r>
      <w:r w:rsidRPr="00D3625F">
        <w:rPr>
          <w:rFonts w:ascii="Calibri" w:hAnsi="Calibri" w:cs="Calibri"/>
          <w:b/>
          <w:lang w:val="pl-PL"/>
        </w:rPr>
        <w:t>„NA NOWYM – JAK SIĘ ODNALEŹĆ?”</w:t>
      </w:r>
      <w:r w:rsidRPr="00AA5D6B">
        <w:rPr>
          <w:rFonts w:ascii="Calibri" w:hAnsi="Calibri" w:cs="Calibri"/>
          <w:lang w:val="pl-PL"/>
        </w:rPr>
        <w:t xml:space="preserve"> </w:t>
      </w:r>
    </w:p>
    <w:p w14:paraId="38FBE608" w14:textId="33F256D2" w:rsidR="00954990" w:rsidRPr="00AA5D6B" w:rsidRDefault="0052317B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</w:t>
      </w:r>
      <w:r w:rsidR="00954990" w:rsidRPr="00AA5D6B">
        <w:rPr>
          <w:rFonts w:ascii="Calibri" w:hAnsi="Calibri" w:cs="Calibri"/>
          <w:lang w:val="pl-PL"/>
        </w:rPr>
        <w:t>wudniowe warsztaty rozwijania kompetencji międzykulturowych dedykowane obywatelkom i obywatelom Ukrainy, mieszkającym w Poznaniu. Doświadczenia migracji są różne, zmiana wielu aspektów życia zawsze stanowi wyzwanie. Organizatorzy i osoby prowadzące gwarantują przyjazną i kameralną atmosferę spotkania, a także wsparcie językowe tłumaczki języka ukraińskiego.</w:t>
      </w:r>
      <w:r>
        <w:rPr>
          <w:rFonts w:ascii="Calibri" w:hAnsi="Calibri" w:cs="Calibri"/>
          <w:lang w:val="pl-PL"/>
        </w:rPr>
        <w:t xml:space="preserve"> </w:t>
      </w:r>
      <w:r w:rsidR="00954990" w:rsidRPr="00AA5D6B">
        <w:rPr>
          <w:rFonts w:ascii="Calibri" w:hAnsi="Calibri" w:cs="Calibri"/>
          <w:lang w:val="pl-PL"/>
        </w:rPr>
        <w:t>W ramach dwóch spotkań warsztatowych będziemy pracować z wykorzystaniem</w:t>
      </w:r>
      <w:r>
        <w:rPr>
          <w:rFonts w:ascii="Calibri" w:hAnsi="Calibri" w:cs="Calibri"/>
          <w:lang w:val="pl-PL"/>
        </w:rPr>
        <w:t xml:space="preserve"> </w:t>
      </w:r>
      <w:r w:rsidR="00954990" w:rsidRPr="00AA5D6B">
        <w:rPr>
          <w:rFonts w:ascii="Calibri" w:hAnsi="Calibri" w:cs="Calibri"/>
          <w:lang w:val="pl-PL"/>
        </w:rPr>
        <w:t xml:space="preserve">interaktywnych ćwiczeń edukacyjnych. </w:t>
      </w:r>
      <w:r w:rsidR="007B0539">
        <w:rPr>
          <w:rFonts w:ascii="Calibri" w:hAnsi="Calibri" w:cs="Calibri"/>
          <w:lang w:val="pl-PL"/>
        </w:rPr>
        <w:br/>
      </w:r>
    </w:p>
    <w:p w14:paraId="32B48CE2" w14:textId="7D6201F7" w:rsidR="00954990" w:rsidRPr="00AA5D6B" w:rsidRDefault="007B0539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KIEDY:</w:t>
      </w:r>
    </w:p>
    <w:p w14:paraId="538D9AFC" w14:textId="054DA026" w:rsidR="00954990" w:rsidRPr="00AA5D6B" w:rsidRDefault="0052317B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I </w:t>
      </w:r>
      <w:r w:rsidR="00D3625F">
        <w:rPr>
          <w:rFonts w:ascii="Calibri" w:hAnsi="Calibri" w:cs="Calibri"/>
          <w:lang w:val="pl-PL"/>
        </w:rPr>
        <w:t>część</w:t>
      </w:r>
      <w:r>
        <w:rPr>
          <w:rFonts w:ascii="Calibri" w:hAnsi="Calibri" w:cs="Calibri"/>
          <w:lang w:val="pl-PL"/>
        </w:rPr>
        <w:t xml:space="preserve"> 12.05.2018 (</w:t>
      </w:r>
      <w:r w:rsidR="007B0539">
        <w:rPr>
          <w:rFonts w:ascii="Calibri" w:hAnsi="Calibri" w:cs="Calibri"/>
          <w:lang w:val="pl-PL"/>
        </w:rPr>
        <w:t xml:space="preserve">g. </w:t>
      </w:r>
      <w:r w:rsidR="00954990" w:rsidRPr="00AA5D6B">
        <w:rPr>
          <w:rFonts w:ascii="Calibri" w:hAnsi="Calibri" w:cs="Calibri"/>
          <w:lang w:val="pl-PL"/>
        </w:rPr>
        <w:t>9</w:t>
      </w:r>
      <w:r>
        <w:rPr>
          <w:rFonts w:ascii="Calibri" w:hAnsi="Calibri" w:cs="Calibri"/>
          <w:lang w:val="pl-PL"/>
        </w:rPr>
        <w:t>.</w:t>
      </w:r>
      <w:r w:rsidR="00954990" w:rsidRPr="00AA5D6B">
        <w:rPr>
          <w:rFonts w:ascii="Calibri" w:hAnsi="Calibri" w:cs="Calibri"/>
          <w:lang w:val="pl-PL"/>
        </w:rPr>
        <w:t>30</w:t>
      </w:r>
      <w:r>
        <w:rPr>
          <w:rFonts w:ascii="Calibri" w:hAnsi="Calibri" w:cs="Calibri"/>
          <w:lang w:val="pl-PL"/>
        </w:rPr>
        <w:t>-</w:t>
      </w:r>
      <w:r w:rsidR="00954990" w:rsidRPr="00AA5D6B">
        <w:rPr>
          <w:rFonts w:ascii="Calibri" w:hAnsi="Calibri" w:cs="Calibri"/>
          <w:lang w:val="pl-PL"/>
        </w:rPr>
        <w:t>14</w:t>
      </w:r>
      <w:r>
        <w:rPr>
          <w:rFonts w:ascii="Calibri" w:hAnsi="Calibri" w:cs="Calibri"/>
          <w:lang w:val="pl-PL"/>
        </w:rPr>
        <w:t>.</w:t>
      </w:r>
      <w:r w:rsidR="00D3625F">
        <w:rPr>
          <w:rFonts w:ascii="Calibri" w:hAnsi="Calibri" w:cs="Calibri"/>
          <w:lang w:val="pl-PL"/>
        </w:rPr>
        <w:t>30)</w:t>
      </w:r>
    </w:p>
    <w:p w14:paraId="7A7F8A10" w14:textId="0E058595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II </w:t>
      </w:r>
      <w:r w:rsidR="00D3625F" w:rsidRPr="00AA5D6B">
        <w:rPr>
          <w:rFonts w:ascii="Calibri" w:hAnsi="Calibri" w:cs="Calibri"/>
          <w:lang w:val="pl-PL"/>
        </w:rPr>
        <w:t>część</w:t>
      </w:r>
      <w:r w:rsidRPr="00AA5D6B">
        <w:rPr>
          <w:rFonts w:ascii="Calibri" w:hAnsi="Calibri" w:cs="Calibri"/>
          <w:lang w:val="pl-PL"/>
        </w:rPr>
        <w:t xml:space="preserve"> 13.05.2018 (</w:t>
      </w:r>
      <w:r w:rsidR="007B0539">
        <w:rPr>
          <w:rFonts w:ascii="Calibri" w:hAnsi="Calibri" w:cs="Calibri"/>
          <w:lang w:val="pl-PL"/>
        </w:rPr>
        <w:t xml:space="preserve">g. </w:t>
      </w:r>
      <w:r w:rsidRPr="00AA5D6B">
        <w:rPr>
          <w:rFonts w:ascii="Calibri" w:hAnsi="Calibri" w:cs="Calibri"/>
          <w:lang w:val="pl-PL"/>
        </w:rPr>
        <w:t>9</w:t>
      </w:r>
      <w:r w:rsidR="0052317B">
        <w:rPr>
          <w:rFonts w:ascii="Calibri" w:hAnsi="Calibri" w:cs="Calibri"/>
          <w:lang w:val="pl-PL"/>
        </w:rPr>
        <w:t>.</w:t>
      </w:r>
      <w:r w:rsidRPr="00AA5D6B">
        <w:rPr>
          <w:rFonts w:ascii="Calibri" w:hAnsi="Calibri" w:cs="Calibri"/>
          <w:lang w:val="pl-PL"/>
        </w:rPr>
        <w:t>30</w:t>
      </w:r>
      <w:r w:rsidR="0052317B">
        <w:rPr>
          <w:rFonts w:ascii="Calibri" w:hAnsi="Calibri" w:cs="Calibri"/>
          <w:lang w:val="pl-PL"/>
        </w:rPr>
        <w:t>-</w:t>
      </w:r>
      <w:r w:rsidRPr="00AA5D6B">
        <w:rPr>
          <w:rFonts w:ascii="Calibri" w:hAnsi="Calibri" w:cs="Calibri"/>
          <w:lang w:val="pl-PL"/>
        </w:rPr>
        <w:t>13</w:t>
      </w:r>
      <w:r w:rsidR="0052317B">
        <w:rPr>
          <w:rFonts w:ascii="Calibri" w:hAnsi="Calibri" w:cs="Calibri"/>
          <w:lang w:val="pl-PL"/>
        </w:rPr>
        <w:t>.</w:t>
      </w:r>
      <w:r w:rsidRPr="00AA5D6B">
        <w:rPr>
          <w:rFonts w:ascii="Calibri" w:hAnsi="Calibri" w:cs="Calibri"/>
          <w:lang w:val="pl-PL"/>
        </w:rPr>
        <w:t>30)</w:t>
      </w:r>
    </w:p>
    <w:p w14:paraId="09E083D3" w14:textId="3E2EBCCE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GDZIE: Sala warsztatowa </w:t>
      </w:r>
      <w:proofErr w:type="spellStart"/>
      <w:r w:rsidRPr="00AA5D6B">
        <w:rPr>
          <w:rFonts w:ascii="Calibri" w:hAnsi="Calibri" w:cs="Calibri"/>
          <w:lang w:val="pl-PL"/>
        </w:rPr>
        <w:t>Imaginarium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r w:rsidR="0052317B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Laboratorium Wyobraźni, Poznań ul. Działyńskich 2</w:t>
      </w:r>
    </w:p>
    <w:p w14:paraId="4B220202" w14:textId="77777777" w:rsidR="00954990" w:rsidRDefault="00954990" w:rsidP="007B0539">
      <w:pPr>
        <w:rPr>
          <w:rFonts w:ascii="Calibri" w:hAnsi="Calibri" w:cs="Calibri"/>
          <w:lang w:val="pl-PL"/>
        </w:rPr>
      </w:pPr>
    </w:p>
    <w:p w14:paraId="0E0353F6" w14:textId="77777777" w:rsidR="007B0539" w:rsidRDefault="007B0539" w:rsidP="007B0539">
      <w:pPr>
        <w:rPr>
          <w:rFonts w:ascii="Calibri" w:hAnsi="Calibri" w:cs="Calibri"/>
          <w:lang w:val="pl-PL"/>
        </w:rPr>
      </w:pPr>
    </w:p>
    <w:p w14:paraId="30B8AC88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60C54A15" w14:textId="25C07DC7" w:rsidR="00E17C26" w:rsidRDefault="007B0539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lastRenderedPageBreak/>
        <w:t>„ROZPOZNANIA DLA NAJMŁODSZYCH” – ZWIEDZANIE INTERAKTYWNEGO MUZEUM BRAMA POZNANIA</w:t>
      </w:r>
      <w:r>
        <w:rPr>
          <w:rFonts w:ascii="Calibri" w:hAnsi="Calibri" w:cs="Calibri"/>
          <w:b/>
          <w:lang w:val="pl-PL"/>
        </w:rPr>
        <w:t xml:space="preserve"> </w:t>
      </w:r>
      <w:r w:rsidRPr="00D3625F">
        <w:rPr>
          <w:rFonts w:ascii="Calibri" w:hAnsi="Calibri" w:cs="Calibri"/>
          <w:b/>
          <w:lang w:val="pl-PL"/>
        </w:rPr>
        <w:t xml:space="preserve">DLA UKRAIŃSKICH RODZIN Z DZIEĆMI </w:t>
      </w:r>
    </w:p>
    <w:p w14:paraId="37BF9EAB" w14:textId="77777777" w:rsidR="007B0539" w:rsidRPr="00D3625F" w:rsidRDefault="007B0539" w:rsidP="007B0539">
      <w:pPr>
        <w:rPr>
          <w:rFonts w:ascii="Calibri" w:hAnsi="Calibri" w:cs="Calibri"/>
          <w:b/>
          <w:lang w:val="pl-PL"/>
        </w:rPr>
      </w:pPr>
    </w:p>
    <w:p w14:paraId="0BB7F435" w14:textId="3CEEB35B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Czy historia może być ciekaw</w:t>
      </w:r>
      <w:r w:rsidR="0052317B">
        <w:rPr>
          <w:rFonts w:ascii="Calibri" w:hAnsi="Calibri" w:cs="Calibri"/>
          <w:lang w:val="pl-PL"/>
        </w:rPr>
        <w:t>a</w:t>
      </w:r>
      <w:r w:rsidRPr="00AA5D6B">
        <w:rPr>
          <w:rFonts w:ascii="Calibri" w:hAnsi="Calibri" w:cs="Calibri"/>
          <w:lang w:val="pl-PL"/>
        </w:rPr>
        <w:t>? Zdecydowanie</w:t>
      </w:r>
      <w:r w:rsidR="0052317B">
        <w:rPr>
          <w:rFonts w:ascii="Calibri" w:hAnsi="Calibri" w:cs="Calibri"/>
          <w:lang w:val="pl-PL"/>
        </w:rPr>
        <w:t xml:space="preserve"> tak! Jeszcze ciekawsza może być</w:t>
      </w:r>
      <w:r w:rsidRPr="00AA5D6B">
        <w:rPr>
          <w:rFonts w:ascii="Calibri" w:hAnsi="Calibri" w:cs="Calibri"/>
          <w:lang w:val="pl-PL"/>
        </w:rPr>
        <w:t xml:space="preserve"> dla </w:t>
      </w:r>
    </w:p>
    <w:p w14:paraId="2B2040F0" w14:textId="28BAAE7A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dzieci! Udowodnią nam to nasi partnerz</w:t>
      </w:r>
      <w:r w:rsidR="0052317B">
        <w:rPr>
          <w:rFonts w:ascii="Calibri" w:hAnsi="Calibri" w:cs="Calibri"/>
          <w:lang w:val="pl-PL"/>
        </w:rPr>
        <w:t>y</w:t>
      </w:r>
      <w:r w:rsidRPr="00AA5D6B">
        <w:rPr>
          <w:rFonts w:ascii="Calibri" w:hAnsi="Calibri" w:cs="Calibri"/>
          <w:lang w:val="pl-PL"/>
        </w:rPr>
        <w:t xml:space="preserve"> z </w:t>
      </w:r>
      <w:r w:rsidR="0052317B">
        <w:rPr>
          <w:rFonts w:ascii="Calibri" w:hAnsi="Calibri" w:cs="Calibri"/>
          <w:lang w:val="pl-PL"/>
        </w:rPr>
        <w:t>Bramy</w:t>
      </w:r>
      <w:r w:rsidRPr="00AA5D6B">
        <w:rPr>
          <w:rFonts w:ascii="Calibri" w:hAnsi="Calibri" w:cs="Calibri"/>
          <w:lang w:val="pl-PL"/>
        </w:rPr>
        <w:t xml:space="preserve"> Poznania w trakcie zachwycającej </w:t>
      </w:r>
    </w:p>
    <w:p w14:paraId="25C9B212" w14:textId="4AD9E4E2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lekcji</w:t>
      </w:r>
      <w:r w:rsidR="0052317B">
        <w:rPr>
          <w:rFonts w:ascii="Calibri" w:hAnsi="Calibri" w:cs="Calibri"/>
          <w:lang w:val="pl-PL"/>
        </w:rPr>
        <w:t>-</w:t>
      </w:r>
      <w:r w:rsidRPr="00AA5D6B">
        <w:rPr>
          <w:rFonts w:ascii="Calibri" w:hAnsi="Calibri" w:cs="Calibri"/>
          <w:lang w:val="pl-PL"/>
        </w:rPr>
        <w:t>gry dla najmłodszych gości festiwalu. Razem przeniesiemy się w czasie</w:t>
      </w:r>
      <w:r w:rsidR="0052317B">
        <w:rPr>
          <w:rFonts w:ascii="Calibri" w:hAnsi="Calibri" w:cs="Calibri"/>
          <w:lang w:val="pl-PL"/>
        </w:rPr>
        <w:t>,</w:t>
      </w:r>
      <w:r w:rsidRPr="00AA5D6B">
        <w:rPr>
          <w:rFonts w:ascii="Calibri" w:hAnsi="Calibri" w:cs="Calibri"/>
          <w:lang w:val="pl-PL"/>
        </w:rPr>
        <w:t xml:space="preserve"> żeby dowiedzieć się o historii miasta, odkryjemy dla siebie jego tajemnic</w:t>
      </w:r>
      <w:r w:rsidR="0052317B">
        <w:rPr>
          <w:rFonts w:ascii="Calibri" w:hAnsi="Calibri" w:cs="Calibri"/>
          <w:lang w:val="pl-PL"/>
        </w:rPr>
        <w:t>e</w:t>
      </w:r>
      <w:r w:rsidRPr="00AA5D6B">
        <w:rPr>
          <w:rFonts w:ascii="Calibri" w:hAnsi="Calibri" w:cs="Calibri"/>
          <w:lang w:val="pl-PL"/>
        </w:rPr>
        <w:t xml:space="preserve">, poczujemy się </w:t>
      </w:r>
    </w:p>
    <w:p w14:paraId="69CB0271" w14:textId="17488822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mieszkańcami średniowiecznego Poznania. Na najbardziej ciekawych świata czeka rozwiązywanie zagadek w trakcie terenówki. Nigdy jeszcze historia nie była tak zachwycająca! Udział w wydarzeniu jest darmowy, obowiązuje natomiast wypełnienie ankiety. </w:t>
      </w:r>
    </w:p>
    <w:p w14:paraId="2C2999BF" w14:textId="77777777" w:rsidR="00E17C26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Liczba miejsc jest ograniczona!</w:t>
      </w:r>
    </w:p>
    <w:p w14:paraId="64A609BE" w14:textId="77777777" w:rsidR="007B0539" w:rsidRPr="007B0539" w:rsidRDefault="007B0539" w:rsidP="007B0539">
      <w:pPr>
        <w:rPr>
          <w:rFonts w:ascii="Calibri" w:hAnsi="Calibri" w:cs="Calibri"/>
          <w:i/>
          <w:lang w:val="pl-PL"/>
        </w:rPr>
      </w:pPr>
    </w:p>
    <w:p w14:paraId="52FBFD71" w14:textId="6BDA8B88" w:rsidR="00E17C26" w:rsidRPr="007B0539" w:rsidRDefault="0052317B" w:rsidP="007B0539">
      <w:pPr>
        <w:rPr>
          <w:rFonts w:ascii="Calibri" w:hAnsi="Calibri" w:cs="Calibri"/>
          <w:lang w:val="pl-PL"/>
        </w:rPr>
      </w:pPr>
      <w:r w:rsidRPr="007B0539">
        <w:rPr>
          <w:rFonts w:ascii="Calibri" w:hAnsi="Calibri" w:cs="Calibri"/>
          <w:lang w:val="pl-PL"/>
        </w:rPr>
        <w:t>KIEDY: 12.05.2018</w:t>
      </w:r>
      <w:r w:rsidR="00E17C26" w:rsidRPr="007B0539">
        <w:rPr>
          <w:rFonts w:ascii="Calibri" w:hAnsi="Calibri" w:cs="Calibri"/>
          <w:lang w:val="pl-PL"/>
        </w:rPr>
        <w:t xml:space="preserve"> </w:t>
      </w:r>
      <w:r w:rsidRPr="007B0539">
        <w:rPr>
          <w:rFonts w:ascii="Calibri" w:hAnsi="Calibri" w:cs="Calibri"/>
          <w:lang w:val="pl-PL"/>
        </w:rPr>
        <w:t>(</w:t>
      </w:r>
      <w:r w:rsidR="00E17C26" w:rsidRPr="007B0539">
        <w:rPr>
          <w:rFonts w:ascii="Calibri" w:hAnsi="Calibri" w:cs="Calibri"/>
          <w:lang w:val="pl-PL"/>
        </w:rPr>
        <w:t>sobota</w:t>
      </w:r>
      <w:r w:rsidRPr="007B0539">
        <w:rPr>
          <w:rFonts w:ascii="Calibri" w:hAnsi="Calibri" w:cs="Calibri"/>
          <w:lang w:val="pl-PL"/>
        </w:rPr>
        <w:t>)</w:t>
      </w:r>
      <w:r w:rsidR="00E17C26" w:rsidRPr="007B0539">
        <w:rPr>
          <w:rFonts w:ascii="Calibri" w:hAnsi="Calibri" w:cs="Calibri"/>
          <w:lang w:val="pl-PL"/>
        </w:rPr>
        <w:t>, g.</w:t>
      </w:r>
      <w:r w:rsidR="00EE5378">
        <w:rPr>
          <w:rFonts w:ascii="Calibri" w:hAnsi="Calibri" w:cs="Calibri"/>
          <w:lang w:val="pl-PL"/>
        </w:rPr>
        <w:t xml:space="preserve"> </w:t>
      </w:r>
      <w:r w:rsidR="00E17C26" w:rsidRPr="007B0539">
        <w:rPr>
          <w:rFonts w:ascii="Calibri" w:hAnsi="Calibri" w:cs="Calibri"/>
          <w:lang w:val="pl-PL"/>
        </w:rPr>
        <w:t xml:space="preserve">11 </w:t>
      </w:r>
    </w:p>
    <w:p w14:paraId="2836B5B7" w14:textId="1CC44C06" w:rsidR="00E17C26" w:rsidRPr="007B0539" w:rsidRDefault="0052317B" w:rsidP="007B0539">
      <w:pPr>
        <w:rPr>
          <w:rFonts w:ascii="Calibri" w:hAnsi="Calibri" w:cs="Calibri"/>
          <w:lang w:val="pl-PL"/>
        </w:rPr>
      </w:pPr>
      <w:r w:rsidRPr="007B0539">
        <w:rPr>
          <w:rFonts w:ascii="Calibri" w:hAnsi="Calibri" w:cs="Calibri"/>
          <w:lang w:val="pl-PL"/>
        </w:rPr>
        <w:t xml:space="preserve">GDZIE: </w:t>
      </w:r>
      <w:r w:rsidR="00E17C26" w:rsidRPr="007B0539">
        <w:rPr>
          <w:rFonts w:ascii="Calibri" w:hAnsi="Calibri" w:cs="Calibri"/>
          <w:lang w:val="pl-PL"/>
        </w:rPr>
        <w:t xml:space="preserve">Brama Poznania, Poznań Gdańska 2 </w:t>
      </w:r>
    </w:p>
    <w:p w14:paraId="50D09EAE" w14:textId="77777777" w:rsidR="007B0539" w:rsidRDefault="007B0539" w:rsidP="007B0539">
      <w:pPr>
        <w:rPr>
          <w:rFonts w:ascii="Calibri" w:hAnsi="Calibri" w:cs="Calibri"/>
          <w:lang w:val="pl-PL"/>
        </w:rPr>
      </w:pPr>
    </w:p>
    <w:p w14:paraId="31A54385" w14:textId="77777777" w:rsidR="0052317B" w:rsidRPr="00AA5D6B" w:rsidRDefault="0052317B" w:rsidP="007B0539">
      <w:pPr>
        <w:rPr>
          <w:rFonts w:ascii="Calibri" w:hAnsi="Calibri" w:cs="Calibri"/>
          <w:lang w:val="pl-PL"/>
        </w:rPr>
      </w:pPr>
    </w:p>
    <w:p w14:paraId="54881CCE" w14:textId="4A633B8D" w:rsidR="00E17C26" w:rsidRPr="00D3625F" w:rsidRDefault="0052317B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KONCERT NARODOWEJ ORKIESTRY INSTRUMENTÓW LUDOWYCH UKRAINY</w:t>
      </w:r>
      <w:r w:rsidR="00E17C26" w:rsidRPr="00D3625F">
        <w:rPr>
          <w:rFonts w:ascii="Calibri" w:hAnsi="Calibri" w:cs="Calibri"/>
          <w:b/>
          <w:lang w:val="pl-PL"/>
        </w:rPr>
        <w:t xml:space="preserve"> (NAONI)</w:t>
      </w:r>
    </w:p>
    <w:p w14:paraId="04C5DFE2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Narodowa Orkiestra Instrumentów Ludowych Ukrainy z Kijowa, którą poznańska </w:t>
      </w:r>
    </w:p>
    <w:p w14:paraId="362A9ACC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publiczność miała już okazję poznać sześć lat temu, powraca do stolicy Wielkopolski </w:t>
      </w:r>
    </w:p>
    <w:p w14:paraId="1B8158B5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z nowym unikalnym programem! Orkiestra zaprezentuje własną interpretację </w:t>
      </w:r>
    </w:p>
    <w:p w14:paraId="4C34CE00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współczesnej muzyki ukraińskiej i światowej. Zeszłoroczny występ NAONI z ONUKĄ </w:t>
      </w:r>
    </w:p>
    <w:p w14:paraId="20CFC353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na Eurowizji w Kijowie podbił serca milionów widzów nie tylko w Europie. Było to </w:t>
      </w:r>
    </w:p>
    <w:p w14:paraId="5D84FB27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niesamowite spotkanie dwóch różnych stylowo światów muzycznych, co w rezultacie </w:t>
      </w:r>
    </w:p>
    <w:p w14:paraId="51A3E341" w14:textId="5BF07D64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stało się początkiem narodzin zupełnie nowej jakości. Orkiestra składa się z 60 muzyków </w:t>
      </w:r>
    </w:p>
    <w:p w14:paraId="17521785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grających na bandurach, cymbałach, kobzach, skrzypcach, basetlach, lirach, okarynach, </w:t>
      </w:r>
    </w:p>
    <w:p w14:paraId="435D1A2A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syringach, surm</w:t>
      </w:r>
      <w:r w:rsidRPr="00AA5D6B">
        <w:rPr>
          <w:rFonts w:ascii="Calibri" w:hAnsi="Calibri" w:cs="Calibri"/>
        </w:rPr>
        <w:t>а</w:t>
      </w:r>
      <w:proofErr w:type="spellStart"/>
      <w:r w:rsidRPr="00AA5D6B">
        <w:rPr>
          <w:rFonts w:ascii="Calibri" w:hAnsi="Calibri" w:cs="Calibri"/>
          <w:lang w:val="pl-PL"/>
        </w:rPr>
        <w:t>ch</w:t>
      </w:r>
      <w:proofErr w:type="spellEnd"/>
      <w:r w:rsidRPr="00AA5D6B">
        <w:rPr>
          <w:rFonts w:ascii="Calibri" w:hAnsi="Calibri" w:cs="Calibri"/>
          <w:lang w:val="pl-PL"/>
        </w:rPr>
        <w:t xml:space="preserve">, trąbkach kozackich, </w:t>
      </w:r>
      <w:proofErr w:type="spellStart"/>
      <w:r w:rsidRPr="00AA5D6B">
        <w:rPr>
          <w:rFonts w:ascii="Calibri" w:hAnsi="Calibri" w:cs="Calibri"/>
          <w:lang w:val="pl-PL"/>
        </w:rPr>
        <w:t>dudykach</w:t>
      </w:r>
      <w:proofErr w:type="spellEnd"/>
      <w:r w:rsidRPr="00AA5D6B">
        <w:rPr>
          <w:rFonts w:ascii="Calibri" w:hAnsi="Calibri" w:cs="Calibri"/>
          <w:lang w:val="pl-PL"/>
        </w:rPr>
        <w:t xml:space="preserve">, </w:t>
      </w:r>
      <w:proofErr w:type="spellStart"/>
      <w:r w:rsidRPr="00AA5D6B">
        <w:rPr>
          <w:rFonts w:ascii="Calibri" w:hAnsi="Calibri" w:cs="Calibri"/>
          <w:lang w:val="pl-PL"/>
        </w:rPr>
        <w:t>drymblach</w:t>
      </w:r>
      <w:proofErr w:type="spellEnd"/>
      <w:r w:rsidRPr="00AA5D6B">
        <w:rPr>
          <w:rFonts w:ascii="Calibri" w:hAnsi="Calibri" w:cs="Calibri"/>
          <w:lang w:val="pl-PL"/>
        </w:rPr>
        <w:t xml:space="preserve">, bębnach i innych. </w:t>
      </w:r>
    </w:p>
    <w:p w14:paraId="65C196B8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To właśnie ta różnorodność stanowi o wyjątkowości tego zespołu, który od czasu </w:t>
      </w:r>
    </w:p>
    <w:p w14:paraId="4EC00C66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swojego ostatniego pobytu w Poznaniu niezwykle ewoluował i otworzył się na </w:t>
      </w:r>
    </w:p>
    <w:p w14:paraId="38A8930D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współczesne kierunki rozwoju muzyki.</w:t>
      </w:r>
    </w:p>
    <w:p w14:paraId="361E2613" w14:textId="50336416" w:rsidR="00E17C26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KIEDY: 12.05.2018 </w:t>
      </w:r>
      <w:r w:rsidR="00D3625F">
        <w:rPr>
          <w:rFonts w:ascii="Calibri" w:hAnsi="Calibri" w:cs="Calibri"/>
          <w:lang w:val="pl-PL"/>
        </w:rPr>
        <w:t>(</w:t>
      </w:r>
      <w:r w:rsidRPr="00AA5D6B">
        <w:rPr>
          <w:rFonts w:ascii="Calibri" w:hAnsi="Calibri" w:cs="Calibri"/>
          <w:lang w:val="pl-PL"/>
        </w:rPr>
        <w:t>sobota</w:t>
      </w:r>
      <w:r w:rsidR="00D3625F"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>, g. 20</w:t>
      </w:r>
    </w:p>
    <w:p w14:paraId="79376E03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3DA78443" w14:textId="622FFFB8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GDZIE: Centrum </w:t>
      </w:r>
      <w:r w:rsidR="00C3059F">
        <w:rPr>
          <w:rFonts w:ascii="Calibri" w:hAnsi="Calibri" w:cs="Calibri"/>
          <w:lang w:val="pl-PL"/>
        </w:rPr>
        <w:t>Kultury ZAMEK w Poznaniu,</w:t>
      </w:r>
      <w:r w:rsidRPr="00AA5D6B">
        <w:rPr>
          <w:rFonts w:ascii="Calibri" w:hAnsi="Calibri" w:cs="Calibri"/>
          <w:lang w:val="pl-PL"/>
        </w:rPr>
        <w:t xml:space="preserve"> ul. Św. Marcin 80/82, Sala Wielka</w:t>
      </w:r>
    </w:p>
    <w:p w14:paraId="5E89E49E" w14:textId="429F1BCD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KIEDY: 13.05.2018 </w:t>
      </w:r>
      <w:r w:rsidR="00D3625F">
        <w:rPr>
          <w:rFonts w:ascii="Calibri" w:hAnsi="Calibri" w:cs="Calibri"/>
          <w:lang w:val="pl-PL"/>
        </w:rPr>
        <w:t>(</w:t>
      </w:r>
      <w:r w:rsidRPr="00AA5D6B">
        <w:rPr>
          <w:rFonts w:ascii="Calibri" w:hAnsi="Calibri" w:cs="Calibri"/>
          <w:lang w:val="pl-PL"/>
        </w:rPr>
        <w:t>sobota</w:t>
      </w:r>
      <w:r w:rsidR="00D3625F"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>, g. 18</w:t>
      </w:r>
    </w:p>
    <w:p w14:paraId="54439A01" w14:textId="31956EA8" w:rsidR="00954990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Gminne Centrum Kultury, Sportu, Turystyki i Rekreacji, Bojanowo ul. Ratuszowa 10A</w:t>
      </w:r>
    </w:p>
    <w:p w14:paraId="40780BFA" w14:textId="77777777" w:rsidR="00954990" w:rsidRDefault="00954990" w:rsidP="007B0539">
      <w:pPr>
        <w:rPr>
          <w:rFonts w:ascii="Calibri" w:hAnsi="Calibri" w:cs="Calibri"/>
          <w:lang w:val="pl-PL"/>
        </w:rPr>
      </w:pPr>
    </w:p>
    <w:p w14:paraId="5E8462D9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58705A13" w14:textId="7FBD8CF6" w:rsidR="00954990" w:rsidRPr="00D3625F" w:rsidRDefault="00D3625F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„IGOR HNYDYN PROJECT”</w:t>
      </w:r>
    </w:p>
    <w:p w14:paraId="693C6616" w14:textId="1A91DEC7" w:rsidR="00954990" w:rsidRPr="00AA5D6B" w:rsidRDefault="00D3625F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„</w:t>
      </w:r>
      <w:r w:rsidR="00954990" w:rsidRPr="00AA5D6B">
        <w:rPr>
          <w:rFonts w:ascii="Calibri" w:hAnsi="Calibri" w:cs="Calibri"/>
          <w:lang w:val="pl-PL"/>
        </w:rPr>
        <w:t xml:space="preserve">Rytm jest podstawą wszelkiego istnienia na świecie. Jako bicie serca towarzyszy nam </w:t>
      </w:r>
    </w:p>
    <w:p w14:paraId="153A2476" w14:textId="6415BEE6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jeszcze w łonie matki, a od momentu narodzin tworzymy do niego swoje pierwsze dźwięki, pierwsze melodie. Każdy z nas jeszcze jako dziecko zaczyna od krzyku i płaczu, by później przekształcić to na nasze wewnętrzne melodie i harmonie, tworząc muzyczny świat. </w:t>
      </w:r>
      <w:r w:rsidR="007B0539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>To charakter mojej wizji świata, charakter mojej muzyki”.</w:t>
      </w:r>
    </w:p>
    <w:p w14:paraId="33153BAF" w14:textId="0C205AF3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Igor </w:t>
      </w:r>
      <w:proofErr w:type="spellStart"/>
      <w:r w:rsidRPr="00AA5D6B">
        <w:rPr>
          <w:rFonts w:ascii="Calibri" w:hAnsi="Calibri" w:cs="Calibri"/>
          <w:lang w:val="pl-PL"/>
        </w:rPr>
        <w:t>Hnydyn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r w:rsidR="00D3625F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najlepszy ukraiński perkusista młodego pokolenia, współzałożyciel Lwowskiej Szkoły Jazzu i Muzyki Współczesnej, a także Wydziału Jazzu Lwowskiej Akademii Muzycznej. Stypendysta Kennedy Center w USA i programu </w:t>
      </w:r>
      <w:proofErr w:type="spellStart"/>
      <w:r w:rsidRPr="00AA5D6B">
        <w:rPr>
          <w:rFonts w:ascii="Calibri" w:hAnsi="Calibri" w:cs="Calibri"/>
          <w:lang w:val="pl-PL"/>
        </w:rPr>
        <w:t>Gaude</w:t>
      </w:r>
      <w:proofErr w:type="spellEnd"/>
      <w:r w:rsidRPr="00AA5D6B">
        <w:rPr>
          <w:rFonts w:ascii="Calibri" w:hAnsi="Calibri" w:cs="Calibri"/>
          <w:lang w:val="pl-PL"/>
        </w:rPr>
        <w:t xml:space="preserve"> Polonia. </w:t>
      </w:r>
    </w:p>
    <w:p w14:paraId="509F7826" w14:textId="77777777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Uczestnik wielu międzynarodowych festiwali i laureat konkursów – zarówno perkusyjnych, </w:t>
      </w:r>
    </w:p>
    <w:p w14:paraId="741FBAF4" w14:textId="0B5491BE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jak i jazzowych. Projekt Igora </w:t>
      </w:r>
      <w:proofErr w:type="spellStart"/>
      <w:r w:rsidRPr="00AA5D6B">
        <w:rPr>
          <w:rFonts w:ascii="Calibri" w:hAnsi="Calibri" w:cs="Calibri"/>
          <w:lang w:val="pl-PL"/>
        </w:rPr>
        <w:t>Hnydyna</w:t>
      </w:r>
      <w:proofErr w:type="spellEnd"/>
      <w:r w:rsidRPr="00AA5D6B">
        <w:rPr>
          <w:rFonts w:ascii="Calibri" w:hAnsi="Calibri" w:cs="Calibri"/>
          <w:lang w:val="pl-PL"/>
        </w:rPr>
        <w:t xml:space="preserve"> to rezultat pracy przedstawicieli nowego pokolenia</w:t>
      </w:r>
      <w:r w:rsidR="00D3625F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 xml:space="preserve">ukraińskiej społeczności muzycznej Lwowa we współpracy z muzykami z Polski. Od lat Igor integruje środowiska muzyczne Polski i Ukrainy, czego owocem będzie występ polsko-ukraińskiego zespołu podczas festiwalu w składzie: Igor </w:t>
      </w:r>
      <w:proofErr w:type="spellStart"/>
      <w:r w:rsidRPr="00AA5D6B">
        <w:rPr>
          <w:rFonts w:ascii="Calibri" w:hAnsi="Calibri" w:cs="Calibri"/>
          <w:lang w:val="pl-PL"/>
        </w:rPr>
        <w:t>Hnydyn</w:t>
      </w:r>
      <w:proofErr w:type="spellEnd"/>
      <w:r w:rsidRPr="00AA5D6B">
        <w:rPr>
          <w:rFonts w:ascii="Calibri" w:hAnsi="Calibri" w:cs="Calibri"/>
          <w:lang w:val="pl-PL"/>
        </w:rPr>
        <w:t xml:space="preserve"> (perkusja), </w:t>
      </w:r>
      <w:proofErr w:type="spellStart"/>
      <w:r w:rsidRPr="00AA5D6B">
        <w:rPr>
          <w:rFonts w:ascii="Calibri" w:hAnsi="Calibri" w:cs="Calibri"/>
          <w:lang w:val="pl-PL"/>
        </w:rPr>
        <w:t>Anastasija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proofErr w:type="spellStart"/>
      <w:r w:rsidRPr="00AA5D6B">
        <w:rPr>
          <w:rFonts w:ascii="Calibri" w:hAnsi="Calibri" w:cs="Calibri"/>
          <w:lang w:val="pl-PL"/>
        </w:rPr>
        <w:t>Litvinyuk</w:t>
      </w:r>
      <w:proofErr w:type="spellEnd"/>
      <w:r w:rsidRPr="00AA5D6B">
        <w:rPr>
          <w:rFonts w:ascii="Calibri" w:hAnsi="Calibri" w:cs="Calibri"/>
          <w:lang w:val="pl-PL"/>
        </w:rPr>
        <w:t xml:space="preserve"> (piano), Szymon </w:t>
      </w:r>
      <w:proofErr w:type="spellStart"/>
      <w:r w:rsidRPr="00AA5D6B">
        <w:rPr>
          <w:rFonts w:ascii="Calibri" w:hAnsi="Calibri" w:cs="Calibri"/>
          <w:lang w:val="pl-PL"/>
        </w:rPr>
        <w:t>Kamykowski</w:t>
      </w:r>
      <w:proofErr w:type="spellEnd"/>
      <w:r w:rsidRPr="00AA5D6B">
        <w:rPr>
          <w:rFonts w:ascii="Calibri" w:hAnsi="Calibri" w:cs="Calibri"/>
          <w:lang w:val="pl-PL"/>
        </w:rPr>
        <w:t xml:space="preserve"> (saksofon), Roman </w:t>
      </w:r>
      <w:proofErr w:type="spellStart"/>
      <w:r w:rsidRPr="00AA5D6B">
        <w:rPr>
          <w:rFonts w:ascii="Calibri" w:hAnsi="Calibri" w:cs="Calibri"/>
          <w:lang w:val="pl-PL"/>
        </w:rPr>
        <w:t>Chraniuk</w:t>
      </w:r>
      <w:proofErr w:type="spellEnd"/>
      <w:r w:rsidRPr="00AA5D6B">
        <w:rPr>
          <w:rFonts w:ascii="Calibri" w:hAnsi="Calibri" w:cs="Calibri"/>
          <w:lang w:val="pl-PL"/>
        </w:rPr>
        <w:t xml:space="preserve"> (kontrabas). </w:t>
      </w:r>
    </w:p>
    <w:p w14:paraId="33E10BA3" w14:textId="35DD918C" w:rsidR="00954990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Muzyka, którą będzie można usłyszeć</w:t>
      </w:r>
      <w:r w:rsidR="00D3625F">
        <w:rPr>
          <w:rFonts w:ascii="Calibri" w:hAnsi="Calibri" w:cs="Calibri"/>
          <w:lang w:val="pl-PL"/>
        </w:rPr>
        <w:t>,</w:t>
      </w:r>
      <w:r w:rsidRPr="00AA5D6B">
        <w:rPr>
          <w:rFonts w:ascii="Calibri" w:hAnsi="Calibri" w:cs="Calibri"/>
          <w:lang w:val="pl-PL"/>
        </w:rPr>
        <w:t xml:space="preserve"> to synteza różnych stylów, w których polirytmia</w:t>
      </w:r>
      <w:r w:rsidR="00D3625F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>przeplata się z elementami muzyki świata i różnymi stylami jazzu.</w:t>
      </w:r>
    </w:p>
    <w:p w14:paraId="17D0FF1E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5B883EC9" w14:textId="14B35274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KIEDY: 12.05.2018</w:t>
      </w:r>
      <w:r w:rsidR="00D3625F">
        <w:rPr>
          <w:rFonts w:ascii="Calibri" w:hAnsi="Calibri" w:cs="Calibri"/>
          <w:lang w:val="pl-PL"/>
        </w:rPr>
        <w:t xml:space="preserve"> (</w:t>
      </w:r>
      <w:r w:rsidRPr="00AA5D6B">
        <w:rPr>
          <w:rFonts w:ascii="Calibri" w:hAnsi="Calibri" w:cs="Calibri"/>
          <w:lang w:val="pl-PL"/>
        </w:rPr>
        <w:t>sobota</w:t>
      </w:r>
      <w:r w:rsidR="00D3625F"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>, g. 19</w:t>
      </w:r>
    </w:p>
    <w:p w14:paraId="14DD93B1" w14:textId="77777777" w:rsidR="00954990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GDZIE: Miejski Ośrodek Kultury, Gniezno ul. Łubieńskiego 11</w:t>
      </w:r>
    </w:p>
    <w:p w14:paraId="47D7E509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1377ABA5" w14:textId="7B41DBEB" w:rsidR="00954990" w:rsidRPr="00AA5D6B" w:rsidRDefault="00D3625F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KIEDY: 13.05.2018</w:t>
      </w:r>
      <w:r w:rsidR="00954990" w:rsidRPr="00AA5D6B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(</w:t>
      </w:r>
      <w:r w:rsidR="00954990" w:rsidRPr="00AA5D6B">
        <w:rPr>
          <w:rFonts w:ascii="Calibri" w:hAnsi="Calibri" w:cs="Calibri"/>
          <w:lang w:val="pl-PL"/>
        </w:rPr>
        <w:t>niedziela</w:t>
      </w:r>
      <w:r>
        <w:rPr>
          <w:rFonts w:ascii="Calibri" w:hAnsi="Calibri" w:cs="Calibri"/>
          <w:lang w:val="pl-PL"/>
        </w:rPr>
        <w:t>)</w:t>
      </w:r>
      <w:r w:rsidR="00954990" w:rsidRPr="00AA5D6B">
        <w:rPr>
          <w:rFonts w:ascii="Calibri" w:hAnsi="Calibri" w:cs="Calibri"/>
          <w:lang w:val="pl-PL"/>
        </w:rPr>
        <w:t>, g. 19</w:t>
      </w:r>
    </w:p>
    <w:p w14:paraId="71009136" w14:textId="1F06B036" w:rsidR="00954990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GDZIE: Blue </w:t>
      </w:r>
      <w:proofErr w:type="spellStart"/>
      <w:r w:rsidRPr="00AA5D6B">
        <w:rPr>
          <w:rFonts w:ascii="Calibri" w:hAnsi="Calibri" w:cs="Calibri"/>
          <w:lang w:val="pl-PL"/>
        </w:rPr>
        <w:t>Note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r w:rsidR="00D3625F">
        <w:rPr>
          <w:rFonts w:ascii="Calibri" w:hAnsi="Calibri" w:cs="Calibri"/>
          <w:lang w:val="pl-PL"/>
        </w:rPr>
        <w:t xml:space="preserve">Jazz Club, </w:t>
      </w:r>
      <w:r w:rsidRPr="00AA5D6B">
        <w:rPr>
          <w:rFonts w:ascii="Calibri" w:hAnsi="Calibri" w:cs="Calibri"/>
          <w:lang w:val="pl-PL"/>
        </w:rPr>
        <w:t>Poznań ul. Kościuszki 79</w:t>
      </w:r>
    </w:p>
    <w:p w14:paraId="407A5A85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04450782" w14:textId="77777777" w:rsidR="00954990" w:rsidRPr="00AA5D6B" w:rsidRDefault="00954990" w:rsidP="007B0539">
      <w:pPr>
        <w:rPr>
          <w:rFonts w:ascii="Calibri" w:hAnsi="Calibri" w:cs="Calibri"/>
          <w:lang w:val="pl-PL"/>
        </w:rPr>
      </w:pPr>
    </w:p>
    <w:p w14:paraId="673DAEE9" w14:textId="77777777" w:rsidR="00954990" w:rsidRPr="00D3625F" w:rsidRDefault="00954990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PROJEKCJA FILMU „LOT ZŁOTEJ MUSZKI”</w:t>
      </w:r>
    </w:p>
    <w:p w14:paraId="1D8ADA76" w14:textId="6B84E0DA" w:rsidR="00954990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Baśniowa historia opowiedziana przez małą dziewczynkę o chłopięcym imieniu </w:t>
      </w:r>
      <w:proofErr w:type="spellStart"/>
      <w:r w:rsidRPr="00AA5D6B">
        <w:rPr>
          <w:rFonts w:ascii="Calibri" w:hAnsi="Calibri" w:cs="Calibri"/>
          <w:lang w:val="pl-PL"/>
        </w:rPr>
        <w:t>Mykoła</w:t>
      </w:r>
      <w:proofErr w:type="spellEnd"/>
      <w:r w:rsidRPr="00AA5D6B">
        <w:rPr>
          <w:rFonts w:ascii="Calibri" w:hAnsi="Calibri" w:cs="Calibri"/>
          <w:lang w:val="pl-PL"/>
        </w:rPr>
        <w:t xml:space="preserve">, </w:t>
      </w:r>
      <w:r w:rsidR="007B0539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>która uwielbia oglądać filmy tworzone przez niebo. W filmie trzykrotnie opowiada ona tę samą historię</w:t>
      </w:r>
      <w:r w:rsidR="00D3625F">
        <w:rPr>
          <w:rFonts w:ascii="Calibri" w:hAnsi="Calibri" w:cs="Calibri"/>
          <w:lang w:val="pl-PL"/>
        </w:rPr>
        <w:t>,</w:t>
      </w:r>
      <w:r w:rsidRPr="00AA5D6B">
        <w:rPr>
          <w:rFonts w:ascii="Calibri" w:hAnsi="Calibri" w:cs="Calibri"/>
          <w:lang w:val="pl-PL"/>
        </w:rPr>
        <w:t xml:space="preserve"> jak w jej wsi za sprawą byka o mały włos nie rozpoczęła się trzecia wojna światowa. Film, którego scenariusz powstał na podstawie opowiadań lwowskiego pisarza Bohdana Wołoszyna, opiera się na trzech elementach wiejskiego życia: lokalnych rozgrywkach piłki nożnej, galicyjskim weselu i pogrzebie. Przedstawiony krajobraz Galicji może służyć jako ciekawy przewodnik turystyczny, jednocześnie stanowiący wdzięczny temat dla badań antropologów, socjologów i folklorystów. Wywodzący się z tamtejszych terenów reżyser jest autorem ponad 70 dokumentalnych filmów telewizyjnych i trzech</w:t>
      </w:r>
      <w:r w:rsidR="00D3625F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>pełnometrażowych filmów</w:t>
      </w:r>
      <w:r w:rsidR="00D3625F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 xml:space="preserve">fabularnych, w tym wielokrotnie nagradzanego „Stop </w:t>
      </w:r>
      <w:proofErr w:type="spellStart"/>
      <w:r w:rsidRPr="00AA5D6B">
        <w:rPr>
          <w:rFonts w:ascii="Calibri" w:hAnsi="Calibri" w:cs="Calibri"/>
          <w:lang w:val="pl-PL"/>
        </w:rPr>
        <w:t>Revolution</w:t>
      </w:r>
      <w:proofErr w:type="spellEnd"/>
      <w:r w:rsidRPr="00AA5D6B">
        <w:rPr>
          <w:rFonts w:ascii="Calibri" w:hAnsi="Calibri" w:cs="Calibri"/>
          <w:lang w:val="pl-PL"/>
        </w:rPr>
        <w:t xml:space="preserve">” z 2007 roku. </w:t>
      </w:r>
    </w:p>
    <w:p w14:paraId="30EF6866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72EB9AEF" w14:textId="2E70BF7C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KIEDY: 12.05.2018</w:t>
      </w:r>
      <w:r w:rsidR="00D3625F">
        <w:rPr>
          <w:rFonts w:ascii="Calibri" w:hAnsi="Calibri" w:cs="Calibri"/>
          <w:lang w:val="pl-PL"/>
        </w:rPr>
        <w:t xml:space="preserve"> (</w:t>
      </w:r>
      <w:r w:rsidRPr="00AA5D6B">
        <w:rPr>
          <w:rFonts w:ascii="Calibri" w:hAnsi="Calibri" w:cs="Calibri"/>
          <w:lang w:val="pl-PL"/>
        </w:rPr>
        <w:t>sobota</w:t>
      </w:r>
      <w:r w:rsidR="00D3625F">
        <w:rPr>
          <w:rFonts w:ascii="Calibri" w:hAnsi="Calibri" w:cs="Calibri"/>
          <w:lang w:val="pl-PL"/>
        </w:rPr>
        <w:t>),</w:t>
      </w:r>
      <w:r w:rsidRPr="00AA5D6B">
        <w:rPr>
          <w:rFonts w:ascii="Calibri" w:hAnsi="Calibri" w:cs="Calibri"/>
          <w:lang w:val="pl-PL"/>
        </w:rPr>
        <w:t xml:space="preserve"> g</w:t>
      </w:r>
      <w:r w:rsidR="00D3625F">
        <w:rPr>
          <w:rFonts w:ascii="Calibri" w:hAnsi="Calibri" w:cs="Calibri"/>
          <w:lang w:val="pl-PL"/>
        </w:rPr>
        <w:t>. 20.</w:t>
      </w:r>
      <w:r w:rsidRPr="00AA5D6B">
        <w:rPr>
          <w:rFonts w:ascii="Calibri" w:hAnsi="Calibri" w:cs="Calibri"/>
          <w:lang w:val="pl-PL"/>
        </w:rPr>
        <w:t xml:space="preserve">30 </w:t>
      </w:r>
    </w:p>
    <w:p w14:paraId="5233DF27" w14:textId="49F21BF6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GDZIE: Klub Teatralny „Maskarada”, Leszno, ul. G.</w:t>
      </w:r>
      <w:r w:rsidR="00D3625F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>Narutowicza 69</w:t>
      </w:r>
    </w:p>
    <w:p w14:paraId="2B04C079" w14:textId="77777777" w:rsidR="00954990" w:rsidRPr="00AA5D6B" w:rsidRDefault="00954990" w:rsidP="007B0539">
      <w:pPr>
        <w:rPr>
          <w:rFonts w:ascii="Calibri" w:hAnsi="Calibri" w:cs="Calibri"/>
          <w:lang w:val="pl-PL"/>
        </w:rPr>
      </w:pPr>
    </w:p>
    <w:p w14:paraId="7058AB9C" w14:textId="77777777" w:rsidR="00954990" w:rsidRPr="00AA5D6B" w:rsidRDefault="00954990" w:rsidP="007B0539">
      <w:pPr>
        <w:rPr>
          <w:rFonts w:ascii="Calibri" w:hAnsi="Calibri" w:cs="Calibri"/>
          <w:lang w:val="pl-PL"/>
        </w:rPr>
      </w:pPr>
    </w:p>
    <w:p w14:paraId="14BC6EB8" w14:textId="77777777" w:rsidR="00954990" w:rsidRPr="00AA5D6B" w:rsidRDefault="00954990" w:rsidP="007B0539">
      <w:pPr>
        <w:rPr>
          <w:rFonts w:ascii="Calibri" w:hAnsi="Calibri" w:cs="Calibri"/>
          <w:lang w:val="pl-PL"/>
        </w:rPr>
      </w:pPr>
    </w:p>
    <w:p w14:paraId="1BF043D1" w14:textId="77777777" w:rsidR="0020182F" w:rsidRPr="00AA5D6B" w:rsidRDefault="0020182F" w:rsidP="007B0539">
      <w:pPr>
        <w:rPr>
          <w:rFonts w:ascii="Calibri" w:hAnsi="Calibri" w:cs="Calibri"/>
          <w:lang w:val="pl-PL"/>
        </w:rPr>
      </w:pPr>
    </w:p>
    <w:sectPr w:rsidR="0020182F" w:rsidRPr="00AA5D6B" w:rsidSect="00474A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90"/>
    <w:rsid w:val="000625FE"/>
    <w:rsid w:val="0020182F"/>
    <w:rsid w:val="003F229E"/>
    <w:rsid w:val="00450F88"/>
    <w:rsid w:val="00474A6D"/>
    <w:rsid w:val="0052317B"/>
    <w:rsid w:val="006F42B1"/>
    <w:rsid w:val="007B0539"/>
    <w:rsid w:val="00954990"/>
    <w:rsid w:val="00AA5D6B"/>
    <w:rsid w:val="00C3059F"/>
    <w:rsid w:val="00C96026"/>
    <w:rsid w:val="00D3625F"/>
    <w:rsid w:val="00E17C26"/>
    <w:rsid w:val="00E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CD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A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Karolina</cp:lastModifiedBy>
  <cp:revision>2</cp:revision>
  <dcterms:created xsi:type="dcterms:W3CDTF">2018-04-20T13:00:00Z</dcterms:created>
  <dcterms:modified xsi:type="dcterms:W3CDTF">2018-04-20T13:00:00Z</dcterms:modified>
</cp:coreProperties>
</file>