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E9B64" w14:textId="3EBEEDE9" w:rsidR="00B02EA0" w:rsidRPr="0074672B" w:rsidRDefault="00B02EA0" w:rsidP="00B02EA0">
      <w:pPr>
        <w:pStyle w:val="NormalnyWeb"/>
        <w:rPr>
          <w:rFonts w:asciiTheme="majorHAnsi" w:hAnsiTheme="majorHAnsi" w:cstheme="majorHAnsi"/>
          <w:b/>
          <w:bCs/>
          <w:sz w:val="28"/>
        </w:rPr>
      </w:pPr>
      <w:r w:rsidRPr="00B02EA0">
        <w:rPr>
          <w:rStyle w:val="Pogrubienie"/>
          <w:rFonts w:asciiTheme="majorHAnsi" w:hAnsiTheme="majorHAnsi" w:cstheme="majorHAnsi"/>
          <w:sz w:val="28"/>
        </w:rPr>
        <w:t xml:space="preserve">Święto dokumentu w Poznaniu. </w:t>
      </w:r>
      <w:r w:rsidR="0074672B">
        <w:rPr>
          <w:rStyle w:val="Pogrubienie"/>
          <w:rFonts w:asciiTheme="majorHAnsi" w:hAnsiTheme="majorHAnsi" w:cstheme="majorHAnsi"/>
          <w:sz w:val="28"/>
        </w:rPr>
        <w:t xml:space="preserve"> </w:t>
      </w:r>
      <w:r w:rsidR="0074672B">
        <w:rPr>
          <w:rStyle w:val="Pogrubienie"/>
          <w:rFonts w:asciiTheme="majorHAnsi" w:hAnsiTheme="majorHAnsi" w:cstheme="majorHAnsi"/>
          <w:sz w:val="28"/>
        </w:rPr>
        <w:br/>
      </w:r>
      <w:r>
        <w:rPr>
          <w:rStyle w:val="Pogrubienie"/>
          <w:rFonts w:asciiTheme="majorHAnsi" w:hAnsiTheme="majorHAnsi" w:cstheme="majorHAnsi"/>
          <w:sz w:val="28"/>
        </w:rPr>
        <w:t>28</w:t>
      </w:r>
      <w:r w:rsidRPr="00B02EA0">
        <w:rPr>
          <w:rStyle w:val="Pogrubienie"/>
          <w:rFonts w:asciiTheme="majorHAnsi" w:hAnsiTheme="majorHAnsi" w:cstheme="majorHAnsi"/>
          <w:sz w:val="28"/>
        </w:rPr>
        <w:t>. Festiwal Filmów Dokumentalnych OFF CINEMA</w:t>
      </w:r>
    </w:p>
    <w:p w14:paraId="5D2C1069" w14:textId="353F1757" w:rsidR="00B02EA0" w:rsidRPr="00B02EA0" w:rsidRDefault="00B02EA0" w:rsidP="003D7027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 dniach 24-27 października 2024 roku w Centrum Kultury ZAMEK w Poznaniu odbędzie się 28. edycja </w:t>
      </w:r>
      <w:r w:rsidRPr="003723B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Festiwalu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Filmów Dokumentalnych OFF CINEMA. </w:t>
      </w:r>
      <w:r w:rsidR="003723B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To wydarzenie jest szansą 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spotkani</w:t>
      </w:r>
      <w:r w:rsidR="003723B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z</w:t>
      </w:r>
      <w:r w:rsidR="00760BA4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 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autorskim kinem oraz jego twórczyniami i twórcami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ukazują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cymi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różnorodne oblicza współczesnego świata. Na przestrzeni czterech dni 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publiczność</w:t>
      </w:r>
      <w:r w:rsidR="000A4A8A"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będ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zie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mi</w:t>
      </w:r>
      <w:r w:rsidR="000A4A8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ała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okazję obejrzeć aż 40 pełnometrażowych filmów dokumentalnych w 9 sekcjach tematycznych, które przeniosą ich w różne zakątki globu, po</w:t>
      </w:r>
      <w:r w:rsidR="00BB01A2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dejmu</w:t>
      </w:r>
      <w:r w:rsidRPr="00B02EA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jąc tematy polityczne, społeczne, ekologiczne oraz artystyczne.</w:t>
      </w:r>
    </w:p>
    <w:p w14:paraId="39F1C546" w14:textId="2C2BE3DA" w:rsidR="003D7027" w:rsidRDefault="00B02EA0" w:rsidP="003D7027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OFF CINEMA to festiwal, który wyróżnia przede wszystkim otwartoś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>ć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na trudne tematy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możliwość rozmawiania o nich podczas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spotka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ń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 widownią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Prezentowane filmy 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>często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wywoł</w:t>
      </w:r>
      <w:r w:rsidR="004F524D">
        <w:rPr>
          <w:rFonts w:asciiTheme="majorHAnsi" w:eastAsia="Times New Roman" w:hAnsiTheme="majorHAnsi" w:cstheme="majorHAnsi"/>
          <w:sz w:val="24"/>
          <w:szCs w:val="24"/>
          <w:lang w:eastAsia="pl-PL"/>
        </w:rPr>
        <w:t>ują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dyskomfort, </w:t>
      </w:r>
      <w:r w:rsidR="006C789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a 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nawet jeszcze silniejsze emocje, dzięki którym jest szansa </w:t>
      </w:r>
      <w:r w:rsidR="00BD202F" w:rsidRPr="003723B9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 głębszą </w:t>
      </w:r>
      <w:r w:rsidRPr="003723B9">
        <w:rPr>
          <w:rFonts w:asciiTheme="majorHAnsi" w:eastAsia="Times New Roman" w:hAnsiTheme="majorHAnsi" w:cstheme="majorHAnsi"/>
          <w:sz w:val="24"/>
          <w:szCs w:val="24"/>
          <w:lang w:eastAsia="pl-PL"/>
        </w:rPr>
        <w:t>refleksj</w:t>
      </w:r>
      <w:r w:rsidR="00BD202F" w:rsidRPr="003723B9">
        <w:rPr>
          <w:rFonts w:asciiTheme="majorHAnsi" w:eastAsia="Times New Roman" w:hAnsiTheme="majorHAnsi" w:cstheme="majorHAnsi"/>
          <w:sz w:val="24"/>
          <w:szCs w:val="24"/>
          <w:lang w:eastAsia="pl-PL"/>
        </w:rPr>
        <w:t>ę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na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temat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otaczają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>cej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nas rzeczywistości. 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>D</w:t>
      </w:r>
      <w:r w:rsidR="00280818">
        <w:rPr>
          <w:rFonts w:asciiTheme="majorHAnsi" w:eastAsia="Times New Roman" w:hAnsiTheme="majorHAnsi" w:cstheme="majorHAnsi"/>
          <w:sz w:val="24"/>
          <w:szCs w:val="24"/>
          <w:lang w:eastAsia="pl-PL"/>
        </w:rPr>
        <w:t>okumentalistki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dokumentaliści </w:t>
      </w:r>
      <w:r w:rsidR="006C7894">
        <w:rPr>
          <w:rFonts w:asciiTheme="majorHAnsi" w:eastAsia="Times New Roman" w:hAnsiTheme="majorHAnsi" w:cstheme="majorHAnsi"/>
          <w:sz w:val="24"/>
          <w:szCs w:val="24"/>
          <w:lang w:eastAsia="pl-PL"/>
        </w:rPr>
        <w:t>swoim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>i</w:t>
      </w:r>
      <w:r w:rsidR="006C789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obraz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>ami</w:t>
      </w:r>
      <w:r w:rsidR="006C789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świata zmuszają publiczność do spojrzenia na przeróżne zjawiska, historie, problemy ludzi i przyrody. Nie pozwalają odwrócić oczu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>, ale dają też czas i skupienie podczas seansu</w:t>
      </w:r>
      <w:r w:rsidR="006C7894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B29EA98" w14:textId="1AE1F261" w:rsidR="00B02EA0" w:rsidRDefault="00B02EA0" w:rsidP="003D7027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Jak podkreśla Piotr </w:t>
      </w:r>
      <w:proofErr w:type="spellStart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Szczyszyk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="00D951CC">
        <w:rPr>
          <w:rFonts w:asciiTheme="majorHAnsi" w:eastAsia="Times New Roman" w:hAnsiTheme="majorHAnsi" w:cstheme="majorHAnsi"/>
          <w:sz w:val="24"/>
          <w:szCs w:val="24"/>
          <w:lang w:eastAsia="pl-PL"/>
        </w:rPr>
        <w:t>d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yrektor </w:t>
      </w:r>
      <w:r w:rsidR="00B86406">
        <w:rPr>
          <w:rFonts w:asciiTheme="majorHAnsi" w:eastAsia="Times New Roman" w:hAnsiTheme="majorHAnsi" w:cstheme="majorHAnsi"/>
          <w:sz w:val="24"/>
          <w:szCs w:val="24"/>
          <w:lang w:eastAsia="pl-PL"/>
        </w:rPr>
        <w:t>programowy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: „Kino dokumentalne nie boi się niewygodnych tematów, a kontakt z nimi często inspiruje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do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>myślenia o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zmian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>ach i działania.</w:t>
      </w:r>
      <w:r w:rsidR="00BD202F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BD202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Seans filmowy daje nam szansę na zatrzymanie się i poznanie tych problemów przefiltrowanych przez </w:t>
      </w:r>
      <w:r w:rsidR="00BD202F" w:rsidRPr="003723B9">
        <w:rPr>
          <w:rFonts w:asciiTheme="majorHAnsi" w:eastAsia="Times New Roman" w:hAnsiTheme="majorHAnsi" w:cstheme="majorHAnsi"/>
          <w:spacing w:val="4"/>
          <w:sz w:val="24"/>
          <w:szCs w:val="24"/>
          <w:lang w:eastAsia="pl-PL"/>
        </w:rPr>
        <w:t xml:space="preserve">wrażliwość i wizję artystyczną, ale też pełniej i bez gonitwy za kolejnymi informacjami. </w:t>
      </w:r>
      <w:r w:rsidR="00E37F83" w:rsidRPr="003723B9">
        <w:rPr>
          <w:rFonts w:asciiTheme="majorHAnsi" w:eastAsia="Times New Roman" w:hAnsiTheme="majorHAnsi" w:cstheme="majorHAnsi"/>
          <w:spacing w:val="4"/>
          <w:sz w:val="24"/>
          <w:szCs w:val="24"/>
          <w:lang w:eastAsia="pl-PL"/>
        </w:rPr>
        <w:t xml:space="preserve">Na </w:t>
      </w:r>
      <w:proofErr w:type="spellStart"/>
      <w:r w:rsidR="00E37F83" w:rsidRPr="003723B9">
        <w:rPr>
          <w:rFonts w:asciiTheme="majorHAnsi" w:eastAsia="Times New Roman" w:hAnsiTheme="majorHAnsi" w:cstheme="majorHAnsi"/>
          <w:spacing w:val="4"/>
          <w:sz w:val="24"/>
          <w:szCs w:val="24"/>
          <w:lang w:eastAsia="pl-PL"/>
        </w:rPr>
        <w:t>OFF</w:t>
      </w:r>
      <w:r w:rsidR="00D951CC" w:rsidRPr="003723B9">
        <w:rPr>
          <w:rFonts w:asciiTheme="majorHAnsi" w:eastAsia="Times New Roman" w:hAnsiTheme="majorHAnsi" w:cstheme="majorHAnsi"/>
          <w:spacing w:val="4"/>
          <w:sz w:val="24"/>
          <w:szCs w:val="24"/>
          <w:lang w:eastAsia="pl-PL"/>
        </w:rPr>
        <w:t>-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>ie</w:t>
      </w:r>
      <w:proofErr w:type="spellEnd"/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badamy też granice gatunkowe i nie boimy się eksperymentu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”.</w:t>
      </w:r>
    </w:p>
    <w:p w14:paraId="339DA0F1" w14:textId="77777777" w:rsidR="003D7027" w:rsidRPr="00B02EA0" w:rsidRDefault="003D7027" w:rsidP="003D7027">
      <w:pPr>
        <w:spacing w:before="100" w:beforeAutospacing="1" w:after="100" w:afterAutospacing="1" w:line="240" w:lineRule="auto"/>
        <w:ind w:left="360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41340961" w14:textId="193EB50E" w:rsidR="00A927C2" w:rsidRDefault="00A927C2" w:rsidP="00A927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Otwarcie </w:t>
      </w:r>
      <w:r w:rsidR="008C3D3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OFF</w:t>
      </w:r>
      <w:r w:rsidR="00686047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3723B9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Cinema 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 górskim stylu</w:t>
      </w:r>
    </w:p>
    <w:p w14:paraId="0458A130" w14:textId="48E99AAC" w:rsidR="00B02EA0" w:rsidRPr="004F5A16" w:rsidRDefault="00B02EA0" w:rsidP="00A927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Festiwal otworzy 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seans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najnowsz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>ego</w:t>
      </w:r>
      <w:r w:rsidR="00AC732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film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>u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Elizy </w:t>
      </w:r>
      <w:proofErr w:type="spellStart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Kubarskiej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Wanda Rutkiewicz. Ostatnia wyprawa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który 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jednocześnie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będzie częścią projektu „Kino bez barier”, umożliwiającego pełny dostęp do kina dla osób z różnymi niepełnosprawnościami. Po 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projekcji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odbędzie się spotkanie z reżyserką </w:t>
      </w:r>
      <w:r w:rsidR="003D702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filmu, Elizą </w:t>
      </w:r>
      <w:proofErr w:type="spellStart"/>
      <w:r w:rsidR="003D7027">
        <w:rPr>
          <w:rFonts w:asciiTheme="majorHAnsi" w:eastAsia="Times New Roman" w:hAnsiTheme="majorHAnsi" w:cstheme="majorHAnsi"/>
          <w:sz w:val="24"/>
          <w:szCs w:val="24"/>
          <w:lang w:eastAsia="pl-PL"/>
        </w:rPr>
        <w:t>Kubarską</w:t>
      </w:r>
      <w:proofErr w:type="spellEnd"/>
      <w:r w:rsidR="003D702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oraz prezeską Fundacji </w:t>
      </w:r>
      <w:proofErr w:type="spellStart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Wandalistki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Darią Sieracką. 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W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ramach sekcji górskiej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pokazane zostaną 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jeszcze 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>trzy</w:t>
      </w:r>
      <w:r w:rsidR="00E37F8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filmy o alpinizmie: 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produkcje francuskie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The White </w:t>
      </w:r>
      <w:proofErr w:type="spellStart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Mountain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</w:t>
      </w:r>
      <w:proofErr w:type="spellStart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Sophie</w:t>
      </w:r>
      <w:proofErr w:type="spellEnd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 </w:t>
      </w:r>
      <w:proofErr w:type="spellStart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Lavaud</w:t>
      </w:r>
      <w:proofErr w:type="spellEnd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. Ostatni szczyt</w:t>
      </w:r>
      <w:r w:rsidR="00E37F8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oraz polski dokument </w:t>
      </w:r>
      <w:r w:rsidR="00E37F83" w:rsidRPr="00DF6810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Silniejszy</w:t>
      </w:r>
      <w:r w:rsidR="004F5A16" w:rsidRPr="00DF68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a także </w:t>
      </w:r>
      <w:r w:rsidR="004F5A16" w:rsidRP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odbędzie się </w:t>
      </w:r>
      <w:r w:rsidR="004F5A16" w:rsidRPr="00DF6810">
        <w:rPr>
          <w:rFonts w:asciiTheme="majorHAnsi" w:eastAsia="Times New Roman" w:hAnsiTheme="majorHAnsi" w:cstheme="majorHAnsi"/>
          <w:sz w:val="24"/>
          <w:szCs w:val="24"/>
          <w:lang w:eastAsia="pl-PL"/>
        </w:rPr>
        <w:t>spotkanie z jego reżyserem</w:t>
      </w:r>
      <w:r w:rsidR="004F5A16" w:rsidRP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,</w:t>
      </w:r>
      <w:r w:rsidR="009E287A" w:rsidRPr="00DF681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Marcinem </w:t>
      </w:r>
      <w:proofErr w:type="spellStart"/>
      <w:r w:rsidR="009E287A" w:rsidRPr="00DF6810">
        <w:rPr>
          <w:rFonts w:asciiTheme="majorHAnsi" w:eastAsia="Times New Roman" w:hAnsiTheme="majorHAnsi" w:cstheme="majorHAnsi"/>
          <w:sz w:val="24"/>
          <w:szCs w:val="24"/>
          <w:lang w:eastAsia="pl-PL"/>
        </w:rPr>
        <w:t>Jamkowskim</w:t>
      </w:r>
      <w:proofErr w:type="spellEnd"/>
      <w:r w:rsidR="009E287A" w:rsidRP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="00F70151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6E8A7614" w14:textId="3D3F7724" w:rsidR="00280818" w:rsidRPr="00B02EA0" w:rsidRDefault="00280818" w:rsidP="0028081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Sekcje </w:t>
      </w:r>
      <w:r w:rsidR="004F5A16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tematyczne </w:t>
      </w:r>
    </w:p>
    <w:p w14:paraId="01A29B43" w14:textId="1FC6AA32" w:rsidR="008B24C3" w:rsidRDefault="00686047" w:rsidP="00DF68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Ułatwieniem w 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orientacj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i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różnorodnoś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ci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80818" w:rsidRPr="00686047">
        <w:rPr>
          <w:rFonts w:asciiTheme="majorHAnsi" w:eastAsia="Times New Roman" w:hAnsiTheme="majorHAnsi" w:cstheme="majorHAnsi"/>
          <w:sz w:val="24"/>
          <w:szCs w:val="24"/>
          <w:lang w:eastAsia="pl-PL"/>
        </w:rPr>
        <w:t>tematów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są 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specjalne sekcje</w:t>
      </w:r>
      <w:r w:rsidR="004F5A16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80818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„Bardzo Bliski Wschód”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koncentruje się na konfliktach militarnych na Wschodzie, zarówno tych, które dotykają Uk</w:t>
      </w:r>
      <w:r w:rsidR="00280818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rainę, jak i Palestynę. Publiczność </w:t>
      </w:r>
      <w:r w:rsidR="008B24C3">
        <w:rPr>
          <w:rFonts w:asciiTheme="majorHAnsi" w:eastAsia="Times New Roman" w:hAnsiTheme="majorHAnsi" w:cstheme="majorHAnsi"/>
          <w:sz w:val="24"/>
          <w:szCs w:val="24"/>
          <w:lang w:eastAsia="pl-PL"/>
        </w:rPr>
        <w:t>zobaczy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filmy takie jak </w:t>
      </w:r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AMBULANS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Mohameda</w:t>
      </w:r>
      <w:proofErr w:type="spellEnd"/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proofErr w:type="spellStart"/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Jabaly’ego</w:t>
      </w:r>
      <w:proofErr w:type="spellEnd"/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, który przedstawia przerażającą relację z wojny w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Strefie Gazy, oraz </w:t>
      </w:r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Nie chcemy innej ziemi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, dokumentujący wieloletnią batalię palestyńskich mieszkańców o prawo do swojej ziemi.</w:t>
      </w:r>
      <w:r w:rsidR="008B24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W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8B24C3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„Eco </w:t>
      </w:r>
      <w:proofErr w:type="spellStart"/>
      <w:r w:rsidR="008B24C3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Doc</w:t>
      </w:r>
      <w:proofErr w:type="spellEnd"/>
      <w:r w:rsidR="008B24C3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”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prezentowane będą dokumenty poświęcone ochronie przyrody oraz relacji człowieka z naturą. Filmy takie jak </w:t>
      </w:r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LAS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Lidii Dudy oraz </w:t>
      </w:r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Przynoszę Ci dzikość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8366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Dyby Lach 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pokazują, jak bardzo współczesny człowiek jest związany z naturalnym środowiskiem oraz jak istotne jest jego zachowanie dla przyszłych pokoleń</w:t>
      </w:r>
      <w:r w:rsidR="00280818" w:rsidRP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="008C3D3D" w:rsidRPr="003723B9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Sekcja</w:t>
      </w:r>
      <w:r w:rsidR="008C3D3D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="008B24C3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„Dźwięki dokumentu”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poświęcona</w:t>
      </w:r>
      <w:r w:rsidR="008B24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jest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filmom 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 xml:space="preserve">muzycznym, w tym </w:t>
      </w:r>
      <w:r w:rsidR="008B24C3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Love, </w:t>
      </w:r>
      <w:proofErr w:type="spellStart"/>
      <w:r w:rsidR="008B24C3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Peace</w:t>
      </w:r>
      <w:proofErr w:type="spellEnd"/>
      <w:r w:rsidR="008B24C3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, </w:t>
      </w:r>
      <w:proofErr w:type="spellStart"/>
      <w:r w:rsidR="008B24C3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Noise</w:t>
      </w:r>
      <w:proofErr w:type="spellEnd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dokumen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cie 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o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słupskim zespole </w:t>
      </w:r>
      <w:proofErr w:type="spellStart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Eva</w:t>
      </w:r>
      <w:proofErr w:type="spellEnd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Braun, oraz </w:t>
      </w:r>
      <w:proofErr w:type="spellStart"/>
      <w:r w:rsidR="008B24C3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Rave</w:t>
      </w:r>
      <w:proofErr w:type="spellEnd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– film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>ie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opowiadający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>m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 kulturze </w:t>
      </w:r>
      <w:proofErr w:type="spellStart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rave</w:t>
      </w:r>
      <w:proofErr w:type="spellEnd"/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techno w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="008B24C3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Polsce lat 90., który będzie wyświetlany w kultowym klubie Ekwador w Manieczkach.</w:t>
      </w:r>
    </w:p>
    <w:p w14:paraId="68B795A3" w14:textId="77777777" w:rsidR="00516DAA" w:rsidRDefault="00DF6810" w:rsidP="003723B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Sekcje </w:t>
      </w:r>
      <w:r w:rsidR="009738BA" w:rsidRPr="00DF6810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gatunkowe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</w:p>
    <w:p w14:paraId="07126BD0" w14:textId="5CC0097E" w:rsidR="008C3D3D" w:rsidRDefault="00DF336F" w:rsidP="003723B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Miłośnic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>zki i miłośnicy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kina powinni zwrócić uwagę na sekcję </w:t>
      </w:r>
      <w:r w:rsidR="009738BA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„Filmy o filmach”</w:t>
      </w:r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w której zaprezentowane zostaną dokumenty przybliżające sylwetki wielkich 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twórczyń i </w:t>
      </w:r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twórców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, a </w:t>
      </w:r>
      <w:r w:rsidR="008C3D3D">
        <w:rPr>
          <w:rFonts w:asciiTheme="majorHAnsi" w:eastAsia="Times New Roman" w:hAnsiTheme="majorHAnsi" w:cstheme="majorHAnsi"/>
          <w:sz w:val="24"/>
          <w:szCs w:val="24"/>
          <w:lang w:eastAsia="pl-PL"/>
        </w:rPr>
        <w:t>także osób artystycznych. W programie</w:t>
      </w:r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między innymi filmy o Michelu </w:t>
      </w:r>
      <w:proofErr w:type="spellStart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Gondrym</w:t>
      </w:r>
      <w:proofErr w:type="spellEnd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Dario </w:t>
      </w:r>
      <w:proofErr w:type="spellStart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Argento</w:t>
      </w:r>
      <w:proofErr w:type="spellEnd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oraz </w:t>
      </w:r>
      <w:proofErr w:type="spellStart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Andym</w:t>
      </w:r>
      <w:proofErr w:type="spellEnd"/>
      <w:r w:rsidR="009738BA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Warholu.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</w:t>
      </w:r>
      <w:r w:rsidR="00280818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„Granic</w:t>
      </w: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ach</w:t>
      </w:r>
      <w:r w:rsidR="00280818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dokumentu”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z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bada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ne zostaną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możliwości gatunkowe kina dokumentalnego, które nie zawsze musi przybierać formę reportażu. Na uwagę zasługują filmy animowane, takie jak </w:t>
      </w:r>
      <w:proofErr w:type="spellStart"/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Pelican</w:t>
      </w:r>
      <w:proofErr w:type="spellEnd"/>
      <w:r w:rsidR="00280818"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 Blue</w:t>
      </w:r>
      <w:r w:rsidR="00280818"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oraz eksperymentalne podejście do formatu dokumentu w produkcjach międzynarodowych.</w:t>
      </w:r>
    </w:p>
    <w:p w14:paraId="46408761" w14:textId="15E25D92" w:rsidR="00DF6810" w:rsidRPr="00DF6810" w:rsidRDefault="00280818" w:rsidP="003723B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="00DF336F" w:rsidRPr="00DF6810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Filmy, które wymykają się</w:t>
      </w:r>
      <w:r w:rsidR="00864B95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festiwalowym klasyfikacjo</w:t>
      </w:r>
      <w:r w:rsidR="008C3D3D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m</w:t>
      </w:r>
      <w:r w:rsidR="00864B95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znalazły się w sekcji</w:t>
      </w:r>
      <w:r w:rsidR="00DF336F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„Pokazy specjalne”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jej ramach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odbędzie się polska premiera filmu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Królowa Leokadia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Agi Błaszczak, który przedstawia życie i twórczość wybitnej artystki teatru lalek, Leokadii Serafinowicz. 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Pokazany zostanie zdobywca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Złot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ego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Niedźwiedzi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a,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dokument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Dahomej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, który p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rzedstawia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temat zrabowanych dzieł sztuki w kontekście </w:t>
      </w:r>
      <w:proofErr w:type="spellStart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postkolonializmu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1FBF1147" w14:textId="34965F78" w:rsidR="00864B95" w:rsidRPr="00DF6810" w:rsidRDefault="00280818" w:rsidP="00DF68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A927C2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="004F5A16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Spotkania </w:t>
      </w:r>
      <w:r w:rsidR="00864B95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wokół tematów</w:t>
      </w:r>
    </w:p>
    <w:p w14:paraId="53A993F1" w14:textId="763A6F9B" w:rsidR="004F5A16" w:rsidRDefault="004F5A16" w:rsidP="003723B9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Podczas festiwalu 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odbędzie się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również 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wiele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spotkań z 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reżyserkami i reżyserami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współtwórc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zyniami i współtwórcami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a czasami także osobami zajmującymi się przedstawionym problemem, co stworzy szerszą płaszczyznę do wymiany zdań. </w:t>
      </w:r>
      <w:proofErr w:type="spellStart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Widz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ki</w:t>
      </w:r>
      <w:proofErr w:type="spellEnd"/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 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widz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owie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będą mie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ć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możliwość rozmowy z </w:t>
      </w:r>
      <w:r w:rsidR="00B8640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twórczynią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Gdy powieje </w:t>
      </w:r>
      <w:proofErr w:type="spellStart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Harmattan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B8640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–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Edyt</w:t>
      </w:r>
      <w:r w:rsidR="00B86406">
        <w:rPr>
          <w:rFonts w:asciiTheme="majorHAnsi" w:eastAsia="Times New Roman" w:hAnsiTheme="majorHAnsi" w:cstheme="majorHAnsi"/>
          <w:sz w:val="24"/>
          <w:szCs w:val="24"/>
          <w:lang w:eastAsia="pl-PL"/>
        </w:rPr>
        <w:t>ą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Wróblewsk</w:t>
      </w:r>
      <w:r w:rsidR="00B86406">
        <w:rPr>
          <w:rFonts w:asciiTheme="majorHAnsi" w:eastAsia="Times New Roman" w:hAnsiTheme="majorHAnsi" w:cstheme="majorHAnsi"/>
          <w:sz w:val="24"/>
          <w:szCs w:val="24"/>
          <w:lang w:eastAsia="pl-PL"/>
        </w:rPr>
        <w:t>ą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 Poznaniu pojawi się również Agnieszka </w:t>
      </w:r>
      <w:proofErr w:type="spellStart"/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Zwiefka</w:t>
      </w:r>
      <w:proofErr w:type="spellEnd"/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reżyserka filmu o Kurdyjce uciekającej przed atakami ISIS, </w:t>
      </w:r>
      <w:r w:rsidR="00864B95" w:rsidRPr="003723B9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Drzewa milczą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</w:t>
      </w:r>
    </w:p>
    <w:p w14:paraId="78475155" w14:textId="77777777" w:rsidR="00B02EA0" w:rsidRPr="00B02EA0" w:rsidRDefault="003D7027" w:rsidP="00B02EA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Kino dla n</w:t>
      </w:r>
      <w:r w:rsidR="00B02EA0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ajmłodszych</w:t>
      </w:r>
    </w:p>
    <w:p w14:paraId="63082D14" w14:textId="301783C7" w:rsidR="003D7027" w:rsidRPr="00A927C2" w:rsidRDefault="00B02EA0" w:rsidP="00A927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OFF CINEMA</w:t>
      </w:r>
      <w:r w:rsidR="003D702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 swoją najmłodszą publiczność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W ramach porannych pokazów dla dzieci zaprezentowane zostaną filmy, takie jak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Brudna robota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 trudach życia młodego chłopca w</w:t>
      </w:r>
      <w:r w:rsidR="00516DAA">
        <w:rPr>
          <w:rFonts w:asciiTheme="majorHAnsi" w:eastAsia="Times New Roman" w:hAnsiTheme="majorHAnsi" w:cstheme="majorHAnsi"/>
          <w:sz w:val="24"/>
          <w:szCs w:val="24"/>
          <w:lang w:eastAsia="pl-PL"/>
        </w:rPr>
        <w:t> 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Norwegii, czy </w:t>
      </w:r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 xml:space="preserve">Kina i </w:t>
      </w:r>
      <w:proofErr w:type="spellStart"/>
      <w:r w:rsidRPr="00B02EA0">
        <w:rPr>
          <w:rFonts w:asciiTheme="majorHAnsi" w:eastAsia="Times New Roman" w:hAnsiTheme="majorHAnsi" w:cstheme="majorHAnsi"/>
          <w:i/>
          <w:iCs/>
          <w:sz w:val="24"/>
          <w:szCs w:val="24"/>
          <w:lang w:eastAsia="pl-PL"/>
        </w:rPr>
        <w:t>Yuk</w:t>
      </w:r>
      <w:proofErr w:type="spellEnd"/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 losach dwóch</w:t>
      </w:r>
      <w:r w:rsidR="003D702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lisów polarnych mieszkających na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Arktyce.</w:t>
      </w:r>
    </w:p>
    <w:p w14:paraId="27FD83DC" w14:textId="77777777" w:rsidR="00B02EA0" w:rsidRPr="00B02EA0" w:rsidRDefault="00A927C2" w:rsidP="00B02EA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OFF CINEMA zmienia p</w:t>
      </w:r>
      <w:r w:rsidR="00B02EA0" w:rsidRPr="00B02EA0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erspektywy</w:t>
      </w:r>
    </w:p>
    <w:p w14:paraId="43B86803" w14:textId="2BEE8A0B" w:rsidR="00B02EA0" w:rsidRPr="00B02EA0" w:rsidRDefault="00B02EA0" w:rsidP="00A927C2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Festiwal OFF CINEMA to nie tylko p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>rzegląd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filmów, ale także przestrzeń do głęb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>szych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przemyśleń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nad współczesnym światem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>, ale i rolą przeszłości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>. P</w:t>
      </w:r>
      <w:r w:rsidR="00864B95">
        <w:rPr>
          <w:rFonts w:asciiTheme="majorHAnsi" w:eastAsia="Times New Roman" w:hAnsiTheme="majorHAnsi" w:cstheme="majorHAnsi"/>
          <w:sz w:val="24"/>
          <w:szCs w:val="24"/>
          <w:lang w:eastAsia="pl-PL"/>
        </w:rPr>
        <w:t>rzywołując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różnorodne tematy, od konfliktów zbrojnych, przez ekologię, aż po sztukę i muzykę, festiwal zachęca </w:t>
      </w:r>
      <w:proofErr w:type="spellStart"/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widzki</w:t>
      </w:r>
      <w:proofErr w:type="spellEnd"/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widzów do 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spojrzenia w inny sposób na problemy, które wymagają większej uwagi i namysłu. </w:t>
      </w:r>
      <w:r w:rsidRPr="00B02EA0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147B13CF" w14:textId="1127259D" w:rsidR="00B02EA0" w:rsidRPr="00275FFF" w:rsidRDefault="00A927C2" w:rsidP="008476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>„</w:t>
      </w:r>
      <w:r w:rsidR="00B02EA0"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Festiwal Filmów Dokumentalnych OFF CINEMA jest 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>wyjątkowym</w:t>
      </w:r>
      <w:r w:rsidR="00B02EA0"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spotkani</w:t>
      </w:r>
      <w:r w:rsidR="00BB01A2">
        <w:rPr>
          <w:rFonts w:asciiTheme="majorHAnsi" w:eastAsia="Times New Roman" w:hAnsiTheme="majorHAnsi" w:cstheme="majorHAnsi"/>
          <w:sz w:val="24"/>
          <w:szCs w:val="24"/>
          <w:lang w:eastAsia="pl-PL"/>
        </w:rPr>
        <w:t>em</w:t>
      </w:r>
      <w:r w:rsidR="00B02EA0"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z ambitnym kinem, które skłania do </w:t>
      </w:r>
      <w:r w:rsidR="008B24C3">
        <w:rPr>
          <w:rFonts w:asciiTheme="majorHAnsi" w:eastAsia="Times New Roman" w:hAnsiTheme="majorHAnsi" w:cstheme="majorHAnsi"/>
          <w:sz w:val="24"/>
          <w:szCs w:val="24"/>
          <w:lang w:eastAsia="pl-PL"/>
        </w:rPr>
        <w:t>przemyśleń</w:t>
      </w:r>
      <w:r w:rsidR="00B02EA0"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>, prowokuje do dyskusji i inspiruje do działania.</w:t>
      </w:r>
      <w:r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275FFF" w:rsidRPr="00275FFF">
        <w:rPr>
          <w:rFonts w:asciiTheme="majorHAnsi" w:hAnsiTheme="majorHAnsi" w:cstheme="majorHAnsi"/>
          <w:sz w:val="24"/>
          <w:szCs w:val="24"/>
        </w:rPr>
        <w:t xml:space="preserve">Wierzymy jednak, że konfrontacja z </w:t>
      </w:r>
      <w:r w:rsidR="008C5C1A">
        <w:rPr>
          <w:rFonts w:asciiTheme="majorHAnsi" w:hAnsiTheme="majorHAnsi" w:cstheme="majorHAnsi"/>
          <w:sz w:val="24"/>
          <w:szCs w:val="24"/>
        </w:rPr>
        <w:t>różnymi</w:t>
      </w:r>
      <w:r w:rsidR="008C5C1A" w:rsidRPr="00275FFF">
        <w:rPr>
          <w:rFonts w:asciiTheme="majorHAnsi" w:hAnsiTheme="majorHAnsi" w:cstheme="majorHAnsi"/>
          <w:sz w:val="24"/>
          <w:szCs w:val="24"/>
        </w:rPr>
        <w:t xml:space="preserve"> </w:t>
      </w:r>
      <w:r w:rsidR="00275FFF" w:rsidRPr="00275FFF">
        <w:rPr>
          <w:rFonts w:asciiTheme="majorHAnsi" w:hAnsiTheme="majorHAnsi" w:cstheme="majorHAnsi"/>
          <w:sz w:val="24"/>
          <w:szCs w:val="24"/>
        </w:rPr>
        <w:t xml:space="preserve">punktami widzenia może pobudzić do </w:t>
      </w:r>
      <w:r w:rsidR="008C5C1A">
        <w:rPr>
          <w:rFonts w:asciiTheme="majorHAnsi" w:hAnsiTheme="majorHAnsi" w:cstheme="majorHAnsi"/>
          <w:sz w:val="24"/>
          <w:szCs w:val="24"/>
        </w:rPr>
        <w:t>auto</w:t>
      </w:r>
      <w:r w:rsidR="00275FFF" w:rsidRPr="00275FFF">
        <w:rPr>
          <w:rFonts w:asciiTheme="majorHAnsi" w:hAnsiTheme="majorHAnsi" w:cstheme="majorHAnsi"/>
          <w:sz w:val="24"/>
          <w:szCs w:val="24"/>
        </w:rPr>
        <w:t>refleksji</w:t>
      </w:r>
      <w:r w:rsidR="008C5C1A">
        <w:rPr>
          <w:rFonts w:asciiTheme="majorHAnsi" w:hAnsiTheme="majorHAnsi" w:cstheme="majorHAnsi"/>
          <w:sz w:val="24"/>
          <w:szCs w:val="24"/>
        </w:rPr>
        <w:t xml:space="preserve">, ale też </w:t>
      </w:r>
      <w:r w:rsidR="008C5C1A">
        <w:rPr>
          <w:rFonts w:asciiTheme="majorHAnsi" w:hAnsiTheme="majorHAnsi" w:cstheme="majorHAnsi"/>
          <w:sz w:val="24"/>
          <w:szCs w:val="24"/>
        </w:rPr>
        <w:lastRenderedPageBreak/>
        <w:t xml:space="preserve">chęci do </w:t>
      </w:r>
      <w:r w:rsidR="00275FFF" w:rsidRPr="00275FFF">
        <w:rPr>
          <w:rFonts w:asciiTheme="majorHAnsi" w:hAnsiTheme="majorHAnsi" w:cstheme="majorHAnsi"/>
          <w:sz w:val="24"/>
          <w:szCs w:val="24"/>
        </w:rPr>
        <w:t>wprowadz</w:t>
      </w:r>
      <w:r w:rsidR="008C5C1A">
        <w:rPr>
          <w:rFonts w:asciiTheme="majorHAnsi" w:hAnsiTheme="majorHAnsi" w:cstheme="majorHAnsi"/>
          <w:sz w:val="24"/>
          <w:szCs w:val="24"/>
        </w:rPr>
        <w:t>ania</w:t>
      </w:r>
      <w:r w:rsidR="00275FFF" w:rsidRPr="00275FFF">
        <w:rPr>
          <w:rFonts w:asciiTheme="majorHAnsi" w:hAnsiTheme="majorHAnsi" w:cstheme="majorHAnsi"/>
          <w:sz w:val="24"/>
          <w:szCs w:val="24"/>
        </w:rPr>
        <w:t xml:space="preserve"> zmian tam, gdzie są one potrzebne.</w:t>
      </w:r>
      <w:r w:rsidR="00275FFF"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8C5C1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Zapraszamy do poznawania niesamowitych historii i artystycznych wrażeń. </w:t>
      </w:r>
      <w:r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Spotkajmy się po raz 28. podczas największego poznańskiego święta dokumentu!” – zaprasza </w:t>
      </w:r>
      <w:r w:rsidR="00CC5AB3">
        <w:rPr>
          <w:rFonts w:asciiTheme="majorHAnsi" w:eastAsia="Times New Roman" w:hAnsiTheme="majorHAnsi" w:cstheme="majorHAnsi"/>
          <w:sz w:val="24"/>
          <w:szCs w:val="24"/>
          <w:lang w:eastAsia="pl-PL"/>
        </w:rPr>
        <w:t>d</w:t>
      </w:r>
      <w:r w:rsidRPr="00275FFF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yrektorka Centrum Kultury ZAMEK w Poznaniu, Anna Hryniewiecka.  </w:t>
      </w:r>
    </w:p>
    <w:p w14:paraId="50B3A212" w14:textId="11EBFD6A" w:rsidR="008476B0" w:rsidRDefault="008476B0"/>
    <w:p w14:paraId="2565783E" w14:textId="4C6049A5" w:rsidR="001F6939" w:rsidRPr="001F6939" w:rsidRDefault="001F6939">
      <w:pPr>
        <w:rPr>
          <w:rFonts w:asciiTheme="majorHAnsi" w:hAnsiTheme="majorHAnsi" w:cstheme="majorHAnsi"/>
          <w:b/>
          <w:sz w:val="24"/>
          <w:szCs w:val="24"/>
        </w:rPr>
      </w:pPr>
      <w:r w:rsidRPr="001F6939">
        <w:rPr>
          <w:rFonts w:asciiTheme="majorHAnsi" w:hAnsiTheme="majorHAnsi" w:cstheme="majorHAnsi"/>
          <w:b/>
          <w:sz w:val="24"/>
          <w:szCs w:val="24"/>
        </w:rPr>
        <w:t>PROGRAM</w:t>
      </w:r>
    </w:p>
    <w:p w14:paraId="6D2D0FED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Film otwarcia / Kino bez barier:</w:t>
      </w:r>
    </w:p>
    <w:p w14:paraId="74C8DB93" w14:textId="77777777" w:rsidR="001F6939" w:rsidRPr="001F6939" w:rsidRDefault="001F6939" w:rsidP="001F6939">
      <w:pPr>
        <w:numPr>
          <w:ilvl w:val="0"/>
          <w:numId w:val="2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WANDA RUTKIEWICZ. OSTATNIA WYPRAWA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Eliza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Kubarska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Polska 2024, 80’</w:t>
      </w:r>
    </w:p>
    <w:p w14:paraId="589C8692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Spotkanie z reżyserką filmu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Elizą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Kubarską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oraz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Darią Sieracką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– prezeską Fundacji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Wandalistki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wspierających profesjonalistki i amatorki w realizacji górskich i wspinaczkowych projektów. Moderacja: Paulina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Kirschke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|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Pokaz z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audiodeskrypcją</w:t>
      </w:r>
      <w:proofErr w:type="spellEnd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, napisami dla niesłyszących oraz tłumaczeniem na polski język migowy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| bilety: 5 zł</w:t>
      </w:r>
    </w:p>
    <w:p w14:paraId="07E365BC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Filmy o filmach:</w:t>
      </w:r>
    </w:p>
    <w:p w14:paraId="39C296D8" w14:textId="77777777" w:rsidR="001F6939" w:rsidRPr="001F6939" w:rsidRDefault="001F6939" w:rsidP="001F6939">
      <w:pPr>
        <w:numPr>
          <w:ilvl w:val="0"/>
          <w:numId w:val="3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DARIO ARGENTO: PANICO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Simone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Scafidi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Włochy, Wielka Brytania 2023, 98’</w:t>
      </w:r>
    </w:p>
    <w:p w14:paraId="7921A31F" w14:textId="77777777" w:rsidR="001F6939" w:rsidRPr="001F6939" w:rsidRDefault="001F6939" w:rsidP="001F6939">
      <w:pPr>
        <w:numPr>
          <w:ilvl w:val="0"/>
          <w:numId w:val="3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MICHEL GONDRY: ZRÓB TO SAM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François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Nemeta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Francja 2023, 80’</w:t>
      </w:r>
    </w:p>
    <w:p w14:paraId="1A7BE77B" w14:textId="77777777" w:rsidR="001F6939" w:rsidRPr="001F6939" w:rsidRDefault="001F6939" w:rsidP="001F6939">
      <w:pPr>
        <w:numPr>
          <w:ilvl w:val="0"/>
          <w:numId w:val="3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POKÓJ 666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Wim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Wenders, Niemcy 1982, 44’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/ POKÓJ 999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Lubna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Playoust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Francja 2024, 85’</w:t>
      </w:r>
    </w:p>
    <w:p w14:paraId="1E6C200B" w14:textId="77777777" w:rsidR="001F6939" w:rsidRPr="001F6939" w:rsidRDefault="001F6939" w:rsidP="001F6939">
      <w:pPr>
        <w:numPr>
          <w:ilvl w:val="0"/>
          <w:numId w:val="3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JESTEM POSTACIĄ FIKCYJNĄ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reż. Arkadiusz Bartosiak, Polska 2024, 75’</w:t>
      </w:r>
    </w:p>
    <w:p w14:paraId="35160EFA" w14:textId="77777777" w:rsidR="001F6939" w:rsidRPr="001F6939" w:rsidRDefault="001F6939" w:rsidP="001F6939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2A496384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Bardzo Bliski Wschód:</w:t>
      </w:r>
    </w:p>
    <w:p w14:paraId="5C7B787F" w14:textId="77777777" w:rsidR="001F6939" w:rsidRPr="001F6939" w:rsidRDefault="001F6939" w:rsidP="001F6939">
      <w:pPr>
        <w:numPr>
          <w:ilvl w:val="0"/>
          <w:numId w:val="4"/>
        </w:numPr>
        <w:spacing w:before="240"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  <w:t>AMBULANS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val="en-GB"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reż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. ​Mohamed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Jabaly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Norwegia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Palestyna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 2016, 76’</w:t>
      </w:r>
    </w:p>
    <w:p w14:paraId="07CA8D29" w14:textId="069EE71D" w:rsidR="001F6939" w:rsidRPr="001F6939" w:rsidRDefault="001F6939" w:rsidP="001F6939">
      <w:pPr>
        <w:numPr>
          <w:ilvl w:val="0"/>
          <w:numId w:val="4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DRZEWA MILCZĄ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Agnieszka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Zwiefka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Polska 2024, 84’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po seansie spotkanie z reżyserką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/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: Piotr </w:t>
      </w:r>
      <w:proofErr w:type="spellStart"/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Pławuszewski</w:t>
      </w:r>
      <w:proofErr w:type="spellEnd"/>
    </w:p>
    <w:p w14:paraId="00961C64" w14:textId="77777777" w:rsidR="001F6939" w:rsidRPr="001F6939" w:rsidRDefault="001F6939" w:rsidP="001F6939">
      <w:pPr>
        <w:numPr>
          <w:ilvl w:val="0"/>
          <w:numId w:val="4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MUR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Kasia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Smutniak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Włochy 2023, 107’</w:t>
      </w:r>
    </w:p>
    <w:p w14:paraId="19CBC82D" w14:textId="237BF0A5" w:rsidR="001F6939" w:rsidRPr="001F6939" w:rsidRDefault="001F6939" w:rsidP="001F6939">
      <w:pPr>
        <w:numPr>
          <w:ilvl w:val="0"/>
          <w:numId w:val="4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NIE CHCEMY INNEJ ZIEMI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Basel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Adra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Hamdan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Ballal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Yuval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Abraham, Rachel Szor, Palestyna, Norwegia 2024, 96’ </w:t>
      </w:r>
    </w:p>
    <w:p w14:paraId="39CB2165" w14:textId="539D080A" w:rsidR="001F6939" w:rsidRPr="001F6939" w:rsidRDefault="001F6939" w:rsidP="001F6939">
      <w:pPr>
        <w:numPr>
          <w:ilvl w:val="0"/>
          <w:numId w:val="4"/>
        </w:numPr>
        <w:spacing w:after="24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WSZYSTKO MA ŻYĆ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Tetiana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Dorodnitsyna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Andrii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Lytvynenko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Polska, Ukraina 2024, 70’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po seansie spotkanie z twórcami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/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: Piotr </w:t>
      </w:r>
      <w:proofErr w:type="spellStart"/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Pławuszewski</w:t>
      </w:r>
      <w:proofErr w:type="spellEnd"/>
    </w:p>
    <w:p w14:paraId="40CCE3C4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Dźwięki dokumentu:</w:t>
      </w:r>
    </w:p>
    <w:p w14:paraId="0F4A9DB0" w14:textId="1CF559AF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DWADZIEŚCIA LAT PÓŹNIEJ: C.K.O.D.3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Piotr Szczepański, Polska 2024, 70’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po seansie spotkanie z reżyserem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/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="003723B9" w:rsidRPr="00283667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prowadzenie: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Stanisław Bitka </w:t>
      </w:r>
    </w:p>
    <w:p w14:paraId="3C90275A" w14:textId="1AF08DA8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LOVE, PEACE, NOISE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Jarosław Kasperek, Polska 2024, 60’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po seansie spotkanie z</w:t>
      </w:r>
      <w:r w:rsidR="00CC5AB3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 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reżyserem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/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: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Stanisław Bitka </w:t>
      </w:r>
    </w:p>
    <w:p w14:paraId="01428D4D" w14:textId="77777777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RAVE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Łukasz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Ronduda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Dawid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Nickel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Polska 2024, 79’ </w:t>
      </w:r>
    </w:p>
    <w:p w14:paraId="71338222" w14:textId="77777777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OMAR I CEDRIC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reż. Nicolas Jack Davies, Niemcy 2023, 127’</w:t>
      </w:r>
    </w:p>
    <w:p w14:paraId="60145746" w14:textId="77777777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ŚCIEŻKA DŹWIĘKOWA ZAMACHU STANU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Johan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Grimonprez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Francja 2024, 150’</w:t>
      </w:r>
    </w:p>
    <w:p w14:paraId="076506A7" w14:textId="77777777" w:rsidR="001F6939" w:rsidRPr="001F6939" w:rsidRDefault="001F6939" w:rsidP="001F6939">
      <w:pPr>
        <w:numPr>
          <w:ilvl w:val="0"/>
          <w:numId w:val="5"/>
        </w:num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  <w:t>THE BIRTHDAY PARTY: BUNT W NIEBIE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reż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. Ian White, Australia 2023, 99’</w:t>
      </w:r>
    </w:p>
    <w:p w14:paraId="49BCEF90" w14:textId="77777777" w:rsidR="001F6939" w:rsidRPr="001F6939" w:rsidRDefault="001F6939" w:rsidP="001F6939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</w:pPr>
    </w:p>
    <w:p w14:paraId="703F384F" w14:textId="18A874EC" w:rsidR="001F6939" w:rsidRDefault="001F6939" w:rsidP="001F6939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</w:pPr>
    </w:p>
    <w:p w14:paraId="119A2E05" w14:textId="77777777" w:rsidR="00CC5AB3" w:rsidRPr="001F6939" w:rsidRDefault="00CC5AB3" w:rsidP="001F6939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</w:pPr>
    </w:p>
    <w:p w14:paraId="4460161A" w14:textId="77777777" w:rsidR="001F6939" w:rsidRPr="001F6939" w:rsidRDefault="001F6939" w:rsidP="001F6939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GB" w:eastAsia="pl-PL"/>
        </w:rPr>
      </w:pPr>
    </w:p>
    <w:p w14:paraId="353CB066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lastRenderedPageBreak/>
        <w:t xml:space="preserve">Eco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Doc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:</w:t>
      </w:r>
    </w:p>
    <w:p w14:paraId="7448016F" w14:textId="19772293" w:rsidR="001F6939" w:rsidRPr="001F6939" w:rsidRDefault="001F6939" w:rsidP="001F6939">
      <w:pPr>
        <w:numPr>
          <w:ilvl w:val="0"/>
          <w:numId w:val="6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LAS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Lidia Duda, Polska, Czechy 2024, 84’ – </w:t>
      </w:r>
      <w:r w:rsidRPr="001F6939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po seansie spotkanie z Patrykiem Sieleckim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(producentem filmu „Las”) i </w:t>
      </w:r>
      <w:r w:rsidRPr="001F6939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 xml:space="preserve">Dorotą </w:t>
      </w:r>
      <w:proofErr w:type="spellStart"/>
      <w:r w:rsidRPr="001F6939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Borodaj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(autorką książki „Szkodniki. O ludziach, drzewach i maszynach w Puszczy Białowieskiej) / </w:t>
      </w:r>
      <w:r w:rsid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prowadzenie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: Maria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Krześlak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-Kandziora | Spotkanie transmitowane także na Facebooku CK ZAMEK, Kina Pałacowego i Zamek Czyta | PJM</w:t>
      </w:r>
    </w:p>
    <w:p w14:paraId="096BEB00" w14:textId="0A763241" w:rsidR="001F6939" w:rsidRPr="001F6939" w:rsidRDefault="001F6939" w:rsidP="001F6939">
      <w:pPr>
        <w:numPr>
          <w:ilvl w:val="0"/>
          <w:numId w:val="6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NIEWYRAŹNY KLEKOT PTAKÓW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Franciszek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Berbeka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Polska 2024, 71’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po seansie spotkanie z reżyserem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/ 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 Alicja Głów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| Pokaz z okazji obchodów 70-lecia Wytwórni Filmów Oświatowych</w:t>
      </w:r>
    </w:p>
    <w:p w14:paraId="0C23133A" w14:textId="77777777" w:rsidR="001F6939" w:rsidRPr="001F6939" w:rsidRDefault="001F6939" w:rsidP="001F6939">
      <w:pPr>
        <w:numPr>
          <w:ilvl w:val="0"/>
          <w:numId w:val="6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PRZYNOSZĘ CI DZIKOŚĆ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reż. Dyba Lach, Polska 2024, 72’ </w:t>
      </w:r>
    </w:p>
    <w:p w14:paraId="38A562B3" w14:textId="77777777" w:rsidR="001F6939" w:rsidRPr="001F6939" w:rsidRDefault="001F6939" w:rsidP="001F6939">
      <w:pPr>
        <w:numPr>
          <w:ilvl w:val="0"/>
          <w:numId w:val="6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METAMORFOZA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,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Pim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Zwier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Holandia 2023, 98’ </w:t>
      </w:r>
    </w:p>
    <w:p w14:paraId="7668F2B8" w14:textId="77777777" w:rsid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</w:pPr>
    </w:p>
    <w:p w14:paraId="3BC84392" w14:textId="0899268F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Pokazy specjalne:</w:t>
      </w:r>
    </w:p>
    <w:p w14:paraId="0CD50A04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ANDY WARHOL. AMERYKAŃSKI SEN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Ľubomír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Ján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Slivka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Słowacja 2023, 104’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–Wystawa na ekranie </w:t>
      </w:r>
    </w:p>
    <w:p w14:paraId="63EDE3FD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BRUDNA ROBOTA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Solveig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Melkeraaen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Norwegia, Dania, Szwecja 2017, 83’ – Poranek dla dzieci</w:t>
      </w:r>
    </w:p>
    <w:p w14:paraId="38504504" w14:textId="0EA633AD" w:rsidR="001F6939" w:rsidRPr="001F6939" w:rsidRDefault="001F6939" w:rsidP="001F6939">
      <w:pPr>
        <w:numPr>
          <w:ilvl w:val="0"/>
          <w:numId w:val="7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DAHOMEJ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Mati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Diop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Francja, Senegal, Benin 2024, 67’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– po seansie spotkanie wokół filmu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/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 Andrzej Marzec</w:t>
      </w:r>
    </w:p>
    <w:p w14:paraId="7A7477B3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ind w:left="714" w:hanging="357"/>
        <w:jc w:val="both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COPA 71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James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Erskine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Rachel Ramsey, Wielka Brytania 2023, 90’ |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spotkanie literackie | seans dostępny z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audiodeskrypcją</w:t>
      </w:r>
      <w:proofErr w:type="spellEnd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 </w:t>
      </w:r>
    </w:p>
    <w:p w14:paraId="612118A5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CÓRY WĘGLA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reż. Aneta Nowicka, Polska 2023, 68’</w:t>
      </w:r>
    </w:p>
    <w:p w14:paraId="4DBB4D47" w14:textId="60CD6285" w:rsidR="001F6939" w:rsidRPr="001F6939" w:rsidRDefault="001F6939" w:rsidP="001F693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GDY POWIEJE HARMATTAN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reż. Edyta Wróblewska, Polska 2024, 78’ –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po seansie spotkanie z reżyserką oraz operatorem Marcinem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Sauterem</w:t>
      </w:r>
      <w:proofErr w:type="spellEnd"/>
      <w:r w:rsidR="00516DAA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/</w:t>
      </w:r>
      <w:r w:rsid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: Piotr </w:t>
      </w:r>
      <w:proofErr w:type="spellStart"/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Pławuszewski</w:t>
      </w:r>
      <w:proofErr w:type="spellEnd"/>
    </w:p>
    <w:p w14:paraId="259086BE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JAMES HAMILTON. FOTOGRAF NOWEGO JORKU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reż. D.W. Young, USA 2023, 111’ – Kino wokół fotografii</w:t>
      </w:r>
    </w:p>
    <w:p w14:paraId="348DFAB8" w14:textId="77777777" w:rsidR="001F6939" w:rsidRPr="001F6939" w:rsidRDefault="001F6939" w:rsidP="001F693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KINA I YUK,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Guillaume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Maidatchevsky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Francja, Kanada, Włochy 2024, 85’ – Poranek dla dzieci</w:t>
      </w:r>
    </w:p>
    <w:p w14:paraId="45D83A90" w14:textId="42496F0B" w:rsidR="001F6939" w:rsidRPr="001F6939" w:rsidRDefault="001F6939" w:rsidP="001F6939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KRÓLOWA LEOKADIA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Aga Błaszczak, Polska 2024, 55’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–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po seansie spotkanie z</w:t>
      </w:r>
      <w:r w:rsidR="00516DAA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 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twórcami | POLSKA PREMIERA</w:t>
      </w:r>
    </w:p>
    <w:p w14:paraId="134B785D" w14:textId="1635D3F6" w:rsidR="001F6939" w:rsidRPr="001F6939" w:rsidRDefault="001F6939" w:rsidP="001F6939">
      <w:pPr>
        <w:numPr>
          <w:ilvl w:val="0"/>
          <w:numId w:val="7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NIE JESTEŚ SAMA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Karolina Lucyna Domagalska, Polska 2024, 80’ </w:t>
      </w:r>
      <w:r w:rsidR="00516DAA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/ 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wprowadzenie: Adrianna Sołtysiak</w:t>
      </w:r>
    </w:p>
    <w:p w14:paraId="5155374A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Sezon: </w:t>
      </w:r>
    </w:p>
    <w:p w14:paraId="4D36F1DE" w14:textId="77777777" w:rsidR="001F6939" w:rsidRPr="001F6939" w:rsidRDefault="001F6939" w:rsidP="001F6939">
      <w:pPr>
        <w:numPr>
          <w:ilvl w:val="0"/>
          <w:numId w:val="8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ANSELM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Wim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Wenders, Niemcy, Włochy, Francja 2023, 93’</w:t>
      </w:r>
    </w:p>
    <w:p w14:paraId="4FE99F46" w14:textId="77777777" w:rsidR="001F6939" w:rsidRPr="001F6939" w:rsidRDefault="001F6939" w:rsidP="001F6939">
      <w:pPr>
        <w:numPr>
          <w:ilvl w:val="0"/>
          <w:numId w:val="8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CZTERY CÓRKI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Kaouther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Ben Hania, Francja, Arabia Saudyjska, Niemcy, Tunezja 2023, 107’</w:t>
      </w:r>
    </w:p>
    <w:p w14:paraId="50902129" w14:textId="77777777" w:rsidR="001F6939" w:rsidRPr="001F6939" w:rsidRDefault="001F6939" w:rsidP="001F6939">
      <w:pPr>
        <w:numPr>
          <w:ilvl w:val="0"/>
          <w:numId w:val="8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SIOSTRZEŃSTWO ŚWIĘTEJ SAUNY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Anna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Hints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Estonia, Francja, Islandia 2023, 89’</w:t>
      </w:r>
    </w:p>
    <w:p w14:paraId="44550ED7" w14:textId="77777777" w:rsidR="001F6939" w:rsidRPr="001F6939" w:rsidRDefault="001F6939" w:rsidP="001F6939">
      <w:pPr>
        <w:spacing w:after="0" w:line="240" w:lineRule="auto"/>
        <w:ind w:left="714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0E272BFE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Dokumenty górskie:</w:t>
      </w:r>
    </w:p>
    <w:p w14:paraId="0FCF799B" w14:textId="77777777" w:rsidR="001F6939" w:rsidRPr="001F6939" w:rsidRDefault="001F6939" w:rsidP="001F6939">
      <w:pPr>
        <w:numPr>
          <w:ilvl w:val="0"/>
          <w:numId w:val="9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pl-PL"/>
        </w:rPr>
        <w:t>SILNIEJSZY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Marcin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Jamkowski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Polska 2024, 71’ </w:t>
      </w:r>
    </w:p>
    <w:p w14:paraId="2578E9FB" w14:textId="77777777" w:rsidR="001F6939" w:rsidRPr="001F6939" w:rsidRDefault="001F6939" w:rsidP="001F6939">
      <w:pPr>
        <w:numPr>
          <w:ilvl w:val="0"/>
          <w:numId w:val="9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val="en-GB" w:eastAsia="pl-PL"/>
        </w:rPr>
        <w:t>THE WHITE MOUNTAIN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reż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. Luke Wiles, Gwyn Williams,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>Francja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 xml:space="preserve"> 2023, 89’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val="en-GB" w:eastAsia="pl-PL"/>
        </w:rPr>
        <w:tab/>
      </w:r>
    </w:p>
    <w:p w14:paraId="2AB4FE47" w14:textId="77777777" w:rsidR="001F6939" w:rsidRPr="001F6939" w:rsidRDefault="001F6939" w:rsidP="001F6939">
      <w:pPr>
        <w:numPr>
          <w:ilvl w:val="0"/>
          <w:numId w:val="9"/>
        </w:numPr>
        <w:spacing w:after="0" w:line="240" w:lineRule="auto"/>
        <w:ind w:left="714" w:hanging="357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SOPHIE LAVAUD. OSTATNI SZCZYT</w:t>
      </w:r>
      <w:r w:rsidRPr="001F693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reż. François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Damilano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Francja 2024, 87’</w:t>
      </w:r>
    </w:p>
    <w:p w14:paraId="7C8BB731" w14:textId="77777777" w:rsidR="001F6939" w:rsidRPr="001F6939" w:rsidRDefault="001F6939" w:rsidP="001F6939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6FFC4FF" w14:textId="77777777" w:rsidR="001F6939" w:rsidRPr="001F6939" w:rsidRDefault="001F6939" w:rsidP="001F6939">
      <w:pPr>
        <w:spacing w:after="0" w:line="240" w:lineRule="auto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D351737" w14:textId="77777777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Granice dokumentu:</w:t>
      </w:r>
    </w:p>
    <w:p w14:paraId="28C89C1B" w14:textId="77777777" w:rsidR="001F6939" w:rsidRPr="001F6939" w:rsidRDefault="001F6939" w:rsidP="001F6939">
      <w:pPr>
        <w:numPr>
          <w:ilvl w:val="0"/>
          <w:numId w:val="10"/>
        </w:numPr>
        <w:spacing w:before="240"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NIEUKOŃCZONY FILM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Lou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Ye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Chiny 2024, 105’</w:t>
      </w:r>
    </w:p>
    <w:p w14:paraId="33198CDA" w14:textId="2A114B7A" w:rsidR="001F6939" w:rsidRPr="001F6939" w:rsidRDefault="001F6939" w:rsidP="001F6939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PELIKAN BLUE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László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Csáki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Węgry 2023, 78’ –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seans dostępny z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audiodeskrypcją</w:t>
      </w:r>
      <w:proofErr w:type="spellEnd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i</w:t>
      </w:r>
      <w:r w:rsidR="00516DAA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 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PJM</w:t>
      </w:r>
    </w:p>
    <w:p w14:paraId="763D6740" w14:textId="77777777" w:rsidR="001F6939" w:rsidRPr="001F6939" w:rsidRDefault="001F6939" w:rsidP="001F6939">
      <w:pPr>
        <w:numPr>
          <w:ilvl w:val="0"/>
          <w:numId w:val="10"/>
        </w:numPr>
        <w:spacing w:line="240" w:lineRule="auto"/>
        <w:jc w:val="both"/>
        <w:textAlignment w:val="baseline"/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ZESTAW KRÓTKOMETRAŻOWYCH ANIMACJI DOKUMENTALNYCH Z FESTIWALU „ANIMOCJE” W BYDGOSZCZY </w:t>
      </w:r>
    </w:p>
    <w:p w14:paraId="7E6935CB" w14:textId="77777777" w:rsid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</w:pPr>
    </w:p>
    <w:p w14:paraId="2CAEFD35" w14:textId="33347495" w:rsidR="001F6939" w:rsidRPr="001F6939" w:rsidRDefault="001F6939" w:rsidP="001F6939">
      <w:pPr>
        <w:spacing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Spotkania literackie:</w:t>
      </w:r>
    </w:p>
    <w:p w14:paraId="5034B6F1" w14:textId="59499E57" w:rsidR="001F6939" w:rsidRPr="001F6939" w:rsidRDefault="001F6939" w:rsidP="001F6939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Spotkanie z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Anną Sulińską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(„Olimpijki”) i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Karoliną Wasilewską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(„Polka gola! O kobietach w futbolu”) oraz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Alicją Zając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– trenerką piłkarek Lecha Poznań</w:t>
      </w:r>
      <w:r w:rsidR="00283667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/ prowadzenie: Hanna Urbaniak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| Spotkanie transmitowane także na Facebooku CK ZAMEK, Kina Pałacowego i Zamek Czyta | PJM | Po spotkaniu zapraszamy na seans filmu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COPA 71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, reż. James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Erskine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, Rachel Ramsey, Wielka Brytania 2023, 90’</w:t>
      </w:r>
    </w:p>
    <w:p w14:paraId="115B097B" w14:textId="51CC3CD2" w:rsidR="001F6939" w:rsidRPr="001F6939" w:rsidRDefault="001F6939" w:rsidP="001F6939">
      <w:pPr>
        <w:numPr>
          <w:ilvl w:val="0"/>
          <w:numId w:val="11"/>
        </w:numPr>
        <w:spacing w:after="24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Spotkanie po projekcji filmu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LAS 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(reż. Lidia Duda) z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Patrykiem Sieleckim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(producentem filmu „Las”) i </w:t>
      </w: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Dorotą </w:t>
      </w:r>
      <w:proofErr w:type="spellStart"/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Borodaj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(autorką książki „Szkodniki. O ludziach, drzewach i maszynach w Puszczy Białowieskiej) /</w:t>
      </w:r>
      <w:r w:rsid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prowadzenie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: Maria </w:t>
      </w:r>
      <w:proofErr w:type="spellStart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Krześlak</w:t>
      </w:r>
      <w:proofErr w:type="spellEnd"/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-Kandziora | Spotkanie transmitowane także na Facebooku CK ZAMEK, Kina Pałacowego i Zamek Czyta |PJM</w:t>
      </w:r>
    </w:p>
    <w:p w14:paraId="6C87638F" w14:textId="77777777" w:rsidR="001F6939" w:rsidRPr="001F6939" w:rsidRDefault="001F6939" w:rsidP="001F6939">
      <w:pPr>
        <w:spacing w:before="240" w:after="24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u w:val="single"/>
          <w:lang w:eastAsia="pl-PL"/>
        </w:rPr>
        <w:t>Wydarzenia towarzyszące:</w:t>
      </w:r>
    </w:p>
    <w:p w14:paraId="40CE260D" w14:textId="6D2D330D" w:rsidR="00516DAA" w:rsidRPr="00516DAA" w:rsidRDefault="001F6939">
      <w:pPr>
        <w:numPr>
          <w:ilvl w:val="0"/>
          <w:numId w:val="12"/>
        </w:numPr>
        <w:spacing w:before="240" w:after="0" w:line="240" w:lineRule="auto"/>
        <w:jc w:val="both"/>
        <w:textAlignment w:val="baseline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1F693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Konferencja naukowa o muzyce w filmie dokumentalnym</w:t>
      </w:r>
      <w:r w:rsidRPr="001F693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. Współpraca: Instytut Filmu, Mediów i Sztuk Audiowizualnych UAM | Scena Nowa</w:t>
      </w:r>
    </w:p>
    <w:p w14:paraId="0CF9FB5E" w14:textId="25DAB3FB" w:rsidR="001F6939" w:rsidRPr="003723B9" w:rsidRDefault="001F6939" w:rsidP="003723B9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3723B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>RAVE</w:t>
      </w:r>
      <w:r w:rsidRPr="003723B9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,</w:t>
      </w:r>
      <w:r w:rsidRPr="003723B9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pl-PL"/>
        </w:rPr>
        <w:t xml:space="preserve"> </w:t>
      </w:r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reż. Łukasz </w:t>
      </w:r>
      <w:proofErr w:type="spellStart"/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Ronduda</w:t>
      </w:r>
      <w:proofErr w:type="spellEnd"/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– pokaz w klubie </w:t>
      </w:r>
      <w:r w:rsidR="00516DA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„</w:t>
      </w:r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Ekwador</w:t>
      </w:r>
      <w:r w:rsidR="00516DA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”</w:t>
      </w:r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Manieczki. CK ZAMEK zapewnia </w:t>
      </w:r>
      <w:proofErr w:type="spellStart"/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widz</w:t>
      </w:r>
      <w:r w:rsidR="00516DA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</w:t>
      </w:r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om</w:t>
      </w:r>
      <w:proofErr w:type="spellEnd"/>
      <w:r w:rsidR="00516DA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i widzom</w:t>
      </w:r>
      <w:r w:rsidRPr="003723B9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 transport na seans autokarami z Poznania (w cenie biletu).</w:t>
      </w:r>
    </w:p>
    <w:p w14:paraId="165D7D62" w14:textId="77777777" w:rsidR="008476B0" w:rsidRDefault="008476B0">
      <w:r>
        <w:t>_______________________________</w:t>
      </w:r>
    </w:p>
    <w:p w14:paraId="297DB10A" w14:textId="77777777" w:rsidR="001F6939" w:rsidRDefault="001F6939"/>
    <w:p w14:paraId="7C3380CB" w14:textId="77777777" w:rsidR="001F6939" w:rsidRDefault="001F6939"/>
    <w:p w14:paraId="1B9FE136" w14:textId="55FD946A" w:rsidR="00F56463" w:rsidRPr="00982B09" w:rsidRDefault="008476B0">
      <w:pPr>
        <w:rPr>
          <w:rFonts w:asciiTheme="majorHAnsi" w:hAnsiTheme="majorHAnsi" w:cstheme="majorHAnsi"/>
          <w:sz w:val="24"/>
          <w:szCs w:val="24"/>
        </w:rPr>
      </w:pPr>
      <w:r>
        <w:br/>
      </w:r>
      <w:r w:rsidRPr="00982B09">
        <w:rPr>
          <w:rFonts w:asciiTheme="majorHAnsi" w:hAnsiTheme="majorHAnsi" w:cstheme="majorHAnsi"/>
          <w:sz w:val="24"/>
          <w:szCs w:val="24"/>
        </w:rPr>
        <w:t>Ogłoszenie programu: 24.09.2024</w:t>
      </w:r>
      <w:r w:rsidRPr="00982B09">
        <w:rPr>
          <w:rFonts w:asciiTheme="majorHAnsi" w:hAnsiTheme="majorHAnsi" w:cstheme="majorHAnsi"/>
          <w:sz w:val="24"/>
          <w:szCs w:val="24"/>
        </w:rPr>
        <w:br/>
        <w:t>Sprzedaż biletów i karnetów: od 1.10.2024</w:t>
      </w:r>
    </w:p>
    <w:p w14:paraId="1ABA7703" w14:textId="557A1897" w:rsidR="001F6939" w:rsidRDefault="00A927C2">
      <w:pPr>
        <w:rPr>
          <w:rFonts w:asciiTheme="majorHAnsi" w:hAnsiTheme="majorHAnsi" w:cstheme="majorHAnsi"/>
        </w:rPr>
      </w:pPr>
      <w:r w:rsidRPr="00982B09">
        <w:rPr>
          <w:rFonts w:asciiTheme="majorHAnsi" w:hAnsiTheme="majorHAnsi" w:cstheme="majorHAnsi"/>
          <w:sz w:val="24"/>
          <w:szCs w:val="24"/>
        </w:rPr>
        <w:t xml:space="preserve">Harmonogram projekcji i więcej informacji o festiwalu dostępne na stronie: </w:t>
      </w:r>
      <w:hyperlink r:id="rId8" w:history="1">
        <w:r w:rsidRPr="00982B09">
          <w:rPr>
            <w:rStyle w:val="Hipercze"/>
            <w:rFonts w:asciiTheme="majorHAnsi" w:hAnsiTheme="majorHAnsi" w:cstheme="majorHAnsi"/>
            <w:sz w:val="24"/>
            <w:szCs w:val="24"/>
          </w:rPr>
          <w:t>www.offcinema.ckzamek.pl</w:t>
        </w:r>
      </w:hyperlink>
      <w:r w:rsidRPr="00982B0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91B4A22" w14:textId="75138318" w:rsidR="001F6939" w:rsidRPr="00982B09" w:rsidRDefault="001F6939">
      <w:pPr>
        <w:rPr>
          <w:rFonts w:asciiTheme="majorHAnsi" w:hAnsiTheme="majorHAnsi" w:cstheme="majorHAnsi"/>
        </w:rPr>
      </w:pPr>
    </w:p>
    <w:p w14:paraId="7E48312B" w14:textId="77777777" w:rsidR="008476B0" w:rsidRPr="00982B09" w:rsidRDefault="008476B0">
      <w:pPr>
        <w:rPr>
          <w:rFonts w:asciiTheme="majorHAnsi" w:hAnsiTheme="majorHAnsi" w:cstheme="majorHAnsi"/>
          <w:sz w:val="24"/>
          <w:szCs w:val="24"/>
        </w:rPr>
      </w:pPr>
      <w:r w:rsidRPr="00982B09">
        <w:rPr>
          <w:rFonts w:asciiTheme="majorHAnsi" w:hAnsiTheme="majorHAnsi" w:cstheme="majorHAnsi"/>
          <w:sz w:val="24"/>
          <w:szCs w:val="24"/>
        </w:rPr>
        <w:t xml:space="preserve">Organizatorzy: </w:t>
      </w:r>
      <w:r w:rsidRPr="00982B09">
        <w:rPr>
          <w:rFonts w:asciiTheme="majorHAnsi" w:hAnsiTheme="majorHAnsi" w:cstheme="majorHAnsi"/>
          <w:sz w:val="24"/>
          <w:szCs w:val="24"/>
        </w:rPr>
        <w:br/>
        <w:t>Centrum Kultury ZAMEK w Poznaniu</w:t>
      </w:r>
      <w:r w:rsidRPr="00982B09">
        <w:rPr>
          <w:rFonts w:asciiTheme="majorHAnsi" w:hAnsiTheme="majorHAnsi" w:cstheme="majorHAnsi"/>
          <w:sz w:val="24"/>
          <w:szCs w:val="24"/>
        </w:rPr>
        <w:br/>
        <w:t>Kino Pałacowe</w:t>
      </w:r>
      <w:r w:rsidRPr="00982B09">
        <w:rPr>
          <w:rFonts w:asciiTheme="majorHAnsi" w:hAnsiTheme="majorHAnsi" w:cstheme="majorHAnsi"/>
          <w:sz w:val="24"/>
          <w:szCs w:val="24"/>
        </w:rPr>
        <w:br/>
      </w:r>
      <w:r w:rsidRPr="00982B09">
        <w:rPr>
          <w:rFonts w:asciiTheme="majorHAnsi" w:hAnsiTheme="majorHAnsi" w:cstheme="majorHAnsi"/>
          <w:sz w:val="24"/>
          <w:szCs w:val="24"/>
        </w:rPr>
        <w:br/>
      </w:r>
      <w:r w:rsidRPr="00982B09">
        <w:rPr>
          <w:rFonts w:asciiTheme="majorHAnsi" w:hAnsiTheme="majorHAnsi" w:cstheme="majorHAnsi"/>
          <w:sz w:val="24"/>
          <w:szCs w:val="24"/>
        </w:rPr>
        <w:lastRenderedPageBreak/>
        <w:br/>
        <w:t>Finansowanie:</w:t>
      </w:r>
    </w:p>
    <w:p w14:paraId="32933515" w14:textId="480E2B5A" w:rsidR="008476B0" w:rsidRPr="00982B09" w:rsidRDefault="0074672B">
      <w:pPr>
        <w:rPr>
          <w:rFonts w:asciiTheme="majorHAnsi" w:hAnsiTheme="majorHAnsi" w:cstheme="majorHAnsi"/>
          <w:sz w:val="24"/>
          <w:szCs w:val="24"/>
        </w:rPr>
      </w:pPr>
      <w:r w:rsidRPr="00982B09">
        <w:rPr>
          <w:rFonts w:asciiTheme="majorHAnsi" w:hAnsiTheme="majorHAnsi" w:cstheme="majorHAnsi"/>
          <w:sz w:val="24"/>
          <w:szCs w:val="24"/>
        </w:rPr>
        <w:t>Ministerstwo Kultury i Dziedzictwa Narodowego</w:t>
      </w:r>
      <w:r w:rsidRPr="00982B09">
        <w:rPr>
          <w:rFonts w:asciiTheme="majorHAnsi" w:hAnsiTheme="majorHAnsi" w:cstheme="majorHAnsi"/>
          <w:sz w:val="24"/>
          <w:szCs w:val="24"/>
        </w:rPr>
        <w:br/>
      </w:r>
      <w:r w:rsidR="008476B0" w:rsidRPr="00982B09">
        <w:rPr>
          <w:rFonts w:asciiTheme="majorHAnsi" w:hAnsiTheme="majorHAnsi" w:cstheme="majorHAnsi"/>
          <w:sz w:val="24"/>
          <w:szCs w:val="24"/>
        </w:rPr>
        <w:t xml:space="preserve">Dofinansowano </w:t>
      </w:r>
      <w:r w:rsidRPr="00982B09">
        <w:rPr>
          <w:rFonts w:asciiTheme="majorHAnsi" w:hAnsiTheme="majorHAnsi" w:cstheme="majorHAnsi"/>
          <w:sz w:val="24"/>
          <w:szCs w:val="24"/>
        </w:rPr>
        <w:t>ze środków Ministra Kultury i Dziedzictwa Narodowego pochodzących z</w:t>
      </w:r>
      <w:r w:rsidR="00516DAA">
        <w:rPr>
          <w:rFonts w:asciiTheme="majorHAnsi" w:hAnsiTheme="majorHAnsi" w:cstheme="majorHAnsi"/>
          <w:sz w:val="24"/>
          <w:szCs w:val="24"/>
        </w:rPr>
        <w:t> </w:t>
      </w:r>
      <w:r w:rsidRPr="00982B09">
        <w:rPr>
          <w:rFonts w:asciiTheme="majorHAnsi" w:hAnsiTheme="majorHAnsi" w:cstheme="majorHAnsi"/>
          <w:sz w:val="24"/>
          <w:szCs w:val="24"/>
        </w:rPr>
        <w:t xml:space="preserve">Funduszu Promocji Kultury – państwowego funduszu celowego. </w:t>
      </w:r>
    </w:p>
    <w:p w14:paraId="54684736" w14:textId="77777777" w:rsidR="00CB41A3" w:rsidRPr="00982B09" w:rsidRDefault="0074672B">
      <w:pPr>
        <w:rPr>
          <w:rFonts w:asciiTheme="majorHAnsi" w:hAnsiTheme="majorHAnsi" w:cstheme="majorHAnsi"/>
          <w:sz w:val="24"/>
          <w:szCs w:val="24"/>
        </w:rPr>
      </w:pPr>
      <w:r w:rsidRPr="00982B09">
        <w:rPr>
          <w:rFonts w:asciiTheme="majorHAnsi" w:hAnsiTheme="majorHAnsi" w:cstheme="majorHAnsi"/>
          <w:sz w:val="24"/>
          <w:szCs w:val="24"/>
        </w:rPr>
        <w:t>Miasto Poznań</w:t>
      </w:r>
      <w:r w:rsidRPr="00982B09">
        <w:rPr>
          <w:rFonts w:asciiTheme="majorHAnsi" w:hAnsiTheme="majorHAnsi" w:cstheme="majorHAnsi"/>
          <w:sz w:val="24"/>
          <w:szCs w:val="24"/>
        </w:rPr>
        <w:br/>
      </w:r>
      <w:r w:rsidRPr="00982B09">
        <w:rPr>
          <w:rFonts w:asciiTheme="majorHAnsi" w:hAnsiTheme="majorHAnsi" w:cstheme="majorHAnsi"/>
          <w:sz w:val="24"/>
          <w:szCs w:val="24"/>
        </w:rPr>
        <w:br/>
      </w:r>
    </w:p>
    <w:p w14:paraId="3F80C1A0" w14:textId="62A1F502" w:rsidR="0074672B" w:rsidRPr="00982B09" w:rsidRDefault="0074672B">
      <w:pPr>
        <w:rPr>
          <w:rFonts w:asciiTheme="majorHAnsi" w:hAnsiTheme="majorHAnsi" w:cstheme="majorHAnsi"/>
          <w:sz w:val="24"/>
          <w:szCs w:val="24"/>
        </w:rPr>
      </w:pPr>
      <w:r w:rsidRPr="00982B09">
        <w:rPr>
          <w:rFonts w:asciiTheme="majorHAnsi" w:hAnsiTheme="majorHAnsi" w:cstheme="majorHAnsi"/>
          <w:sz w:val="24"/>
          <w:szCs w:val="24"/>
        </w:rPr>
        <w:t xml:space="preserve">Partnerzy: </w:t>
      </w:r>
      <w:proofErr w:type="spellStart"/>
      <w:r w:rsidRPr="00982B09">
        <w:rPr>
          <w:rFonts w:asciiTheme="majorHAnsi" w:hAnsiTheme="majorHAnsi" w:cstheme="majorHAnsi"/>
          <w:sz w:val="24"/>
          <w:szCs w:val="24"/>
        </w:rPr>
        <w:t>Animocje</w:t>
      </w:r>
      <w:proofErr w:type="spellEnd"/>
      <w:r w:rsidRPr="00982B09">
        <w:rPr>
          <w:rFonts w:asciiTheme="majorHAnsi" w:hAnsiTheme="majorHAnsi" w:cstheme="majorHAnsi"/>
          <w:sz w:val="24"/>
          <w:szCs w:val="24"/>
        </w:rPr>
        <w:t xml:space="preserve"> – Międzynarodowy Festiwal Filmów Animowanych </w:t>
      </w:r>
    </w:p>
    <w:p w14:paraId="4990FD41" w14:textId="77777777" w:rsidR="0074672B" w:rsidRPr="00DF6810" w:rsidRDefault="0074672B">
      <w:pPr>
        <w:rPr>
          <w:rFonts w:asciiTheme="majorHAnsi" w:hAnsiTheme="majorHAnsi" w:cstheme="majorHAnsi"/>
          <w:sz w:val="24"/>
          <w:szCs w:val="24"/>
        </w:rPr>
      </w:pPr>
    </w:p>
    <w:p w14:paraId="5A507031" w14:textId="2D1FF9CD" w:rsidR="0074672B" w:rsidRPr="00DF6810" w:rsidRDefault="0074672B">
      <w:pPr>
        <w:rPr>
          <w:rFonts w:asciiTheme="majorHAnsi" w:hAnsiTheme="majorHAnsi" w:cstheme="majorHAnsi"/>
          <w:sz w:val="24"/>
          <w:szCs w:val="24"/>
        </w:rPr>
      </w:pPr>
      <w:r w:rsidRPr="00DF6810">
        <w:rPr>
          <w:rFonts w:asciiTheme="majorHAnsi" w:hAnsiTheme="majorHAnsi" w:cstheme="majorHAnsi"/>
          <w:sz w:val="24"/>
          <w:szCs w:val="24"/>
        </w:rPr>
        <w:t xml:space="preserve">Patroni medialni: RMF Classic, Radio Afera, wyborcza.pl, KINO, </w:t>
      </w:r>
      <w:r w:rsidR="008C5C1A" w:rsidRPr="00DF6810">
        <w:rPr>
          <w:rFonts w:asciiTheme="majorHAnsi" w:hAnsiTheme="majorHAnsi" w:cstheme="majorHAnsi"/>
          <w:sz w:val="24"/>
          <w:szCs w:val="24"/>
        </w:rPr>
        <w:t xml:space="preserve">EKRANY, </w:t>
      </w:r>
      <w:r w:rsidRPr="00DF6810">
        <w:rPr>
          <w:rFonts w:asciiTheme="majorHAnsi" w:hAnsiTheme="majorHAnsi" w:cstheme="majorHAnsi"/>
          <w:sz w:val="24"/>
          <w:szCs w:val="24"/>
        </w:rPr>
        <w:t>Magazyn Filmowy</w:t>
      </w:r>
      <w:r w:rsidR="008C5C1A" w:rsidRPr="00DF6810">
        <w:rPr>
          <w:rFonts w:asciiTheme="majorHAnsi" w:hAnsiTheme="majorHAnsi" w:cstheme="majorHAnsi"/>
          <w:sz w:val="24"/>
          <w:szCs w:val="24"/>
        </w:rPr>
        <w:t xml:space="preserve"> SFP</w:t>
      </w:r>
      <w:r w:rsidRPr="00DF6810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8C5C1A" w:rsidRPr="00DF6810">
        <w:rPr>
          <w:rFonts w:asciiTheme="majorHAnsi" w:hAnsiTheme="majorHAnsi" w:cstheme="majorHAnsi"/>
          <w:sz w:val="24"/>
          <w:szCs w:val="24"/>
        </w:rPr>
        <w:t>Filmweb</w:t>
      </w:r>
      <w:proofErr w:type="spellEnd"/>
      <w:r w:rsidR="008C5C1A" w:rsidRPr="00DF6810">
        <w:rPr>
          <w:rFonts w:asciiTheme="majorHAnsi" w:hAnsiTheme="majorHAnsi" w:cstheme="majorHAnsi"/>
          <w:sz w:val="24"/>
          <w:szCs w:val="24"/>
        </w:rPr>
        <w:t xml:space="preserve">, Pełna Sala, </w:t>
      </w:r>
      <w:r w:rsidRPr="00DF6810">
        <w:rPr>
          <w:rFonts w:asciiTheme="majorHAnsi" w:hAnsiTheme="majorHAnsi" w:cstheme="majorHAnsi"/>
          <w:sz w:val="24"/>
          <w:szCs w:val="24"/>
        </w:rPr>
        <w:t>Bilety24</w:t>
      </w:r>
    </w:p>
    <w:p w14:paraId="5AECEFE0" w14:textId="77777777" w:rsidR="0074672B" w:rsidRPr="00DF6810" w:rsidRDefault="0074672B">
      <w:pPr>
        <w:rPr>
          <w:rFonts w:asciiTheme="majorHAnsi" w:hAnsiTheme="majorHAnsi" w:cstheme="majorHAnsi"/>
          <w:sz w:val="24"/>
          <w:szCs w:val="24"/>
        </w:rPr>
      </w:pPr>
    </w:p>
    <w:p w14:paraId="4EBB49AD" w14:textId="77777777" w:rsidR="0074672B" w:rsidRPr="00DF6810" w:rsidRDefault="0074672B">
      <w:pPr>
        <w:rPr>
          <w:rFonts w:asciiTheme="majorHAnsi" w:hAnsiTheme="majorHAnsi" w:cstheme="majorHAnsi"/>
          <w:sz w:val="24"/>
          <w:szCs w:val="24"/>
        </w:rPr>
      </w:pPr>
    </w:p>
    <w:p w14:paraId="020661DF" w14:textId="77777777" w:rsidR="00CB41A3" w:rsidRPr="00DF6810" w:rsidRDefault="00CB41A3">
      <w:pPr>
        <w:rPr>
          <w:rFonts w:asciiTheme="majorHAnsi" w:hAnsiTheme="majorHAnsi" w:cstheme="majorHAnsi"/>
          <w:sz w:val="24"/>
          <w:szCs w:val="24"/>
        </w:rPr>
      </w:pPr>
    </w:p>
    <w:p w14:paraId="49E54A54" w14:textId="57994D7E" w:rsidR="00CB41A3" w:rsidRPr="00DF6810" w:rsidRDefault="00CB41A3">
      <w:pPr>
        <w:rPr>
          <w:rFonts w:asciiTheme="majorHAnsi" w:hAnsiTheme="majorHAnsi" w:cstheme="majorHAnsi"/>
          <w:sz w:val="24"/>
          <w:szCs w:val="24"/>
        </w:rPr>
      </w:pPr>
      <w:r w:rsidRPr="00DF6810">
        <w:rPr>
          <w:rFonts w:asciiTheme="majorHAnsi" w:hAnsiTheme="majorHAnsi" w:cstheme="majorHAnsi"/>
          <w:sz w:val="24"/>
          <w:szCs w:val="24"/>
        </w:rPr>
        <w:t xml:space="preserve">Dyrektor </w:t>
      </w:r>
      <w:r w:rsidR="00B86406">
        <w:rPr>
          <w:rFonts w:asciiTheme="majorHAnsi" w:hAnsiTheme="majorHAnsi" w:cstheme="majorHAnsi"/>
          <w:sz w:val="24"/>
          <w:szCs w:val="24"/>
        </w:rPr>
        <w:t>programowy</w:t>
      </w:r>
      <w:r w:rsidR="00DF6810" w:rsidRPr="00DF6810">
        <w:rPr>
          <w:rFonts w:asciiTheme="majorHAnsi" w:hAnsiTheme="majorHAnsi" w:cstheme="majorHAnsi"/>
          <w:sz w:val="24"/>
          <w:szCs w:val="24"/>
        </w:rPr>
        <w:t xml:space="preserve"> </w:t>
      </w:r>
      <w:r w:rsidRPr="00DF6810">
        <w:rPr>
          <w:rFonts w:asciiTheme="majorHAnsi" w:hAnsiTheme="majorHAnsi" w:cstheme="majorHAnsi"/>
          <w:sz w:val="24"/>
          <w:szCs w:val="24"/>
        </w:rPr>
        <w:t xml:space="preserve">– Piotr </w:t>
      </w:r>
      <w:proofErr w:type="spellStart"/>
      <w:r w:rsidRPr="00DF6810">
        <w:rPr>
          <w:rFonts w:asciiTheme="majorHAnsi" w:hAnsiTheme="majorHAnsi" w:cstheme="majorHAnsi"/>
          <w:sz w:val="24"/>
          <w:szCs w:val="24"/>
        </w:rPr>
        <w:t>Szczyszyk</w:t>
      </w:r>
      <w:proofErr w:type="spellEnd"/>
      <w:r w:rsidRPr="00DF6810">
        <w:rPr>
          <w:rFonts w:asciiTheme="majorHAnsi" w:hAnsiTheme="majorHAnsi" w:cstheme="majorHAnsi"/>
          <w:sz w:val="24"/>
          <w:szCs w:val="24"/>
        </w:rPr>
        <w:t xml:space="preserve"> | p.szczyszyk@ckzamek.pl</w:t>
      </w:r>
      <w:r w:rsidRPr="00DF6810">
        <w:rPr>
          <w:rFonts w:asciiTheme="majorHAnsi" w:hAnsiTheme="majorHAnsi" w:cstheme="majorHAnsi"/>
          <w:sz w:val="24"/>
          <w:szCs w:val="24"/>
        </w:rPr>
        <w:br/>
        <w:t xml:space="preserve"> </w:t>
      </w:r>
      <w:r w:rsidRPr="00DF6810">
        <w:rPr>
          <w:rFonts w:asciiTheme="majorHAnsi" w:hAnsiTheme="majorHAnsi" w:cstheme="majorHAnsi"/>
          <w:sz w:val="24"/>
          <w:szCs w:val="24"/>
        </w:rPr>
        <w:br/>
        <w:t>Biuro prasowe CK ZAMEK | press@ckzamek.pl</w:t>
      </w:r>
    </w:p>
    <w:p w14:paraId="7C6159B2" w14:textId="77777777" w:rsidR="00CB41A3" w:rsidRPr="00DF6810" w:rsidRDefault="00CB41A3">
      <w:pPr>
        <w:rPr>
          <w:rFonts w:asciiTheme="majorHAnsi" w:hAnsiTheme="majorHAnsi" w:cstheme="majorHAnsi"/>
          <w:sz w:val="24"/>
          <w:szCs w:val="24"/>
        </w:rPr>
      </w:pPr>
      <w:r w:rsidRPr="00DF6810">
        <w:rPr>
          <w:rFonts w:asciiTheme="majorHAnsi" w:hAnsiTheme="majorHAnsi" w:cstheme="majorHAnsi"/>
          <w:sz w:val="24"/>
          <w:szCs w:val="24"/>
        </w:rPr>
        <w:t xml:space="preserve">Małgorzata </w:t>
      </w:r>
      <w:proofErr w:type="spellStart"/>
      <w:r w:rsidRPr="00DF6810">
        <w:rPr>
          <w:rFonts w:asciiTheme="majorHAnsi" w:hAnsiTheme="majorHAnsi" w:cstheme="majorHAnsi"/>
          <w:sz w:val="24"/>
          <w:szCs w:val="24"/>
        </w:rPr>
        <w:t>Bawer</w:t>
      </w:r>
      <w:proofErr w:type="spellEnd"/>
      <w:r w:rsidRPr="00DF6810">
        <w:rPr>
          <w:rFonts w:asciiTheme="majorHAnsi" w:hAnsiTheme="majorHAnsi" w:cstheme="majorHAnsi"/>
          <w:sz w:val="24"/>
          <w:szCs w:val="24"/>
        </w:rPr>
        <w:t xml:space="preserve"> | tel. +48 453 013 678 | m.bawer@ckzamek.pl</w:t>
      </w:r>
    </w:p>
    <w:p w14:paraId="3DBB090F" w14:textId="73A427D1" w:rsidR="0074672B" w:rsidRPr="00DF6810" w:rsidRDefault="00CB41A3">
      <w:pPr>
        <w:rPr>
          <w:rFonts w:asciiTheme="majorHAnsi" w:hAnsiTheme="majorHAnsi" w:cstheme="majorHAnsi"/>
          <w:sz w:val="24"/>
          <w:szCs w:val="24"/>
        </w:rPr>
      </w:pPr>
      <w:r w:rsidRPr="00DF6810">
        <w:rPr>
          <w:rFonts w:asciiTheme="majorHAnsi" w:hAnsiTheme="majorHAnsi" w:cstheme="majorHAnsi"/>
          <w:sz w:val="24"/>
          <w:szCs w:val="24"/>
        </w:rPr>
        <w:t xml:space="preserve">Maja </w:t>
      </w:r>
      <w:proofErr w:type="spellStart"/>
      <w:r w:rsidRPr="00DF6810">
        <w:rPr>
          <w:rFonts w:asciiTheme="majorHAnsi" w:hAnsiTheme="majorHAnsi" w:cstheme="majorHAnsi"/>
          <w:sz w:val="24"/>
          <w:szCs w:val="24"/>
        </w:rPr>
        <w:t>Męczykalska</w:t>
      </w:r>
      <w:proofErr w:type="spellEnd"/>
      <w:r w:rsidRPr="00DF6810">
        <w:rPr>
          <w:rFonts w:asciiTheme="majorHAnsi" w:hAnsiTheme="majorHAnsi" w:cstheme="majorHAnsi"/>
          <w:sz w:val="24"/>
          <w:szCs w:val="24"/>
        </w:rPr>
        <w:t xml:space="preserve"> |</w:t>
      </w:r>
      <w:r w:rsidR="00516DAA">
        <w:rPr>
          <w:rFonts w:asciiTheme="majorHAnsi" w:hAnsiTheme="majorHAnsi" w:cstheme="majorHAnsi"/>
          <w:sz w:val="24"/>
          <w:szCs w:val="24"/>
        </w:rPr>
        <w:t xml:space="preserve"> </w:t>
      </w:r>
      <w:r w:rsidRPr="00DF6810">
        <w:rPr>
          <w:rFonts w:asciiTheme="majorHAnsi" w:hAnsiTheme="majorHAnsi" w:cstheme="majorHAnsi"/>
          <w:sz w:val="24"/>
          <w:szCs w:val="24"/>
        </w:rPr>
        <w:t>tel. +48 607 609 027 | m.meczykalska@ckzamek.pl</w:t>
      </w:r>
    </w:p>
    <w:p w14:paraId="4B5766FB" w14:textId="77777777" w:rsidR="00CB41A3" w:rsidRDefault="00CB41A3">
      <w:pPr>
        <w:rPr>
          <w:sz w:val="24"/>
          <w:szCs w:val="24"/>
        </w:rPr>
      </w:pPr>
    </w:p>
    <w:p w14:paraId="73167F8D" w14:textId="77777777" w:rsidR="00CB41A3" w:rsidRDefault="00CB41A3" w:rsidP="00CB41A3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3E1E3AA4" wp14:editId="28BC85CA">
            <wp:extent cx="1400175" cy="70817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NG_LOGO_POZIOM_OBRY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27" cy="71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8324B" w14:textId="77777777" w:rsidR="00CB41A3" w:rsidRPr="0074672B" w:rsidRDefault="00CB41A3">
      <w:pPr>
        <w:rPr>
          <w:sz w:val="24"/>
          <w:szCs w:val="24"/>
        </w:rPr>
      </w:pPr>
      <w:bookmarkStart w:id="0" w:name="_GoBack"/>
      <w:bookmarkEnd w:id="0"/>
    </w:p>
    <w:sectPr w:rsidR="00CB41A3" w:rsidRPr="007467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00EB5" w14:textId="77777777" w:rsidR="00012370" w:rsidRDefault="00012370" w:rsidP="00B02EA0">
      <w:pPr>
        <w:spacing w:after="0" w:line="240" w:lineRule="auto"/>
      </w:pPr>
      <w:r>
        <w:separator/>
      </w:r>
    </w:p>
  </w:endnote>
  <w:endnote w:type="continuationSeparator" w:id="0">
    <w:p w14:paraId="413AB7FA" w14:textId="77777777" w:rsidR="00012370" w:rsidRDefault="00012370" w:rsidP="00B0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14A4" w14:textId="77777777" w:rsidR="00012370" w:rsidRDefault="00012370" w:rsidP="00B02EA0">
      <w:pPr>
        <w:spacing w:after="0" w:line="240" w:lineRule="auto"/>
      </w:pPr>
      <w:r>
        <w:separator/>
      </w:r>
    </w:p>
  </w:footnote>
  <w:footnote w:type="continuationSeparator" w:id="0">
    <w:p w14:paraId="408C7964" w14:textId="77777777" w:rsidR="00012370" w:rsidRDefault="00012370" w:rsidP="00B02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68A9" w14:textId="77777777" w:rsidR="00B02EA0" w:rsidRPr="003D7027" w:rsidRDefault="00B02EA0" w:rsidP="00B02EA0">
    <w:pPr>
      <w:pStyle w:val="Nagwek"/>
      <w:jc w:val="right"/>
      <w:rPr>
        <w:color w:val="262626" w:themeColor="text1" w:themeTint="D9"/>
        <w:sz w:val="18"/>
      </w:rPr>
    </w:pPr>
    <w:r w:rsidRPr="003D7027">
      <w:rPr>
        <w:color w:val="262626" w:themeColor="text1" w:themeTint="D9"/>
        <w:sz w:val="18"/>
      </w:rPr>
      <w:t>OFF CINEMA | materiały prasowe Centrum Kultury ZAMEK w Poznaniu</w:t>
    </w:r>
  </w:p>
  <w:p w14:paraId="65AAF049" w14:textId="77777777" w:rsidR="00B02EA0" w:rsidRDefault="00B02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77B7"/>
    <w:multiLevelType w:val="multilevel"/>
    <w:tmpl w:val="0880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006C2"/>
    <w:multiLevelType w:val="multilevel"/>
    <w:tmpl w:val="DD9A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34029"/>
    <w:multiLevelType w:val="multilevel"/>
    <w:tmpl w:val="3A84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45A8C"/>
    <w:multiLevelType w:val="multilevel"/>
    <w:tmpl w:val="F186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76CEA"/>
    <w:multiLevelType w:val="multilevel"/>
    <w:tmpl w:val="40D8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A56D15"/>
    <w:multiLevelType w:val="multilevel"/>
    <w:tmpl w:val="FCF6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323C8D"/>
    <w:multiLevelType w:val="multilevel"/>
    <w:tmpl w:val="7112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93270"/>
    <w:multiLevelType w:val="multilevel"/>
    <w:tmpl w:val="5350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E73FD1"/>
    <w:multiLevelType w:val="multilevel"/>
    <w:tmpl w:val="FDB2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130354"/>
    <w:multiLevelType w:val="multilevel"/>
    <w:tmpl w:val="C5CA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8D4039"/>
    <w:multiLevelType w:val="multilevel"/>
    <w:tmpl w:val="306C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5610F6"/>
    <w:multiLevelType w:val="multilevel"/>
    <w:tmpl w:val="A52E8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A0"/>
    <w:rsid w:val="00012370"/>
    <w:rsid w:val="000A4A8A"/>
    <w:rsid w:val="001F6939"/>
    <w:rsid w:val="00275FFF"/>
    <w:rsid w:val="00280818"/>
    <w:rsid w:val="00283667"/>
    <w:rsid w:val="003723B9"/>
    <w:rsid w:val="003D7027"/>
    <w:rsid w:val="004F524D"/>
    <w:rsid w:val="004F5A16"/>
    <w:rsid w:val="00516DAA"/>
    <w:rsid w:val="00582404"/>
    <w:rsid w:val="00673855"/>
    <w:rsid w:val="00686047"/>
    <w:rsid w:val="006C7894"/>
    <w:rsid w:val="0074672B"/>
    <w:rsid w:val="00760BA4"/>
    <w:rsid w:val="008476B0"/>
    <w:rsid w:val="00864B95"/>
    <w:rsid w:val="008B24C3"/>
    <w:rsid w:val="008C3D3D"/>
    <w:rsid w:val="008C5C1A"/>
    <w:rsid w:val="009738BA"/>
    <w:rsid w:val="00982B09"/>
    <w:rsid w:val="009E287A"/>
    <w:rsid w:val="00A927C2"/>
    <w:rsid w:val="00AC732A"/>
    <w:rsid w:val="00B02EA0"/>
    <w:rsid w:val="00B86406"/>
    <w:rsid w:val="00BB01A2"/>
    <w:rsid w:val="00BD202F"/>
    <w:rsid w:val="00CB41A3"/>
    <w:rsid w:val="00CC5AB3"/>
    <w:rsid w:val="00D951CC"/>
    <w:rsid w:val="00DF336F"/>
    <w:rsid w:val="00DF6810"/>
    <w:rsid w:val="00E37F83"/>
    <w:rsid w:val="00E50684"/>
    <w:rsid w:val="00F56463"/>
    <w:rsid w:val="00F7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A44B"/>
  <w15:chartTrackingRefBased/>
  <w15:docId w15:val="{C4E2E821-D21F-4FE4-83EF-88A8842E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2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02EA0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02EA0"/>
    <w:rPr>
      <w:b/>
      <w:bCs/>
    </w:rPr>
  </w:style>
  <w:style w:type="character" w:styleId="Uwydatnienie">
    <w:name w:val="Emphasis"/>
    <w:basedOn w:val="Domylnaczcionkaakapitu"/>
    <w:uiPriority w:val="20"/>
    <w:qFormat/>
    <w:rsid w:val="00B02EA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0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EA0"/>
  </w:style>
  <w:style w:type="paragraph" w:styleId="Stopka">
    <w:name w:val="footer"/>
    <w:basedOn w:val="Normalny"/>
    <w:link w:val="StopkaZnak"/>
    <w:uiPriority w:val="99"/>
    <w:unhideWhenUsed/>
    <w:rsid w:val="00B02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EA0"/>
  </w:style>
  <w:style w:type="character" w:styleId="UyteHipercze">
    <w:name w:val="FollowedHyperlink"/>
    <w:basedOn w:val="Domylnaczcionkaakapitu"/>
    <w:uiPriority w:val="99"/>
    <w:semiHidden/>
    <w:unhideWhenUsed/>
    <w:rsid w:val="00A927C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7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6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cinema.ckzam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4B57B-356D-4F63-98D5-ADF4EAE8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1756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10</cp:revision>
  <dcterms:created xsi:type="dcterms:W3CDTF">2024-09-24T10:57:00Z</dcterms:created>
  <dcterms:modified xsi:type="dcterms:W3CDTF">2024-09-30T08:05:00Z</dcterms:modified>
</cp:coreProperties>
</file>