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9534" w14:textId="0E82174B" w:rsidR="0070557B" w:rsidRPr="00881BD0" w:rsidRDefault="0070557B" w:rsidP="0070557B">
      <w:pPr>
        <w:spacing w:after="0" w:line="240" w:lineRule="auto"/>
        <w:rPr>
          <w:rFonts w:cstheme="minorHAnsi"/>
          <w:b/>
          <w:color w:val="806050"/>
          <w:sz w:val="144"/>
          <w:szCs w:val="144"/>
        </w:rPr>
      </w:pPr>
      <w:r w:rsidRPr="00881BD0">
        <w:rPr>
          <w:rFonts w:cstheme="minorHAnsi"/>
          <w:b/>
          <w:color w:val="806050"/>
          <w:sz w:val="144"/>
          <w:szCs w:val="144"/>
        </w:rPr>
        <w:t>0</w:t>
      </w:r>
      <w:r w:rsidR="00881BD0" w:rsidRPr="00881BD0">
        <w:rPr>
          <w:rFonts w:cstheme="minorHAnsi"/>
          <w:b/>
          <w:color w:val="806050"/>
          <w:sz w:val="144"/>
          <w:szCs w:val="144"/>
        </w:rPr>
        <w:t>9</w:t>
      </w:r>
    </w:p>
    <w:p w14:paraId="210903D4" w14:textId="71E4B002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17029D09" w14:textId="1A19AF78" w:rsidR="00192093" w:rsidRPr="00192093" w:rsidRDefault="00D01608" w:rsidP="00D01608">
      <w:pPr>
        <w:spacing w:after="0" w:line="240" w:lineRule="auto"/>
        <w:rPr>
          <w:rFonts w:cstheme="minorHAnsi"/>
          <w:b/>
          <w:color w:val="806050"/>
        </w:rPr>
      </w:pPr>
      <w:r>
        <w:rPr>
          <w:rFonts w:cstheme="minorHAnsi"/>
          <w:b/>
          <w:color w:val="806050"/>
        </w:rPr>
        <w:t>5.09 piątek</w:t>
      </w:r>
      <w:r w:rsidRPr="00881BD0">
        <w:rPr>
          <w:rFonts w:cstheme="minorHAnsi"/>
          <w:b/>
          <w:color w:val="806050"/>
        </w:rPr>
        <w:t xml:space="preserve"> </w:t>
      </w:r>
    </w:p>
    <w:p w14:paraId="66AC0CBA" w14:textId="7E7CDBA1" w:rsidR="00D01608" w:rsidRDefault="00D01608" w:rsidP="00D0160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013B6">
        <w:rPr>
          <w:rFonts w:ascii="Calibri" w:eastAsia="Times New Roman" w:hAnsi="Calibri" w:cs="Calibri"/>
          <w:b/>
          <w:color w:val="000000"/>
          <w:lang w:eastAsia="pl-PL"/>
        </w:rPr>
        <w:t>DRWAL. HISTORIE O MĘSKOŚCI</w:t>
      </w:r>
    </w:p>
    <w:p w14:paraId="786942FE" w14:textId="77777777" w:rsidR="0010189F" w:rsidRDefault="0010189F" w:rsidP="00D0160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10189F">
        <w:rPr>
          <w:rFonts w:ascii="Calibri" w:eastAsia="Times New Roman" w:hAnsi="Calibri" w:cs="Calibri"/>
          <w:b/>
          <w:color w:val="000000"/>
          <w:lang w:eastAsia="pl-PL"/>
        </w:rPr>
        <w:t>nterdyscyplinarny projekt artystyczno-społeczny</w:t>
      </w:r>
    </w:p>
    <w:p w14:paraId="6F7D6495" w14:textId="1547A3F2" w:rsidR="00D01608" w:rsidRDefault="00D01608" w:rsidP="00D01608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18 | Wernisaż wystawy </w:t>
      </w:r>
    </w:p>
    <w:p w14:paraId="1DC766DB" w14:textId="6E3E5028" w:rsidR="00D01608" w:rsidRDefault="00D01608" w:rsidP="00D01608">
      <w:pPr>
        <w:spacing w:after="0" w:line="240" w:lineRule="auto"/>
        <w:rPr>
          <w:bCs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k</w:t>
      </w:r>
      <w:r w:rsidRPr="005013B6">
        <w:rPr>
          <w:rFonts w:ascii="Calibri" w:eastAsia="Times New Roman" w:hAnsi="Calibri" w:cs="Calibri"/>
          <w:color w:val="000000"/>
          <w:szCs w:val="24"/>
          <w:lang w:eastAsia="pl-PL"/>
        </w:rPr>
        <w:t xml:space="preserve">urator: </w:t>
      </w:r>
      <w:r w:rsidRPr="005013B6">
        <w:rPr>
          <w:bCs/>
        </w:rPr>
        <w:t xml:space="preserve">Przemysław </w:t>
      </w:r>
      <w:proofErr w:type="spellStart"/>
      <w:r w:rsidRPr="005013B6">
        <w:rPr>
          <w:bCs/>
        </w:rPr>
        <w:t>Jędrowski</w:t>
      </w:r>
      <w:proofErr w:type="spellEnd"/>
    </w:p>
    <w:p w14:paraId="67960704" w14:textId="1F319A04" w:rsidR="00D01608" w:rsidRPr="00101EEE" w:rsidRDefault="00D01608" w:rsidP="00D01608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c</w:t>
      </w:r>
      <w:r w:rsidRPr="00D01608">
        <w:rPr>
          <w:rFonts w:ascii="Calibri" w:eastAsia="Times New Roman" w:hAnsi="Calibri" w:cs="Calibri"/>
          <w:color w:val="000000"/>
          <w:szCs w:val="24"/>
          <w:lang w:eastAsia="pl-PL"/>
        </w:rPr>
        <w:t xml:space="preserve">zas trwania </w:t>
      </w:r>
      <w:r w:rsidRPr="00101EEE">
        <w:rPr>
          <w:rFonts w:ascii="Calibri" w:eastAsia="Times New Roman" w:hAnsi="Calibri" w:cs="Calibri"/>
          <w:color w:val="000000"/>
          <w:szCs w:val="24"/>
          <w:lang w:eastAsia="pl-PL"/>
        </w:rPr>
        <w:t>wystawy: 6.09–30.11.2025</w:t>
      </w:r>
    </w:p>
    <w:p w14:paraId="124CC977" w14:textId="086C2A70" w:rsidR="00D01608" w:rsidRPr="00101EEE" w:rsidRDefault="00D01608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01EEE">
        <w:rPr>
          <w:rFonts w:ascii="Calibri" w:eastAsia="Times New Roman" w:hAnsi="Calibri" w:cs="Calibri"/>
          <w:color w:val="000000"/>
          <w:lang w:eastAsia="pl-PL"/>
        </w:rPr>
        <w:t xml:space="preserve">Korytarz Cesarski / </w:t>
      </w:r>
      <w:r w:rsidR="00195285" w:rsidRPr="00101EEE">
        <w:rPr>
          <w:rFonts w:ascii="Calibri" w:eastAsia="Times New Roman" w:hAnsi="Calibri" w:cs="Calibri"/>
          <w:color w:val="000000"/>
          <w:lang w:eastAsia="pl-PL"/>
        </w:rPr>
        <w:t>wstęp wolny</w:t>
      </w:r>
    </w:p>
    <w:p w14:paraId="2A3DECD0" w14:textId="77777777" w:rsidR="00192093" w:rsidRDefault="00192093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3F8A09A" w14:textId="5A4F2B53" w:rsidR="00D01608" w:rsidRPr="00101EEE" w:rsidRDefault="00D01608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01EEE">
        <w:rPr>
          <w:rFonts w:ascii="Calibri" w:eastAsia="Times New Roman" w:hAnsi="Calibri" w:cs="Calibri"/>
          <w:color w:val="000000"/>
          <w:lang w:eastAsia="pl-PL"/>
        </w:rPr>
        <w:t>g. 19 | Performance</w:t>
      </w:r>
      <w:r w:rsidR="00195285" w:rsidRPr="00101EEE">
        <w:rPr>
          <w:rFonts w:ascii="Calibri" w:eastAsia="Times New Roman" w:hAnsi="Calibri" w:cs="Calibri"/>
          <w:color w:val="000000"/>
          <w:lang w:eastAsia="pl-PL"/>
        </w:rPr>
        <w:t xml:space="preserve">: „Wstyd” | </w:t>
      </w:r>
      <w:proofErr w:type="spellStart"/>
      <w:r w:rsidR="00195285" w:rsidRPr="00101EEE">
        <w:rPr>
          <w:rFonts w:ascii="Calibri" w:eastAsia="Times New Roman" w:hAnsi="Calibri" w:cs="Calibri"/>
          <w:color w:val="000000"/>
          <w:lang w:eastAsia="pl-PL"/>
        </w:rPr>
        <w:t>Arti</w:t>
      </w:r>
      <w:proofErr w:type="spellEnd"/>
      <w:r w:rsidR="00195285" w:rsidRPr="00101EEE">
        <w:rPr>
          <w:rFonts w:ascii="Calibri" w:eastAsia="Times New Roman" w:hAnsi="Calibri" w:cs="Calibri"/>
          <w:color w:val="000000"/>
          <w:lang w:eastAsia="pl-PL"/>
        </w:rPr>
        <w:t xml:space="preserve"> Grabowski </w:t>
      </w:r>
    </w:p>
    <w:p w14:paraId="66738F24" w14:textId="38A4D29F" w:rsidR="00195285" w:rsidRPr="00101EEE" w:rsidRDefault="00195285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01EEE">
        <w:rPr>
          <w:rFonts w:ascii="Calibri" w:eastAsia="Times New Roman" w:hAnsi="Calibri" w:cs="Calibri"/>
          <w:color w:val="000000"/>
          <w:lang w:eastAsia="pl-PL"/>
        </w:rPr>
        <w:t>Sala Kominkowa / wstęp wolny / wiek: 18+</w:t>
      </w:r>
    </w:p>
    <w:p w14:paraId="713DB23B" w14:textId="05393397" w:rsidR="00EB4BBA" w:rsidRPr="00101EEE" w:rsidRDefault="00EB4BBA" w:rsidP="00D01608">
      <w:pPr>
        <w:spacing w:after="0" w:line="240" w:lineRule="auto"/>
      </w:pPr>
      <w:r w:rsidRPr="00101EEE">
        <w:t xml:space="preserve">Wydarzenie zawiera treści wrażliwe. Szczegóły: ckzamek.pl  </w:t>
      </w:r>
    </w:p>
    <w:p w14:paraId="654E6754" w14:textId="21450E2E" w:rsidR="00D01608" w:rsidRPr="00101EEE" w:rsidRDefault="00D01608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01EEE">
        <w:t>Dofinansowano ze środków Ministra Kultury i Dziedzictwa Narodowego pochodzących z Funduszu Promocji i Kultury</w:t>
      </w:r>
    </w:p>
    <w:p w14:paraId="0B481075" w14:textId="6C8C4358" w:rsidR="00D01608" w:rsidRPr="00101EEE" w:rsidRDefault="00D01608" w:rsidP="0070557B">
      <w:pPr>
        <w:spacing w:after="0" w:line="240" w:lineRule="auto"/>
        <w:rPr>
          <w:rFonts w:cstheme="minorHAnsi"/>
          <w:b/>
          <w:color w:val="806050"/>
        </w:rPr>
      </w:pPr>
    </w:p>
    <w:p w14:paraId="34EBADD0" w14:textId="017EE389" w:rsidR="00FF7DFA" w:rsidRPr="00101EEE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101EEE">
        <w:rPr>
          <w:rFonts w:cstheme="minorHAnsi"/>
          <w:b/>
          <w:color w:val="806050"/>
        </w:rPr>
        <w:t xml:space="preserve">7.09 niedziela </w:t>
      </w:r>
    </w:p>
    <w:p w14:paraId="36AB8A60" w14:textId="77777777" w:rsidR="00FF7DFA" w:rsidRPr="00101EEE" w:rsidRDefault="00FF7DFA" w:rsidP="00FF7DF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01EEE">
        <w:rPr>
          <w:rFonts w:ascii="Calibri" w:eastAsia="Times New Roman" w:hAnsi="Calibri" w:cs="Calibri"/>
          <w:b/>
          <w:color w:val="000000"/>
          <w:lang w:eastAsia="pl-PL"/>
        </w:rPr>
        <w:t>REPRODUKCJE</w:t>
      </w:r>
    </w:p>
    <w:p w14:paraId="6DE85E90" w14:textId="77BD7CCC" w:rsidR="00FF7DFA" w:rsidRPr="00FF7DFA" w:rsidRDefault="00FF7DFA" w:rsidP="00FF7DF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01EEE">
        <w:rPr>
          <w:rFonts w:ascii="Calibri" w:eastAsia="Times New Roman" w:hAnsi="Calibri" w:cs="Calibri"/>
          <w:color w:val="000000"/>
          <w:lang w:eastAsia="pl-PL"/>
        </w:rPr>
        <w:t>g. 1</w:t>
      </w:r>
      <w:r w:rsidR="00C12D20" w:rsidRPr="00101EEE">
        <w:rPr>
          <w:rFonts w:ascii="Calibri" w:eastAsia="Times New Roman" w:hAnsi="Calibri" w:cs="Calibri"/>
          <w:color w:val="000000"/>
          <w:lang w:eastAsia="pl-PL"/>
        </w:rPr>
        <w:t>7</w:t>
      </w:r>
      <w:r w:rsidRPr="00101EEE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C12D20" w:rsidRPr="00101EEE">
        <w:rPr>
          <w:rFonts w:ascii="Calibri" w:hAnsi="Calibri" w:cs="Calibri"/>
        </w:rPr>
        <w:t xml:space="preserve">Oprowadzanie po wystawie Doroty Walentynowicz  – </w:t>
      </w:r>
      <w:proofErr w:type="spellStart"/>
      <w:r w:rsidR="00C12D20" w:rsidRPr="00101EEE">
        <w:rPr>
          <w:rFonts w:ascii="Calibri" w:hAnsi="Calibri" w:cs="Calibri"/>
        </w:rPr>
        <w:t>finisaż</w:t>
      </w:r>
      <w:proofErr w:type="spellEnd"/>
      <w:r w:rsidR="00C12D20" w:rsidRPr="00101EEE">
        <w:rPr>
          <w:rFonts w:ascii="Calibri" w:hAnsi="Calibri" w:cs="Calibri"/>
        </w:rPr>
        <w:t xml:space="preserve"> wystawy</w:t>
      </w:r>
      <w:r w:rsidR="00C12D20" w:rsidRPr="00C12D20">
        <w:rPr>
          <w:rFonts w:ascii="Calibri" w:hAnsi="Calibri" w:cs="Calibri"/>
        </w:rPr>
        <w:t> </w:t>
      </w:r>
    </w:p>
    <w:p w14:paraId="0680A46A" w14:textId="77777777" w:rsidR="00FF7DFA" w:rsidRPr="00FF7DFA" w:rsidRDefault="00FF7DFA" w:rsidP="00FF7DF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F7DFA">
        <w:rPr>
          <w:rFonts w:ascii="Calibri" w:eastAsia="Times New Roman" w:hAnsi="Calibri" w:cs="Calibri"/>
          <w:color w:val="000000"/>
          <w:lang w:eastAsia="pl-PL"/>
        </w:rPr>
        <w:t>Wystawa czynna: 13.06–7.09.2025</w:t>
      </w:r>
    </w:p>
    <w:p w14:paraId="20BE910D" w14:textId="2643945D" w:rsidR="00FF7DFA" w:rsidRPr="00FF7DFA" w:rsidRDefault="00FF7DFA" w:rsidP="0070557B">
      <w:pPr>
        <w:spacing w:after="0" w:line="240" w:lineRule="auto"/>
        <w:rPr>
          <w:rFonts w:eastAsia="Times New Roman" w:cstheme="minorHAnsi"/>
          <w:lang w:eastAsia="pl-PL"/>
        </w:rPr>
      </w:pPr>
      <w:r w:rsidRPr="00FF7DFA"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 w:rsidRPr="00FF7DFA"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 w:rsidRPr="00FF7DFA"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F7DFA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</w:t>
      </w:r>
    </w:p>
    <w:p w14:paraId="3335EC00" w14:textId="77777777" w:rsidR="00FF7DFA" w:rsidRDefault="00FF7DFA" w:rsidP="0070557B">
      <w:pPr>
        <w:spacing w:after="0" w:line="240" w:lineRule="auto"/>
        <w:rPr>
          <w:rFonts w:cstheme="minorHAnsi"/>
          <w:b/>
          <w:color w:val="806050"/>
        </w:rPr>
      </w:pPr>
    </w:p>
    <w:p w14:paraId="160B3381" w14:textId="2312E2FC" w:rsidR="001931E4" w:rsidRPr="00192093" w:rsidRDefault="001931E4" w:rsidP="001931E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192093">
        <w:rPr>
          <w:rFonts w:ascii="Calibri" w:eastAsia="Times New Roman" w:hAnsi="Calibri" w:cs="Calibri"/>
          <w:b/>
          <w:lang w:eastAsia="pl-PL"/>
        </w:rPr>
        <w:t>MULATU ASTATKE</w:t>
      </w:r>
    </w:p>
    <w:p w14:paraId="32C0D60D" w14:textId="7A064F0E" w:rsidR="00881BD0" w:rsidRPr="00192093" w:rsidRDefault="001931E4" w:rsidP="0070557B">
      <w:pPr>
        <w:spacing w:after="0" w:line="240" w:lineRule="auto"/>
        <w:rPr>
          <w:rFonts w:cstheme="minorHAnsi"/>
        </w:rPr>
      </w:pPr>
      <w:r w:rsidRPr="00192093">
        <w:rPr>
          <w:rFonts w:cstheme="minorHAnsi"/>
        </w:rPr>
        <w:t xml:space="preserve">g. 20 | Koncert </w:t>
      </w:r>
    </w:p>
    <w:p w14:paraId="5F13BE93" w14:textId="08A542AB" w:rsidR="001931E4" w:rsidRPr="00192093" w:rsidRDefault="001931E4" w:rsidP="0070557B">
      <w:pPr>
        <w:spacing w:after="0" w:line="240" w:lineRule="auto"/>
        <w:rPr>
          <w:rFonts w:cstheme="minorHAnsi"/>
        </w:rPr>
      </w:pPr>
      <w:r w:rsidRPr="00192093">
        <w:rPr>
          <w:rFonts w:cstheme="minorHAnsi"/>
        </w:rPr>
        <w:t>Sala Wielka / bilety: 167 zł, 190 zł / czas t</w:t>
      </w:r>
      <w:r w:rsidR="00EE3348" w:rsidRPr="00192093">
        <w:rPr>
          <w:rFonts w:cstheme="minorHAnsi"/>
        </w:rPr>
        <w:t>rwania: 75’</w:t>
      </w:r>
      <w:r w:rsidRPr="00192093">
        <w:rPr>
          <w:rFonts w:cstheme="minorHAnsi"/>
        </w:rPr>
        <w:t xml:space="preserve">/ wiek: </w:t>
      </w:r>
      <w:proofErr w:type="spellStart"/>
      <w:r w:rsidRPr="00192093">
        <w:rPr>
          <w:rFonts w:cstheme="minorHAnsi"/>
        </w:rPr>
        <w:t>b.o</w:t>
      </w:r>
      <w:proofErr w:type="spellEnd"/>
      <w:r w:rsidRPr="00192093">
        <w:rPr>
          <w:rFonts w:cstheme="minorHAnsi"/>
        </w:rPr>
        <w:t>.</w:t>
      </w:r>
    </w:p>
    <w:p w14:paraId="5DDBBA58" w14:textId="5D8CAB05" w:rsidR="00881BD0" w:rsidRPr="00192093" w:rsidRDefault="001931E4" w:rsidP="007F7313">
      <w:pPr>
        <w:rPr>
          <w:rFonts w:ascii="Calibri" w:eastAsia="Times New Roman" w:hAnsi="Calibri" w:cs="Calibri"/>
          <w:color w:val="000000"/>
          <w:lang w:eastAsia="pl-PL"/>
        </w:rPr>
      </w:pPr>
      <w:r w:rsidRPr="00192093">
        <w:rPr>
          <w:rFonts w:cstheme="minorHAnsi"/>
        </w:rPr>
        <w:t xml:space="preserve">Współorganizacja: </w:t>
      </w:r>
      <w:r w:rsidRPr="00192093">
        <w:rPr>
          <w:rFonts w:ascii="Calibri" w:eastAsia="Times New Roman" w:hAnsi="Calibri" w:cs="Calibri"/>
          <w:color w:val="000000"/>
          <w:lang w:eastAsia="pl-PL"/>
        </w:rPr>
        <w:t xml:space="preserve">Winiary </w:t>
      </w:r>
      <w:proofErr w:type="spellStart"/>
      <w:r w:rsidRPr="00192093">
        <w:rPr>
          <w:rFonts w:ascii="Calibri" w:eastAsia="Times New Roman" w:hAnsi="Calibri" w:cs="Calibri"/>
          <w:color w:val="000000"/>
          <w:lang w:eastAsia="pl-PL"/>
        </w:rPr>
        <w:t>Booking</w:t>
      </w:r>
      <w:proofErr w:type="spellEnd"/>
    </w:p>
    <w:p w14:paraId="56B16C7B" w14:textId="5188A566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9.09 wtorek </w:t>
      </w:r>
    </w:p>
    <w:p w14:paraId="18F45292" w14:textId="2F19B543" w:rsidR="001931E4" w:rsidRPr="001931E4" w:rsidRDefault="001931E4" w:rsidP="001931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931E4">
        <w:rPr>
          <w:rFonts w:ascii="Calibri" w:eastAsia="Times New Roman" w:hAnsi="Calibri" w:cs="Calibri"/>
          <w:b/>
          <w:color w:val="000000"/>
          <w:lang w:eastAsia="pl-PL"/>
        </w:rPr>
        <w:t>TO, CO POTRZEBNE</w:t>
      </w:r>
    </w:p>
    <w:p w14:paraId="2D76C753" w14:textId="2909AC99" w:rsidR="001931E4" w:rsidRDefault="001931E4" w:rsidP="001931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931E4">
        <w:rPr>
          <w:rFonts w:ascii="Calibri" w:eastAsia="Times New Roman" w:hAnsi="Calibri" w:cs="Calibri"/>
          <w:color w:val="000000"/>
          <w:lang w:eastAsia="pl-PL"/>
        </w:rPr>
        <w:t>g. 18 | Wernisaż wystawy</w:t>
      </w:r>
      <w:r>
        <w:rPr>
          <w:rFonts w:ascii="Calibri" w:eastAsia="Times New Roman" w:hAnsi="Calibri" w:cs="Calibri"/>
          <w:color w:val="000000"/>
          <w:lang w:eastAsia="pl-PL"/>
        </w:rPr>
        <w:t xml:space="preserve"> prac</w:t>
      </w:r>
      <w:r w:rsidRPr="001931E4">
        <w:rPr>
          <w:rFonts w:ascii="Calibri" w:eastAsia="Times New Roman" w:hAnsi="Calibri" w:cs="Calibri"/>
          <w:color w:val="000000"/>
          <w:lang w:eastAsia="pl-PL"/>
        </w:rPr>
        <w:t xml:space="preserve"> uczestników</w:t>
      </w:r>
      <w:r w:rsidR="00192093">
        <w:rPr>
          <w:rFonts w:ascii="Calibri" w:eastAsia="Times New Roman" w:hAnsi="Calibri" w:cs="Calibri"/>
          <w:color w:val="000000"/>
          <w:lang w:eastAsia="pl-PL"/>
        </w:rPr>
        <w:t>(-czek)</w:t>
      </w:r>
      <w:r w:rsidRPr="001931E4">
        <w:rPr>
          <w:rFonts w:ascii="Calibri" w:eastAsia="Times New Roman" w:hAnsi="Calibri" w:cs="Calibri"/>
          <w:color w:val="000000"/>
          <w:lang w:eastAsia="pl-PL"/>
        </w:rPr>
        <w:t xml:space="preserve"> Pracowni Fotografii</w:t>
      </w:r>
      <w:r>
        <w:rPr>
          <w:rFonts w:ascii="Calibri" w:eastAsia="Times New Roman" w:hAnsi="Calibri" w:cs="Calibri"/>
          <w:color w:val="000000"/>
          <w:lang w:eastAsia="pl-PL"/>
        </w:rPr>
        <w:t xml:space="preserve"> prowadzonej przez Joannę Czarnotę </w:t>
      </w:r>
    </w:p>
    <w:p w14:paraId="0C44789F" w14:textId="732F8676" w:rsidR="00881BD0" w:rsidRPr="007F7313" w:rsidRDefault="00AB2934" w:rsidP="007055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Laboratorium / wst</w:t>
      </w:r>
      <w:r w:rsidR="00EE3348">
        <w:rPr>
          <w:rFonts w:ascii="Calibri" w:eastAsia="Times New Roman" w:hAnsi="Calibri" w:cs="Calibri"/>
          <w:color w:val="000000"/>
          <w:lang w:eastAsia="pl-PL"/>
        </w:rPr>
        <w:t xml:space="preserve">ęp wolny / czas trwania: 60’ </w:t>
      </w:r>
      <w:r>
        <w:rPr>
          <w:rFonts w:ascii="Calibri" w:eastAsia="Times New Roman" w:hAnsi="Calibri" w:cs="Calibri"/>
          <w:color w:val="000000"/>
          <w:lang w:eastAsia="pl-PL"/>
        </w:rPr>
        <w:t xml:space="preserve">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  <w:r w:rsidR="0019209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EE3348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AB94D95" w14:textId="77777777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1AD88594" w14:textId="4E3DC17F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12.09 piątek </w:t>
      </w:r>
    </w:p>
    <w:p w14:paraId="21018CA2" w14:textId="666D4A4F" w:rsidR="00EE3348" w:rsidRPr="00EE3348" w:rsidRDefault="00EE3348" w:rsidP="00EE334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E3348">
        <w:rPr>
          <w:rFonts w:ascii="Calibri" w:eastAsia="Times New Roman" w:hAnsi="Calibri" w:cs="Calibri"/>
          <w:b/>
          <w:color w:val="000000"/>
          <w:lang w:eastAsia="pl-PL"/>
        </w:rPr>
        <w:t xml:space="preserve">ZWIEDZANIE ZAMKU </w:t>
      </w:r>
    </w:p>
    <w:p w14:paraId="3DDEFBAB" w14:textId="657AA9BF" w:rsidR="00EE3348" w:rsidRPr="00EE3348" w:rsidRDefault="00EE3348" w:rsidP="00EE334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E3348">
        <w:rPr>
          <w:rFonts w:ascii="Calibri" w:eastAsia="Times New Roman" w:hAnsi="Calibri" w:cs="Calibri"/>
          <w:color w:val="000000"/>
          <w:lang w:eastAsia="pl-PL"/>
        </w:rPr>
        <w:t xml:space="preserve">g. 20 | Zwiedzanie Zamku z latarkami </w:t>
      </w:r>
    </w:p>
    <w:p w14:paraId="00E46958" w14:textId="7BB9F747" w:rsidR="00881BD0" w:rsidRPr="007F7313" w:rsidRDefault="00EE3348" w:rsidP="007F7313">
      <w:pPr>
        <w:rPr>
          <w:rFonts w:ascii="Calibri" w:eastAsia="Times New Roman" w:hAnsi="Calibri" w:cs="Calibri"/>
          <w:color w:val="000000"/>
          <w:lang w:eastAsia="pl-PL"/>
        </w:rPr>
      </w:pPr>
      <w:r w:rsidRPr="00EE3348">
        <w:rPr>
          <w:rFonts w:ascii="Calibri" w:eastAsia="Times New Roman" w:hAnsi="Calibri" w:cs="Calibri"/>
          <w:color w:val="000000"/>
          <w:lang w:eastAsia="pl-PL"/>
        </w:rPr>
        <w:t>Hol Wielki / bilety: 25 zł (n), 20 zł (u)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75’ / wiek: 10+</w:t>
      </w:r>
    </w:p>
    <w:p w14:paraId="73CE54B8" w14:textId="595B049D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13.09 sobota </w:t>
      </w:r>
    </w:p>
    <w:p w14:paraId="7AFC955E" w14:textId="5CFE80C6" w:rsidR="00EE3348" w:rsidRPr="00EE3348" w:rsidRDefault="00192093" w:rsidP="00EE334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E3348">
        <w:rPr>
          <w:rFonts w:ascii="Calibri" w:eastAsia="Times New Roman" w:hAnsi="Calibri" w:cs="Calibri"/>
          <w:b/>
          <w:color w:val="000000"/>
          <w:lang w:eastAsia="pl-PL"/>
        </w:rPr>
        <w:t xml:space="preserve">KONCERT GALOWY CHÓRU SKOWRONKI </w:t>
      </w:r>
    </w:p>
    <w:p w14:paraId="6907171C" w14:textId="09790823" w:rsidR="00881BD0" w:rsidRDefault="00EE3348" w:rsidP="0070557B">
      <w:pPr>
        <w:spacing w:after="0" w:line="240" w:lineRule="auto"/>
        <w:rPr>
          <w:rFonts w:cstheme="minorHAnsi"/>
        </w:rPr>
      </w:pPr>
      <w:r w:rsidRPr="00EE3348">
        <w:rPr>
          <w:rFonts w:cstheme="minorHAnsi"/>
        </w:rPr>
        <w:t xml:space="preserve">g. 18 | </w:t>
      </w:r>
      <w:r>
        <w:rPr>
          <w:rFonts w:cstheme="minorHAnsi"/>
        </w:rPr>
        <w:t xml:space="preserve">Koncert </w:t>
      </w:r>
      <w:r w:rsidRPr="00192093">
        <w:rPr>
          <w:rFonts w:cstheme="minorHAnsi"/>
        </w:rPr>
        <w:t xml:space="preserve">jubileuszowy </w:t>
      </w:r>
      <w:r w:rsidR="00192093" w:rsidRPr="00192093">
        <w:rPr>
          <w:rFonts w:ascii="Calibri" w:eastAsia="Times New Roman" w:hAnsi="Calibri" w:cs="Calibri"/>
          <w:color w:val="000000"/>
          <w:lang w:eastAsia="pl-PL"/>
        </w:rPr>
        <w:t>z okazji 75-lecia działalności artystycznej</w:t>
      </w:r>
    </w:p>
    <w:p w14:paraId="4C55808E" w14:textId="1AD10334" w:rsidR="00EE3348" w:rsidRDefault="00EE3348" w:rsidP="0070557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Aula UAM / bilety: 50 zł / czas trwania: 120’ / wiek: </w:t>
      </w:r>
      <w:proofErr w:type="spellStart"/>
      <w:r>
        <w:rPr>
          <w:rFonts w:cstheme="minorHAnsi"/>
        </w:rPr>
        <w:t>b.o</w:t>
      </w:r>
      <w:proofErr w:type="spellEnd"/>
      <w:r>
        <w:rPr>
          <w:rFonts w:cstheme="minorHAnsi"/>
        </w:rPr>
        <w:t>.</w:t>
      </w:r>
    </w:p>
    <w:p w14:paraId="08EEAC23" w14:textId="5DD89E69" w:rsidR="007F7313" w:rsidRPr="007F7313" w:rsidRDefault="00EE3348" w:rsidP="007F7313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cstheme="minorHAnsi"/>
        </w:rPr>
        <w:t xml:space="preserve">Współorganizacja: </w:t>
      </w:r>
      <w:r w:rsidRPr="00EE3348">
        <w:rPr>
          <w:rFonts w:ascii="Calibri" w:eastAsia="Times New Roman" w:hAnsi="Calibri" w:cs="Calibri"/>
          <w:color w:val="000000"/>
          <w:lang w:eastAsia="pl-PL"/>
        </w:rPr>
        <w:t>Stowarzyszenie Przyjaciół Chóru Dziewczęcego SKOWRONKI</w:t>
      </w:r>
    </w:p>
    <w:p w14:paraId="77F1E4D7" w14:textId="558C7844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>14.09 niedziela</w:t>
      </w:r>
    </w:p>
    <w:p w14:paraId="3A2A1694" w14:textId="417F3095" w:rsidR="00EE3348" w:rsidRPr="00EE3348" w:rsidRDefault="00EE3348" w:rsidP="00EE334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E3348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7BB0EC93" w14:textId="3690170C" w:rsidR="00EE3348" w:rsidRPr="00EE3348" w:rsidRDefault="00B24C39" w:rsidP="00EE334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86961">
        <w:rPr>
          <w:rFonts w:ascii="Calibri" w:eastAsia="Times New Roman" w:hAnsi="Calibri" w:cs="Calibri"/>
          <w:color w:val="000000"/>
          <w:lang w:eastAsia="pl-PL"/>
        </w:rPr>
        <w:t>g. 11</w:t>
      </w:r>
      <w:r w:rsidR="00EE3348" w:rsidRPr="00886961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2A0043" w:rsidRPr="00886961">
        <w:rPr>
          <w:rFonts w:ascii="Calibri" w:eastAsia="Times New Roman" w:hAnsi="Calibri" w:cs="Calibri"/>
          <w:color w:val="000000"/>
          <w:lang w:eastAsia="pl-PL"/>
        </w:rPr>
        <w:t>Rodzinne</w:t>
      </w:r>
      <w:r w:rsidR="002A0043">
        <w:rPr>
          <w:rFonts w:ascii="Calibri" w:eastAsia="Times New Roman" w:hAnsi="Calibri" w:cs="Calibri"/>
          <w:color w:val="000000"/>
          <w:lang w:eastAsia="pl-PL"/>
        </w:rPr>
        <w:t xml:space="preserve"> z</w:t>
      </w:r>
      <w:r w:rsidR="00EE3348" w:rsidRPr="00EE3348">
        <w:rPr>
          <w:rFonts w:ascii="Calibri" w:eastAsia="Times New Roman" w:hAnsi="Calibri" w:cs="Calibri"/>
          <w:color w:val="000000"/>
          <w:lang w:eastAsia="pl-PL"/>
        </w:rPr>
        <w:t xml:space="preserve">wiedzanie Zamku </w:t>
      </w:r>
    </w:p>
    <w:p w14:paraId="4A87C48F" w14:textId="08C51C2A" w:rsidR="007F7313" w:rsidRPr="007F7313" w:rsidRDefault="00EE3348" w:rsidP="007F7313">
      <w:pPr>
        <w:rPr>
          <w:rFonts w:ascii="Calibri" w:eastAsia="Times New Roman" w:hAnsi="Calibri" w:cs="Calibri"/>
          <w:color w:val="000000"/>
          <w:lang w:eastAsia="pl-PL"/>
        </w:rPr>
      </w:pPr>
      <w:r w:rsidRPr="00EE3348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Hol Wielki / bilety: </w:t>
      </w:r>
      <w:r>
        <w:rPr>
          <w:rFonts w:ascii="Calibri" w:eastAsia="Times New Roman" w:hAnsi="Calibri" w:cs="Calibri"/>
          <w:color w:val="000000"/>
          <w:lang w:eastAsia="pl-PL"/>
        </w:rPr>
        <w:t>20</w:t>
      </w:r>
      <w:r w:rsidRPr="00EE3348">
        <w:rPr>
          <w:rFonts w:ascii="Calibri" w:eastAsia="Times New Roman" w:hAnsi="Calibri" w:cs="Calibri"/>
          <w:color w:val="000000"/>
          <w:lang w:eastAsia="pl-PL"/>
        </w:rPr>
        <w:t xml:space="preserve"> zł (n), </w:t>
      </w:r>
      <w:r>
        <w:rPr>
          <w:rFonts w:ascii="Calibri" w:eastAsia="Times New Roman" w:hAnsi="Calibri" w:cs="Calibri"/>
          <w:color w:val="000000"/>
          <w:lang w:eastAsia="pl-PL"/>
        </w:rPr>
        <w:t xml:space="preserve">15 </w:t>
      </w:r>
      <w:r w:rsidRPr="00EE3348">
        <w:rPr>
          <w:rFonts w:ascii="Calibri" w:eastAsia="Times New Roman" w:hAnsi="Calibri" w:cs="Calibri"/>
          <w:color w:val="000000"/>
          <w:lang w:eastAsia="pl-PL"/>
        </w:rPr>
        <w:t>zł (u)</w:t>
      </w:r>
      <w:r w:rsidR="002A0043">
        <w:rPr>
          <w:rFonts w:ascii="Calibri" w:eastAsia="Times New Roman" w:hAnsi="Calibri" w:cs="Calibri"/>
          <w:color w:val="000000"/>
          <w:lang w:eastAsia="pl-PL"/>
        </w:rPr>
        <w:t xml:space="preserve"> / czas trwania: 45’ </w:t>
      </w:r>
    </w:p>
    <w:p w14:paraId="3DF4138E" w14:textId="5904999B" w:rsidR="00EE3348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15.09 poniedziałek </w:t>
      </w:r>
    </w:p>
    <w:p w14:paraId="035B8234" w14:textId="5D59BBA6" w:rsidR="00EE3348" w:rsidRPr="00EE3348" w:rsidRDefault="00EE3348" w:rsidP="00EE334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E3348">
        <w:rPr>
          <w:rFonts w:ascii="Calibri" w:eastAsia="Times New Roman" w:hAnsi="Calibri" w:cs="Calibri"/>
          <w:b/>
          <w:color w:val="000000"/>
          <w:lang w:eastAsia="pl-PL"/>
        </w:rPr>
        <w:t>POLSKIE CRIP PERFO</w:t>
      </w:r>
    </w:p>
    <w:p w14:paraId="292FEB4D" w14:textId="0A096287" w:rsidR="00EE3348" w:rsidRPr="00EE3348" w:rsidRDefault="00EE3348" w:rsidP="00EE334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E3348">
        <w:rPr>
          <w:rFonts w:ascii="Calibri" w:eastAsia="Times New Roman" w:hAnsi="Calibri" w:cs="Calibri"/>
          <w:color w:val="000000"/>
          <w:lang w:eastAsia="pl-PL"/>
        </w:rPr>
        <w:t xml:space="preserve">g. 19 | Spektakl gościnny „Libido </w:t>
      </w:r>
      <w:proofErr w:type="spellStart"/>
      <w:r w:rsidRPr="00EE3348">
        <w:rPr>
          <w:rFonts w:ascii="Calibri" w:eastAsia="Times New Roman" w:hAnsi="Calibri" w:cs="Calibri"/>
          <w:color w:val="000000"/>
          <w:lang w:eastAsia="pl-PL"/>
        </w:rPr>
        <w:t>romantico</w:t>
      </w:r>
      <w:proofErr w:type="spellEnd"/>
      <w:r w:rsidRPr="00EE3348">
        <w:rPr>
          <w:rFonts w:ascii="Calibri" w:eastAsia="Times New Roman" w:hAnsi="Calibri" w:cs="Calibri"/>
          <w:color w:val="000000"/>
          <w:lang w:eastAsia="pl-PL"/>
        </w:rPr>
        <w:t>” Teatru 21, reż. Justyna Wielgus</w:t>
      </w:r>
    </w:p>
    <w:p w14:paraId="25158A3E" w14:textId="1022F597" w:rsidR="00EE3348" w:rsidRPr="00EE3348" w:rsidRDefault="00EE3348" w:rsidP="00EE334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E3348">
        <w:rPr>
          <w:rFonts w:ascii="Calibri" w:eastAsia="Times New Roman" w:hAnsi="Calibri" w:cs="Calibri"/>
          <w:color w:val="000000"/>
          <w:lang w:eastAsia="pl-PL"/>
        </w:rPr>
        <w:t>Sala Wielka / bilety: 50 zł</w:t>
      </w:r>
      <w:r w:rsidR="00A83A84">
        <w:rPr>
          <w:rFonts w:ascii="Calibri" w:eastAsia="Times New Roman" w:hAnsi="Calibri" w:cs="Calibri"/>
          <w:color w:val="000000"/>
          <w:lang w:eastAsia="pl-PL"/>
        </w:rPr>
        <w:t xml:space="preserve"> (n)</w:t>
      </w:r>
      <w:r w:rsidRPr="00EE3348">
        <w:rPr>
          <w:rFonts w:ascii="Calibri" w:eastAsia="Times New Roman" w:hAnsi="Calibri" w:cs="Calibri"/>
          <w:color w:val="000000"/>
          <w:lang w:eastAsia="pl-PL"/>
        </w:rPr>
        <w:t xml:space="preserve">, 40 zł (u), 41 </w:t>
      </w:r>
      <w:r w:rsidR="00D76FF2">
        <w:rPr>
          <w:rFonts w:ascii="Calibri" w:eastAsia="Times New Roman" w:hAnsi="Calibri" w:cs="Calibri"/>
          <w:color w:val="000000"/>
          <w:lang w:eastAsia="pl-PL"/>
        </w:rPr>
        <w:t xml:space="preserve">zł </w:t>
      </w:r>
      <w:r w:rsidRPr="00EE3348">
        <w:rPr>
          <w:rFonts w:ascii="Calibri" w:eastAsia="Times New Roman" w:hAnsi="Calibri" w:cs="Calibri"/>
          <w:color w:val="000000"/>
          <w:lang w:eastAsia="pl-PL"/>
        </w:rPr>
        <w:t>(</w:t>
      </w:r>
      <w:proofErr w:type="spellStart"/>
      <w:r w:rsidRPr="00EE3348">
        <w:rPr>
          <w:rFonts w:ascii="Calibri" w:eastAsia="Times New Roman" w:hAnsi="Calibri" w:cs="Calibri"/>
          <w:color w:val="000000"/>
          <w:lang w:eastAsia="pl-PL"/>
        </w:rPr>
        <w:t>OzN</w:t>
      </w:r>
      <w:proofErr w:type="spellEnd"/>
      <w:r w:rsidRPr="00EE3348">
        <w:rPr>
          <w:rFonts w:ascii="Calibri" w:eastAsia="Times New Roman" w:hAnsi="Calibri" w:cs="Calibri"/>
          <w:color w:val="000000"/>
          <w:lang w:eastAsia="pl-PL"/>
        </w:rPr>
        <w:t xml:space="preserve">) / czas trwania: 100’ / wiek: 16+ </w:t>
      </w:r>
    </w:p>
    <w:p w14:paraId="0C2422FD" w14:textId="2320DAFF" w:rsidR="00EE3348" w:rsidRPr="000A15F1" w:rsidRDefault="00EE3348" w:rsidP="000A15F1">
      <w:pPr>
        <w:rPr>
          <w:rFonts w:ascii="Calibri" w:eastAsia="Times New Roman" w:hAnsi="Calibri" w:cs="Calibri"/>
          <w:color w:val="000000"/>
          <w:lang w:eastAsia="pl-PL"/>
        </w:rPr>
      </w:pPr>
      <w:r w:rsidRPr="00EE3348">
        <w:rPr>
          <w:rFonts w:ascii="Calibri" w:eastAsia="Times New Roman" w:hAnsi="Calibri" w:cs="Calibri"/>
          <w:color w:val="000000"/>
          <w:lang w:eastAsia="pl-PL"/>
        </w:rPr>
        <w:t xml:space="preserve">Dofinansowanie: </w:t>
      </w:r>
      <w:proofErr w:type="spellStart"/>
      <w:r w:rsidRPr="00EE3348">
        <w:rPr>
          <w:rFonts w:ascii="Calibri" w:eastAsia="Times New Roman" w:hAnsi="Calibri" w:cs="Calibri"/>
          <w:color w:val="000000"/>
          <w:lang w:eastAsia="pl-PL"/>
        </w:rPr>
        <w:t>MKiDN</w:t>
      </w:r>
      <w:proofErr w:type="spellEnd"/>
    </w:p>
    <w:p w14:paraId="24959D3E" w14:textId="5CB35BC4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4A586DCE" w14:textId="3E7E221B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17.09 środa </w:t>
      </w:r>
    </w:p>
    <w:p w14:paraId="09D2CDD7" w14:textId="5807BA7C" w:rsidR="000A15F1" w:rsidRPr="002B4355" w:rsidRDefault="000A15F1" w:rsidP="000A15F1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2B4355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DRWAL. HISTORIE O MĘSKOŚCI </w:t>
      </w:r>
    </w:p>
    <w:p w14:paraId="0DE98D66" w14:textId="77777777" w:rsidR="0010189F" w:rsidRDefault="0010189F" w:rsidP="0010189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10189F">
        <w:rPr>
          <w:rFonts w:ascii="Calibri" w:eastAsia="Times New Roman" w:hAnsi="Calibri" w:cs="Calibri"/>
          <w:b/>
          <w:color w:val="000000"/>
          <w:lang w:eastAsia="pl-PL"/>
        </w:rPr>
        <w:t>nterdyscyplinarny projekt artystyczno-społeczny</w:t>
      </w:r>
    </w:p>
    <w:p w14:paraId="3B8A1664" w14:textId="09010AD5" w:rsidR="000A15F1" w:rsidRPr="002B4355" w:rsidRDefault="000A15F1" w:rsidP="000A15F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2B4355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18 | </w:t>
      </w:r>
      <w:r w:rsidRPr="000A15F1">
        <w:rPr>
          <w:rFonts w:ascii="Calibri" w:eastAsia="Times New Roman" w:hAnsi="Calibri" w:cs="Calibri"/>
          <w:color w:val="000000"/>
          <w:szCs w:val="24"/>
          <w:lang w:eastAsia="pl-PL"/>
        </w:rPr>
        <w:t>Oprowadzanie kuratorskie po wystawie</w:t>
      </w:r>
      <w:r w:rsidRPr="002B4355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</w:p>
    <w:p w14:paraId="39AB7448" w14:textId="05BC9A87" w:rsidR="000A15F1" w:rsidRDefault="000A15F1" w:rsidP="000A15F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A15F1">
        <w:rPr>
          <w:rFonts w:ascii="Calibri" w:eastAsia="Times New Roman" w:hAnsi="Calibri" w:cs="Calibri"/>
          <w:color w:val="000000"/>
          <w:szCs w:val="24"/>
          <w:lang w:eastAsia="pl-PL"/>
        </w:rPr>
        <w:t xml:space="preserve">Hol Wielki / bilety: 7 zł / 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czas trwania: 60’ / wiek: 16+</w:t>
      </w:r>
    </w:p>
    <w:p w14:paraId="00E400F4" w14:textId="77777777" w:rsidR="00437668" w:rsidRPr="00101EEE" w:rsidRDefault="00437668" w:rsidP="00437668">
      <w:pPr>
        <w:spacing w:after="0" w:line="240" w:lineRule="auto"/>
      </w:pPr>
      <w:r w:rsidRPr="00101EEE">
        <w:t xml:space="preserve">Wydarzenie zawiera treści wrażliwe. Szczegóły: ckzamek.pl  </w:t>
      </w:r>
    </w:p>
    <w:p w14:paraId="2F80F281" w14:textId="77777777" w:rsidR="00437668" w:rsidRPr="000A15F1" w:rsidRDefault="00437668" w:rsidP="000A15F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5C62DD23" w14:textId="77777777" w:rsidR="000A15F1" w:rsidRPr="000A15F1" w:rsidRDefault="000A15F1" w:rsidP="000A15F1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2D29FC7E" w14:textId="492D33A9" w:rsidR="000A15F1" w:rsidRPr="000A15F1" w:rsidRDefault="000A15F1" w:rsidP="000A15F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A15F1">
        <w:rPr>
          <w:rFonts w:ascii="Calibri" w:eastAsia="Times New Roman" w:hAnsi="Calibri" w:cs="Calibri"/>
          <w:b/>
          <w:color w:val="000000"/>
          <w:lang w:eastAsia="pl-PL"/>
        </w:rPr>
        <w:t>AVI KAPLAN</w:t>
      </w:r>
    </w:p>
    <w:p w14:paraId="6623BA00" w14:textId="25A2D783" w:rsidR="000A15F1" w:rsidRPr="000A15F1" w:rsidRDefault="000A15F1" w:rsidP="000A15F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A15F1">
        <w:rPr>
          <w:rFonts w:ascii="Calibri" w:eastAsia="Times New Roman" w:hAnsi="Calibri" w:cs="Calibri"/>
          <w:color w:val="000000"/>
          <w:lang w:eastAsia="pl-PL"/>
        </w:rPr>
        <w:t xml:space="preserve">g. 19 | Koncert </w:t>
      </w:r>
    </w:p>
    <w:p w14:paraId="73327E60" w14:textId="36E6B3A6" w:rsidR="000A15F1" w:rsidRPr="000A15F1" w:rsidRDefault="000A15F1" w:rsidP="000A15F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A15F1">
        <w:rPr>
          <w:rFonts w:ascii="Calibri" w:eastAsia="Times New Roman" w:hAnsi="Calibri" w:cs="Calibri"/>
          <w:color w:val="000000"/>
          <w:lang w:eastAsia="pl-PL"/>
        </w:rPr>
        <w:t xml:space="preserve">Sala Wielka / bilety: 140 zł / czas trwania: 75’ / wiek: </w:t>
      </w:r>
      <w:proofErr w:type="spellStart"/>
      <w:r w:rsidRPr="000A15F1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0A15F1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A723665" w14:textId="20857A0C" w:rsidR="00881BD0" w:rsidRPr="000A15F1" w:rsidRDefault="000A15F1" w:rsidP="000A15F1">
      <w:pPr>
        <w:rPr>
          <w:rFonts w:ascii="Calibri" w:eastAsia="Times New Roman" w:hAnsi="Calibri" w:cs="Calibri"/>
          <w:color w:val="000000"/>
          <w:lang w:eastAsia="pl-PL"/>
        </w:rPr>
      </w:pPr>
      <w:r w:rsidRPr="000A15F1">
        <w:rPr>
          <w:rFonts w:ascii="Calibri" w:eastAsia="Times New Roman" w:hAnsi="Calibri" w:cs="Calibri"/>
          <w:color w:val="000000"/>
          <w:lang w:eastAsia="pl-PL"/>
        </w:rPr>
        <w:t xml:space="preserve">Współorganizacja: Live </w:t>
      </w:r>
      <w:proofErr w:type="spellStart"/>
      <w:r w:rsidRPr="000A15F1">
        <w:rPr>
          <w:rFonts w:ascii="Calibri" w:eastAsia="Times New Roman" w:hAnsi="Calibri" w:cs="Calibri"/>
          <w:color w:val="000000"/>
          <w:lang w:eastAsia="pl-PL"/>
        </w:rPr>
        <w:t>Nation</w:t>
      </w:r>
      <w:proofErr w:type="spellEnd"/>
    </w:p>
    <w:p w14:paraId="66981A9E" w14:textId="77777777" w:rsidR="00881BD0" w:rsidRPr="000A15F1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5DA6411C" w14:textId="3BA7F38E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18.09 czwartek </w:t>
      </w:r>
    </w:p>
    <w:p w14:paraId="0B4F7B2F" w14:textId="77777777" w:rsidR="001A5CD1" w:rsidRPr="000A15F1" w:rsidRDefault="001A5CD1" w:rsidP="001A5CD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A15F1">
        <w:rPr>
          <w:rFonts w:ascii="Calibri" w:eastAsia="Times New Roman" w:hAnsi="Calibri" w:cs="Calibri"/>
          <w:b/>
          <w:color w:val="000000"/>
          <w:lang w:eastAsia="pl-PL"/>
        </w:rPr>
        <w:t>ECHO NA PIEDESTALE</w:t>
      </w:r>
    </w:p>
    <w:p w14:paraId="033571E6" w14:textId="77777777" w:rsidR="001A5CD1" w:rsidRDefault="001A5CD1" w:rsidP="001A5CD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A15F1">
        <w:rPr>
          <w:rFonts w:ascii="Calibri" w:eastAsia="Times New Roman" w:hAnsi="Calibri" w:cs="Calibri"/>
          <w:color w:val="000000"/>
          <w:lang w:eastAsia="pl-PL"/>
        </w:rPr>
        <w:t xml:space="preserve">g. 18 | Wernisaż wystawy </w:t>
      </w:r>
    </w:p>
    <w:p w14:paraId="345F4465" w14:textId="77777777" w:rsidR="001A5CD1" w:rsidRPr="000A15F1" w:rsidRDefault="001A5CD1" w:rsidP="001A5CD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kuratorka: Kamila Kobierzyńska </w:t>
      </w:r>
    </w:p>
    <w:p w14:paraId="45CFA73E" w14:textId="77777777" w:rsidR="001A5CD1" w:rsidRPr="000A15F1" w:rsidRDefault="001A5CD1" w:rsidP="001A5CD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A15F1">
        <w:rPr>
          <w:rFonts w:ascii="Calibri" w:eastAsia="Times New Roman" w:hAnsi="Calibri" w:cs="Calibri"/>
          <w:color w:val="000000"/>
          <w:lang w:eastAsia="pl-PL"/>
        </w:rPr>
        <w:t>Galeri</w:t>
      </w:r>
      <w:r>
        <w:rPr>
          <w:rFonts w:ascii="Calibri" w:eastAsia="Times New Roman" w:hAnsi="Calibri" w:cs="Calibri"/>
          <w:color w:val="000000"/>
          <w:lang w:eastAsia="pl-PL"/>
        </w:rPr>
        <w:t>a</w:t>
      </w:r>
      <w:r w:rsidRPr="000A15F1">
        <w:rPr>
          <w:rFonts w:ascii="Calibri" w:eastAsia="Times New Roman" w:hAnsi="Calibri" w:cs="Calibri"/>
          <w:color w:val="000000"/>
          <w:lang w:eastAsia="pl-PL"/>
        </w:rPr>
        <w:t xml:space="preserve"> Fotografii </w:t>
      </w:r>
      <w:proofErr w:type="spellStart"/>
      <w:r w:rsidRPr="000A15F1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0A15F1">
        <w:rPr>
          <w:rFonts w:ascii="Calibri" w:eastAsia="Times New Roman" w:hAnsi="Calibri" w:cs="Calibri"/>
          <w:color w:val="000000"/>
          <w:lang w:eastAsia="pl-PL"/>
        </w:rPr>
        <w:t xml:space="preserve"> / </w:t>
      </w:r>
      <w:r>
        <w:rPr>
          <w:rFonts w:ascii="Calibri" w:eastAsia="Times New Roman" w:hAnsi="Calibri" w:cs="Calibri"/>
          <w:color w:val="000000"/>
          <w:lang w:eastAsia="pl-PL"/>
        </w:rPr>
        <w:t xml:space="preserve">wstęp wolny </w:t>
      </w:r>
    </w:p>
    <w:p w14:paraId="7209BD82" w14:textId="77777777" w:rsidR="001A5CD1" w:rsidRDefault="001A5CD1" w:rsidP="004D1C3C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1728B623" w14:textId="4A4FCA1E" w:rsidR="004D1C3C" w:rsidRPr="004D1C3C" w:rsidRDefault="004D1C3C" w:rsidP="004D1C3C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4D1C3C">
        <w:rPr>
          <w:rFonts w:ascii="Calibri" w:eastAsia="Times New Roman" w:hAnsi="Calibri" w:cs="Calibri"/>
          <w:b/>
          <w:color w:val="000000"/>
          <w:szCs w:val="24"/>
          <w:lang w:eastAsia="pl-PL"/>
        </w:rPr>
        <w:t>ZAMKOWY KLUB KSIĄŻKI #64</w:t>
      </w:r>
    </w:p>
    <w:p w14:paraId="0FE02493" w14:textId="77777777" w:rsidR="004D1C3C" w:rsidRPr="004D1C3C" w:rsidRDefault="004D1C3C" w:rsidP="004D1C3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4D1C3C">
        <w:rPr>
          <w:rFonts w:ascii="Calibri" w:eastAsia="Times New Roman" w:hAnsi="Calibri" w:cs="Calibri"/>
          <w:color w:val="000000"/>
          <w:szCs w:val="24"/>
          <w:lang w:eastAsia="pl-PL"/>
        </w:rPr>
        <w:t>g. 18 | KLASYCZNY WRZESIEŃ: Spotkanie o powieści Stefana Żeromskiego „Dzieje grzechu”</w:t>
      </w:r>
    </w:p>
    <w:p w14:paraId="24E7D64C" w14:textId="77777777" w:rsidR="004D1C3C" w:rsidRPr="004D1C3C" w:rsidRDefault="004D1C3C" w:rsidP="004D1C3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4D1C3C">
        <w:rPr>
          <w:rFonts w:ascii="Calibri" w:eastAsia="Times New Roman" w:hAnsi="Calibri" w:cs="Calibri"/>
          <w:color w:val="000000"/>
          <w:szCs w:val="24"/>
          <w:lang w:eastAsia="pl-PL"/>
        </w:rPr>
        <w:t>prowadzenie: Jacek Kafel</w:t>
      </w:r>
    </w:p>
    <w:p w14:paraId="7E4A1211" w14:textId="77777777" w:rsidR="004D1C3C" w:rsidRPr="004D1C3C" w:rsidRDefault="004D1C3C" w:rsidP="004D1C3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4D1C3C">
        <w:rPr>
          <w:rFonts w:ascii="Calibri" w:eastAsia="Times New Roman" w:hAnsi="Calibri" w:cs="Calibri"/>
          <w:color w:val="000000"/>
          <w:szCs w:val="24"/>
          <w:lang w:eastAsia="pl-PL"/>
        </w:rPr>
        <w:t xml:space="preserve">Laboratorium 1 / wstęp wolny / czas trwania: 90’ / wiek: 16+ / obowiązują zgłoszenia: literatura@ckzamek.pl </w:t>
      </w:r>
    </w:p>
    <w:p w14:paraId="79D57162" w14:textId="7AB8118B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05743870" w14:textId="67506DA1" w:rsidR="000A15F1" w:rsidRPr="007F7313" w:rsidRDefault="00881BD0" w:rsidP="000A15F1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19.09 piątek </w:t>
      </w:r>
    </w:p>
    <w:p w14:paraId="12844699" w14:textId="3C759224" w:rsidR="000A15F1" w:rsidRPr="00864640" w:rsidRDefault="000A15F1" w:rsidP="000A15F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A15F1">
        <w:rPr>
          <w:rFonts w:ascii="Calibri" w:eastAsia="Times New Roman" w:hAnsi="Calibri" w:cs="Calibri"/>
          <w:b/>
          <w:color w:val="000000"/>
          <w:lang w:eastAsia="pl-PL"/>
        </w:rPr>
        <w:t>OPERA 2025</w:t>
      </w:r>
    </w:p>
    <w:p w14:paraId="2DD6D3F5" w14:textId="52688B25" w:rsidR="000A15F1" w:rsidRPr="00864640" w:rsidRDefault="000A15F1" w:rsidP="000A15F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64640">
        <w:rPr>
          <w:rFonts w:ascii="Calibri" w:eastAsia="Times New Roman" w:hAnsi="Calibri" w:cs="Calibri"/>
          <w:color w:val="000000"/>
          <w:lang w:eastAsia="pl-PL"/>
        </w:rPr>
        <w:t>19‒21.09</w:t>
      </w:r>
    </w:p>
    <w:p w14:paraId="0FAEF538" w14:textId="308F3F72" w:rsidR="00864640" w:rsidRPr="00864640" w:rsidRDefault="00864640" w:rsidP="0086464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64640">
        <w:rPr>
          <w:rFonts w:ascii="Calibri" w:eastAsia="Times New Roman" w:hAnsi="Calibri" w:cs="Calibri"/>
          <w:color w:val="000000"/>
          <w:lang w:eastAsia="pl-PL"/>
        </w:rPr>
        <w:t xml:space="preserve">kurator: LAS Poznań </w:t>
      </w:r>
    </w:p>
    <w:p w14:paraId="0281B748" w14:textId="69006935" w:rsidR="00864640" w:rsidRPr="00864640" w:rsidRDefault="00864640" w:rsidP="0086464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64640">
        <w:rPr>
          <w:rFonts w:ascii="Calibri" w:eastAsia="Times New Roman" w:hAnsi="Calibri" w:cs="Calibri"/>
          <w:color w:val="000000"/>
          <w:lang w:eastAsia="pl-PL"/>
        </w:rPr>
        <w:t>Przestrzenie CK ZAMEK / bilety: 249 zł (karnet); piątek: 99 zł, sobota: 99 zł, niedziela: 69 zł</w:t>
      </w:r>
    </w:p>
    <w:p w14:paraId="3ECD864B" w14:textId="6DA5B19A" w:rsidR="00864640" w:rsidRPr="00864640" w:rsidRDefault="00864640" w:rsidP="0086464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64640">
        <w:rPr>
          <w:rFonts w:ascii="Calibri" w:eastAsia="Times New Roman" w:hAnsi="Calibri" w:cs="Calibri"/>
          <w:color w:val="000000"/>
          <w:lang w:eastAsia="pl-PL"/>
        </w:rPr>
        <w:t>Współorganizacja: LAS Poznań</w:t>
      </w:r>
    </w:p>
    <w:p w14:paraId="703D46CA" w14:textId="7377A298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753C9F71" w14:textId="79D1B0E2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23.09 wtorek </w:t>
      </w:r>
    </w:p>
    <w:p w14:paraId="702C2956" w14:textId="77777777" w:rsidR="00864640" w:rsidRPr="00864640" w:rsidRDefault="00864640" w:rsidP="00864640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864640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DRWAL. HISTORIE O MĘSKOŚCI </w:t>
      </w:r>
    </w:p>
    <w:p w14:paraId="53E24B42" w14:textId="77777777" w:rsidR="0010189F" w:rsidRDefault="0010189F" w:rsidP="0010189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10189F">
        <w:rPr>
          <w:rFonts w:ascii="Calibri" w:eastAsia="Times New Roman" w:hAnsi="Calibri" w:cs="Calibri"/>
          <w:b/>
          <w:color w:val="000000"/>
          <w:lang w:eastAsia="pl-PL"/>
        </w:rPr>
        <w:t>nterdyscyplinarny projekt artystyczno-społeczny</w:t>
      </w:r>
    </w:p>
    <w:p w14:paraId="693ACE49" w14:textId="276EEB90" w:rsidR="00864640" w:rsidRPr="00864640" w:rsidRDefault="00864640" w:rsidP="0086464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864640">
        <w:rPr>
          <w:rFonts w:ascii="Calibri" w:eastAsia="Times New Roman" w:hAnsi="Calibri" w:cs="Calibri"/>
          <w:color w:val="000000"/>
          <w:szCs w:val="24"/>
          <w:lang w:eastAsia="pl-PL"/>
        </w:rPr>
        <w:t>g. 1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1</w:t>
      </w:r>
      <w:r w:rsidRPr="00864640">
        <w:rPr>
          <w:rFonts w:ascii="Calibri" w:eastAsia="Times New Roman" w:hAnsi="Calibri" w:cs="Calibri"/>
          <w:color w:val="000000"/>
          <w:szCs w:val="24"/>
          <w:lang w:eastAsia="pl-PL"/>
        </w:rPr>
        <w:t xml:space="preserve"> | 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Zwiedzanie wystawy dla seniorów(-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pl-PL"/>
        </w:rPr>
        <w:t>ek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pl-PL"/>
        </w:rPr>
        <w:t>)</w:t>
      </w:r>
    </w:p>
    <w:p w14:paraId="0FC2F012" w14:textId="46054C0F" w:rsidR="00881BD0" w:rsidRDefault="00864640" w:rsidP="0070557B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A15F1">
        <w:rPr>
          <w:rFonts w:ascii="Calibri" w:eastAsia="Times New Roman" w:hAnsi="Calibri" w:cs="Calibri"/>
          <w:color w:val="000000"/>
          <w:szCs w:val="24"/>
          <w:lang w:eastAsia="pl-PL"/>
        </w:rPr>
        <w:t xml:space="preserve">Hol Wielki / bilety: 7 zł / 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czas trwania: 60’ / wiek: 16+</w:t>
      </w:r>
    </w:p>
    <w:p w14:paraId="44CB124E" w14:textId="77777777" w:rsidR="00437668" w:rsidRPr="00101EEE" w:rsidRDefault="00437668" w:rsidP="00437668">
      <w:pPr>
        <w:spacing w:after="0" w:line="240" w:lineRule="auto"/>
      </w:pPr>
      <w:r w:rsidRPr="00101EEE">
        <w:t xml:space="preserve">Wydarzenie zawiera treści wrażliwe. Szczegóły: ckzamek.pl  </w:t>
      </w:r>
    </w:p>
    <w:p w14:paraId="5443B6DD" w14:textId="77777777" w:rsidR="00437668" w:rsidRDefault="00437668" w:rsidP="0070557B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4CBB08B1" w14:textId="77777777" w:rsidR="007F7313" w:rsidRPr="007F7313" w:rsidRDefault="007F7313" w:rsidP="0070557B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1454EC5D" w14:textId="448096D7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24.09 środa </w:t>
      </w:r>
    </w:p>
    <w:p w14:paraId="567C2D04" w14:textId="19BEBD24" w:rsidR="00864640" w:rsidRPr="00864640" w:rsidRDefault="00864640" w:rsidP="0086464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64640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142787B5" w14:textId="1D30CA7E" w:rsidR="00881BD0" w:rsidRPr="00864640" w:rsidRDefault="001452CB" w:rsidP="0070557B">
      <w:pPr>
        <w:spacing w:after="0" w:line="240" w:lineRule="auto"/>
        <w:rPr>
          <w:rFonts w:cstheme="minorHAnsi"/>
        </w:rPr>
      </w:pPr>
      <w:r>
        <w:rPr>
          <w:rFonts w:cstheme="minorHAnsi"/>
        </w:rPr>
        <w:t>g. 18 | Zwiedzanie Zamku z przewodnikiem(-</w:t>
      </w:r>
      <w:proofErr w:type="spellStart"/>
      <w:r>
        <w:rPr>
          <w:rFonts w:cstheme="minorHAnsi"/>
        </w:rPr>
        <w:t>czką</w:t>
      </w:r>
      <w:proofErr w:type="spellEnd"/>
      <w:r>
        <w:rPr>
          <w:rFonts w:cstheme="minorHAnsi"/>
        </w:rPr>
        <w:t>)</w:t>
      </w:r>
    </w:p>
    <w:p w14:paraId="41AB32B3" w14:textId="4AA3DCC0" w:rsidR="007F7313" w:rsidRPr="007F7313" w:rsidRDefault="00864640" w:rsidP="007F7313">
      <w:pPr>
        <w:rPr>
          <w:rFonts w:ascii="Calibri" w:eastAsia="Times New Roman" w:hAnsi="Calibri" w:cs="Calibri"/>
          <w:color w:val="000000"/>
          <w:lang w:eastAsia="pl-PL"/>
        </w:rPr>
      </w:pPr>
      <w:r w:rsidRPr="00864640">
        <w:rPr>
          <w:rFonts w:cstheme="minorHAnsi"/>
        </w:rPr>
        <w:lastRenderedPageBreak/>
        <w:t xml:space="preserve">Hol Wielki / bilety: </w:t>
      </w:r>
      <w:r w:rsidRPr="00864640">
        <w:rPr>
          <w:rFonts w:ascii="Calibri" w:eastAsia="Times New Roman" w:hAnsi="Calibri" w:cs="Calibri"/>
          <w:color w:val="000000"/>
          <w:lang w:eastAsia="pl-PL"/>
        </w:rPr>
        <w:t xml:space="preserve">20 zł (n), 15 zł (u) </w:t>
      </w:r>
      <w:r>
        <w:rPr>
          <w:rFonts w:ascii="Calibri" w:eastAsia="Times New Roman" w:hAnsi="Calibri" w:cs="Calibri"/>
          <w:color w:val="000000"/>
          <w:lang w:eastAsia="pl-PL"/>
        </w:rPr>
        <w:t>/ czas trwania: 60’ / wiek: 14+</w:t>
      </w:r>
    </w:p>
    <w:p w14:paraId="730CCD7A" w14:textId="77777777" w:rsidR="00A83A84" w:rsidRDefault="00A83A84" w:rsidP="00AD0760">
      <w:pPr>
        <w:spacing w:after="0" w:line="240" w:lineRule="auto"/>
        <w:rPr>
          <w:rFonts w:cstheme="minorHAnsi"/>
          <w:b/>
          <w:color w:val="806050"/>
        </w:rPr>
      </w:pPr>
    </w:p>
    <w:p w14:paraId="548B8F53" w14:textId="77777777" w:rsidR="00A83A84" w:rsidRDefault="00A83A84" w:rsidP="00AD0760">
      <w:pPr>
        <w:spacing w:after="0" w:line="240" w:lineRule="auto"/>
        <w:rPr>
          <w:rFonts w:cstheme="minorHAnsi"/>
          <w:b/>
          <w:color w:val="806050"/>
        </w:rPr>
      </w:pPr>
    </w:p>
    <w:p w14:paraId="0F37B5E7" w14:textId="4D33BAA1" w:rsidR="00AD0760" w:rsidRPr="00AD0760" w:rsidRDefault="00881BD0" w:rsidP="00AD0760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25.09 czwartek </w:t>
      </w:r>
    </w:p>
    <w:p w14:paraId="1E0151C4" w14:textId="4FAC4A74" w:rsidR="00AD0760" w:rsidRPr="00AD0760" w:rsidRDefault="00AD0760" w:rsidP="00AD07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0760">
        <w:rPr>
          <w:rFonts w:ascii="Calibri" w:eastAsia="Times New Roman" w:hAnsi="Calibri" w:cs="Calibri"/>
          <w:b/>
          <w:bCs/>
          <w:color w:val="000000"/>
          <w:lang w:eastAsia="pl-PL"/>
        </w:rPr>
        <w:t>„WIERNI, PIĘKNI, NIEWIDZIALNI” x II KONGRES POLSKIEGO PRZEKŁADOZNAWSTWA</w:t>
      </w:r>
    </w:p>
    <w:p w14:paraId="2F868129" w14:textId="6A1300BD" w:rsidR="00AD0760" w:rsidRPr="00AD0760" w:rsidRDefault="001A5CD1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>g. 18-</w:t>
      </w:r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19 | „</w:t>
      </w:r>
      <w:proofErr w:type="spellStart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Quis</w:t>
      </w:r>
      <w:proofErr w:type="spellEnd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proofErr w:type="spellStart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custodiet</w:t>
      </w:r>
      <w:proofErr w:type="spellEnd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proofErr w:type="spellStart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ipsos</w:t>
      </w:r>
      <w:proofErr w:type="spellEnd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proofErr w:type="spellStart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custodes</w:t>
      </w:r>
      <w:proofErr w:type="spellEnd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, czyli odpowiedzialność zawodowa tłumacza” – dyskusja panelowa Stowarzyszenia Tłumaczy Literatury z udziałem dr Aleksandry Kalaty-</w:t>
      </w:r>
      <w:proofErr w:type="spellStart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Zawłockiej</w:t>
      </w:r>
      <w:proofErr w:type="spellEnd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 xml:space="preserve">, Macieja </w:t>
      </w:r>
      <w:r w:rsidR="00AD0760">
        <w:rPr>
          <w:rFonts w:ascii="Calibri" w:eastAsia="Times New Roman" w:hAnsi="Calibri" w:cs="Calibri"/>
          <w:bCs/>
          <w:color w:val="000000"/>
          <w:lang w:eastAsia="pl-PL"/>
        </w:rPr>
        <w:t>Studenckiego i Adriana Tomczyka</w:t>
      </w:r>
    </w:p>
    <w:p w14:paraId="5615C4CE" w14:textId="77777777" w:rsidR="00AD0760" w:rsidRPr="00AD0760" w:rsidRDefault="00AD0760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AD0760">
        <w:rPr>
          <w:rFonts w:ascii="Calibri" w:eastAsia="Times New Roman" w:hAnsi="Calibri" w:cs="Calibri"/>
          <w:bCs/>
          <w:color w:val="000000"/>
          <w:lang w:eastAsia="pl-PL"/>
        </w:rPr>
        <w:t>prowadzenie: Sebastian Musielak</w:t>
      </w:r>
    </w:p>
    <w:p w14:paraId="1C2BF48C" w14:textId="77777777" w:rsidR="00AD0760" w:rsidRPr="00AD0760" w:rsidRDefault="00AD0760" w:rsidP="00AD07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1301883B" w14:textId="67511E9C" w:rsidR="00AD0760" w:rsidRPr="00AD0760" w:rsidRDefault="001A5CD1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>g. 19-</w:t>
      </w:r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 xml:space="preserve">20 </w:t>
      </w:r>
      <w:r w:rsidR="00AD0760">
        <w:rPr>
          <w:rFonts w:ascii="Calibri" w:eastAsia="Times New Roman" w:hAnsi="Calibri" w:cs="Calibri"/>
          <w:bCs/>
          <w:color w:val="000000"/>
          <w:lang w:eastAsia="pl-PL"/>
        </w:rPr>
        <w:t xml:space="preserve">| </w:t>
      </w:r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„Rola tłumaczy w procesie powoływania do życia nowych obszarów i reprezentacji kulturowych” – dyskusja panelowa Stowarzyszenia Tłumaczy Literatury z udziałem dr Marty Listew</w:t>
      </w:r>
      <w:r w:rsidR="00AD0760">
        <w:rPr>
          <w:rFonts w:ascii="Calibri" w:eastAsia="Times New Roman" w:hAnsi="Calibri" w:cs="Calibri"/>
          <w:bCs/>
          <w:color w:val="000000"/>
          <w:lang w:eastAsia="pl-PL"/>
        </w:rPr>
        <w:t xml:space="preserve">nik, Anny Mazur i Agaty </w:t>
      </w:r>
      <w:proofErr w:type="spellStart"/>
      <w:r w:rsidR="00AD0760">
        <w:rPr>
          <w:rFonts w:ascii="Calibri" w:eastAsia="Times New Roman" w:hAnsi="Calibri" w:cs="Calibri"/>
          <w:bCs/>
          <w:color w:val="000000"/>
          <w:lang w:eastAsia="pl-PL"/>
        </w:rPr>
        <w:t>Teperek</w:t>
      </w:r>
      <w:proofErr w:type="spellEnd"/>
    </w:p>
    <w:p w14:paraId="288278AF" w14:textId="69595209" w:rsidR="00AD0760" w:rsidRPr="00A83A84" w:rsidRDefault="00AD0760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AD0760">
        <w:rPr>
          <w:rFonts w:ascii="Calibri" w:eastAsia="Times New Roman" w:hAnsi="Calibri" w:cs="Calibri"/>
          <w:bCs/>
          <w:color w:val="000000"/>
          <w:lang w:eastAsia="pl-PL"/>
        </w:rPr>
        <w:t>prowadzenie: Mark Ordon</w:t>
      </w:r>
    </w:p>
    <w:p w14:paraId="69CD855B" w14:textId="6382FF76" w:rsidR="00AD0760" w:rsidRPr="00AD0760" w:rsidRDefault="00AD0760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AD0760">
        <w:rPr>
          <w:rFonts w:ascii="Calibri" w:eastAsia="Times New Roman" w:hAnsi="Calibri" w:cs="Calibri"/>
          <w:bCs/>
          <w:color w:val="000000"/>
          <w:lang w:eastAsia="pl-PL"/>
        </w:rPr>
        <w:t>Sala Wielka, wstęp wolny</w:t>
      </w:r>
    </w:p>
    <w:p w14:paraId="6E9BD5FF" w14:textId="4D42C2AC" w:rsidR="00AD0760" w:rsidRPr="00AD0760" w:rsidRDefault="00AD0760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AD0760">
        <w:rPr>
          <w:rFonts w:ascii="Calibri" w:eastAsia="Times New Roman" w:hAnsi="Calibri" w:cs="Calibri"/>
          <w:bCs/>
          <w:color w:val="000000"/>
          <w:lang w:eastAsia="pl-PL"/>
        </w:rPr>
        <w:t>Wydarzenie transmitowane na FB CK ZAMEK i ZAMEK CZYTA</w:t>
      </w:r>
    </w:p>
    <w:p w14:paraId="6B6D7B10" w14:textId="6B6734F1" w:rsidR="00AD0760" w:rsidRPr="00AD0760" w:rsidRDefault="00AD0760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>Organizacja:</w:t>
      </w:r>
      <w:r w:rsidRPr="00AD0760">
        <w:rPr>
          <w:rFonts w:ascii="Calibri" w:eastAsia="Times New Roman" w:hAnsi="Calibri" w:cs="Calibri"/>
          <w:bCs/>
          <w:color w:val="000000"/>
          <w:lang w:eastAsia="pl-PL"/>
        </w:rPr>
        <w:t xml:space="preserve"> Stowarzyszenie Tłumaczy Literatury, CK ZAMEK</w:t>
      </w:r>
    </w:p>
    <w:p w14:paraId="24F1193A" w14:textId="50618815" w:rsidR="00AD0760" w:rsidRPr="00AD0760" w:rsidRDefault="00AD0760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AD0760">
        <w:rPr>
          <w:rFonts w:ascii="Calibri" w:eastAsia="Times New Roman" w:hAnsi="Calibri" w:cs="Calibri"/>
          <w:bCs/>
          <w:color w:val="000000"/>
          <w:lang w:eastAsia="pl-PL"/>
        </w:rPr>
        <w:t>Sfinansowano ze środków budżetowych Miasta Poznania</w:t>
      </w:r>
    </w:p>
    <w:p w14:paraId="48AE6871" w14:textId="77777777" w:rsidR="00AD0760" w:rsidRDefault="00AD0760" w:rsidP="00AD07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7398F8F1" w14:textId="78C47CB5" w:rsidR="00881BD0" w:rsidRDefault="00881BD0" w:rsidP="00AD0760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26.09 piątek </w:t>
      </w:r>
    </w:p>
    <w:p w14:paraId="39564891" w14:textId="05B26C53" w:rsidR="00101EEE" w:rsidRPr="008776D9" w:rsidRDefault="008776D9" w:rsidP="0070557B">
      <w:pPr>
        <w:spacing w:after="0" w:line="240" w:lineRule="auto"/>
        <w:rPr>
          <w:b/>
        </w:rPr>
      </w:pPr>
      <w:r w:rsidRPr="008776D9">
        <w:rPr>
          <w:b/>
        </w:rPr>
        <w:t xml:space="preserve">WARSZTATY MUZYCZNE </w:t>
      </w:r>
    </w:p>
    <w:p w14:paraId="55125255" w14:textId="709E584C" w:rsidR="007F7313" w:rsidRDefault="00AE69B5" w:rsidP="0070557B">
      <w:pPr>
        <w:spacing w:after="0" w:line="240" w:lineRule="auto"/>
      </w:pPr>
      <w:r>
        <w:t xml:space="preserve">g. 17 | </w:t>
      </w:r>
      <w:r w:rsidR="00101EEE">
        <w:t xml:space="preserve">Prowadzenie: </w:t>
      </w:r>
      <w:r w:rsidR="008776D9" w:rsidRPr="008776D9">
        <w:t>Marcel Baliński i WSPÓŁGŁOSY</w:t>
      </w:r>
    </w:p>
    <w:p w14:paraId="5D97BDDB" w14:textId="22AD0308" w:rsidR="00881BD0" w:rsidRDefault="00AE69B5" w:rsidP="0070557B">
      <w:pPr>
        <w:spacing w:after="0" w:line="240" w:lineRule="auto"/>
        <w:rPr>
          <w:rFonts w:cstheme="minorHAnsi"/>
          <w:b/>
          <w:color w:val="806050"/>
        </w:rPr>
      </w:pPr>
      <w:r>
        <w:t xml:space="preserve">Sala </w:t>
      </w:r>
      <w:r w:rsidR="007F7313">
        <w:t>Wielka / bilety</w:t>
      </w:r>
      <w:r w:rsidR="00A83A84">
        <w:t>:</w:t>
      </w:r>
      <w:r w:rsidR="007F7313">
        <w:t xml:space="preserve"> 20 zł / </w:t>
      </w:r>
      <w:r>
        <w:t>czas trwania</w:t>
      </w:r>
      <w:r w:rsidR="007F7313">
        <w:t>: 120’</w:t>
      </w:r>
    </w:p>
    <w:p w14:paraId="4C1FCC6B" w14:textId="77777777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6DDB9E83" w14:textId="27308B24" w:rsidR="007A0925" w:rsidRPr="00EE1674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27.09 sobota </w:t>
      </w:r>
    </w:p>
    <w:p w14:paraId="4C86F6FC" w14:textId="77777777" w:rsidR="007A0925" w:rsidRPr="00B971CE" w:rsidRDefault="007A0925" w:rsidP="007A0925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B971CE">
        <w:rPr>
          <w:rFonts w:eastAsia="Times New Roman" w:cstheme="minorHAnsi"/>
          <w:b/>
          <w:color w:val="000000"/>
          <w:lang w:eastAsia="pl-PL"/>
        </w:rPr>
        <w:t xml:space="preserve">DRWAL. HISTORIE O MĘSKOŚCI </w:t>
      </w:r>
    </w:p>
    <w:p w14:paraId="2B6E0E93" w14:textId="77777777" w:rsidR="0010189F" w:rsidRDefault="0010189F" w:rsidP="0010189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10189F">
        <w:rPr>
          <w:rFonts w:ascii="Calibri" w:eastAsia="Times New Roman" w:hAnsi="Calibri" w:cs="Calibri"/>
          <w:b/>
          <w:color w:val="000000"/>
          <w:lang w:eastAsia="pl-PL"/>
        </w:rPr>
        <w:t>nterdyscyplinarny projekt artystyczno-społeczny</w:t>
      </w:r>
    </w:p>
    <w:p w14:paraId="04AB7F14" w14:textId="77777777" w:rsidR="00B971CE" w:rsidRPr="00B971CE" w:rsidRDefault="007A0925" w:rsidP="00B971CE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B971CE">
        <w:rPr>
          <w:rFonts w:eastAsia="Times New Roman" w:cstheme="minorHAnsi"/>
          <w:color w:val="000000"/>
          <w:lang w:eastAsia="pl-PL"/>
        </w:rPr>
        <w:t xml:space="preserve">g. 13 | </w:t>
      </w:r>
      <w:r w:rsidRPr="00B971CE">
        <w:rPr>
          <w:rFonts w:eastAsia="Times New Roman" w:cstheme="minorHAnsi"/>
          <w:bCs/>
          <w:lang w:eastAsia="pl-PL"/>
        </w:rPr>
        <w:t>Zwiedzanie „po męskości” – a</w:t>
      </w:r>
      <w:r w:rsidRPr="007A0925">
        <w:rPr>
          <w:rFonts w:eastAsia="Times New Roman" w:cstheme="minorHAnsi"/>
          <w:bCs/>
          <w:lang w:eastAsia="pl-PL"/>
        </w:rPr>
        <w:t>utorskie oprowadzanie po wystawie w języku migowym (tłum. na polski język foniczny)</w:t>
      </w:r>
      <w:r w:rsidRPr="007A0925">
        <w:rPr>
          <w:rFonts w:eastAsia="Times New Roman" w:cstheme="minorHAnsi"/>
          <w:bCs/>
          <w:lang w:eastAsia="pl-PL"/>
        </w:rPr>
        <w:br/>
        <w:t xml:space="preserve">prowadzenie: Joanna </w:t>
      </w:r>
      <w:proofErr w:type="spellStart"/>
      <w:r w:rsidRPr="007A0925">
        <w:rPr>
          <w:rFonts w:eastAsia="Times New Roman" w:cstheme="minorHAnsi"/>
          <w:bCs/>
          <w:lang w:eastAsia="pl-PL"/>
        </w:rPr>
        <w:t>Huczyńska</w:t>
      </w:r>
      <w:proofErr w:type="spellEnd"/>
    </w:p>
    <w:p w14:paraId="3D4AEC67" w14:textId="0EBA4094" w:rsidR="007A0925" w:rsidRDefault="00B971CE" w:rsidP="00B971CE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B971CE">
        <w:rPr>
          <w:rFonts w:eastAsia="Times New Roman" w:cstheme="minorHAnsi"/>
          <w:bCs/>
          <w:lang w:eastAsia="pl-PL"/>
        </w:rPr>
        <w:t xml:space="preserve">I piętro CK ZAMEK / bilety: 7 zł / </w:t>
      </w:r>
      <w:r w:rsidR="007A0925" w:rsidRPr="007A0925">
        <w:rPr>
          <w:rFonts w:eastAsia="Times New Roman" w:cstheme="minorHAnsi"/>
          <w:bCs/>
          <w:lang w:eastAsia="pl-PL"/>
        </w:rPr>
        <w:t>czas trwania: 60'</w:t>
      </w:r>
    </w:p>
    <w:p w14:paraId="1A4C1DB9" w14:textId="77777777" w:rsidR="00EE1674" w:rsidRDefault="00EE1674" w:rsidP="00B971CE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5C1CBC17" w14:textId="77777777" w:rsidR="00EE1674" w:rsidRPr="00665B68" w:rsidRDefault="00EE1674" w:rsidP="00EE167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64640">
        <w:rPr>
          <w:rFonts w:ascii="Calibri" w:eastAsia="Times New Roman" w:hAnsi="Calibri" w:cs="Calibri"/>
          <w:b/>
          <w:color w:val="000000"/>
          <w:szCs w:val="24"/>
          <w:lang w:eastAsia="pl-PL"/>
        </w:rPr>
        <w:t>JAZZAMEK</w:t>
      </w: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 #67</w:t>
      </w:r>
    </w:p>
    <w:p w14:paraId="5568A17C" w14:textId="77777777" w:rsidR="00EE1674" w:rsidRDefault="00EE1674" w:rsidP="00EE16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65B68">
        <w:rPr>
          <w:rFonts w:ascii="Calibri" w:eastAsia="Times New Roman" w:hAnsi="Calibri" w:cs="Calibri"/>
          <w:color w:val="000000"/>
          <w:lang w:eastAsia="pl-PL"/>
        </w:rPr>
        <w:t xml:space="preserve">g. 19 | </w:t>
      </w:r>
      <w:r>
        <w:rPr>
          <w:rFonts w:ascii="Calibri" w:eastAsia="Times New Roman" w:hAnsi="Calibri" w:cs="Calibri"/>
          <w:color w:val="000000"/>
          <w:lang w:eastAsia="pl-PL"/>
        </w:rPr>
        <w:t>WSPÓŁGŁOSY</w:t>
      </w:r>
    </w:p>
    <w:p w14:paraId="2A07F7CD" w14:textId="77777777" w:rsidR="00EE1674" w:rsidRDefault="00EE1674" w:rsidP="00EE16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Wielka / bilety: </w:t>
      </w:r>
      <w:r w:rsidRPr="000F7527">
        <w:rPr>
          <w:rFonts w:ascii="Calibri" w:eastAsia="Times New Roman" w:hAnsi="Calibri" w:cs="Calibri"/>
          <w:color w:val="000000"/>
          <w:lang w:eastAsia="pl-PL"/>
        </w:rPr>
        <w:t>50 zł (przedsprzedaż), 60 zł (w dniu koncertu)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75’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179E89EA" w14:textId="751CFF45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6097A710" w14:textId="3D494FF0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28.09 niedziela </w:t>
      </w:r>
    </w:p>
    <w:p w14:paraId="22C4ED87" w14:textId="77777777" w:rsidR="00AE69B5" w:rsidRPr="00864640" w:rsidRDefault="00AE69B5" w:rsidP="00AE69B5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864640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DRWAL. HISTORIE O MĘSKOŚCI </w:t>
      </w:r>
    </w:p>
    <w:p w14:paraId="3831F0F3" w14:textId="77777777" w:rsidR="0010189F" w:rsidRDefault="0010189F" w:rsidP="0010189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10189F">
        <w:rPr>
          <w:rFonts w:ascii="Calibri" w:eastAsia="Times New Roman" w:hAnsi="Calibri" w:cs="Calibri"/>
          <w:b/>
          <w:color w:val="000000"/>
          <w:lang w:eastAsia="pl-PL"/>
        </w:rPr>
        <w:t>nterdyscyplinarny projekt artystyczno-społeczny</w:t>
      </w:r>
    </w:p>
    <w:p w14:paraId="77D91CF2" w14:textId="2B8D3F13" w:rsidR="00AE69B5" w:rsidRPr="00864640" w:rsidRDefault="00AE69B5" w:rsidP="00AE69B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864640">
        <w:rPr>
          <w:rFonts w:ascii="Calibri" w:eastAsia="Times New Roman" w:hAnsi="Calibri" w:cs="Calibri"/>
          <w:color w:val="000000"/>
          <w:szCs w:val="24"/>
          <w:lang w:eastAsia="pl-PL"/>
        </w:rPr>
        <w:t>g. 1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1</w:t>
      </w:r>
      <w:r w:rsidRPr="00864640">
        <w:rPr>
          <w:rFonts w:ascii="Calibri" w:eastAsia="Times New Roman" w:hAnsi="Calibri" w:cs="Calibri"/>
          <w:color w:val="000000"/>
          <w:szCs w:val="24"/>
          <w:lang w:eastAsia="pl-PL"/>
        </w:rPr>
        <w:t xml:space="preserve"> | 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Rodzinne zwiedzanie wystawy </w:t>
      </w:r>
    </w:p>
    <w:p w14:paraId="5F386600" w14:textId="4E86AD7F" w:rsidR="00AE69B5" w:rsidRDefault="00AE69B5" w:rsidP="00AE69B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A15F1">
        <w:rPr>
          <w:rFonts w:ascii="Calibri" w:eastAsia="Times New Roman" w:hAnsi="Calibri" w:cs="Calibri"/>
          <w:color w:val="000000"/>
          <w:szCs w:val="24"/>
          <w:lang w:eastAsia="pl-PL"/>
        </w:rPr>
        <w:t xml:space="preserve">Hol Wielki / bilety: 7 zł / 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czas trwania: 45’ / wiek: </w:t>
      </w:r>
      <w:r w:rsidR="003556D5">
        <w:rPr>
          <w:rFonts w:ascii="Calibri" w:eastAsia="Times New Roman" w:hAnsi="Calibri" w:cs="Calibri"/>
          <w:color w:val="000000"/>
          <w:szCs w:val="24"/>
          <w:lang w:eastAsia="pl-PL"/>
        </w:rPr>
        <w:t>10-14</w:t>
      </w:r>
    </w:p>
    <w:p w14:paraId="1FBAC0E6" w14:textId="72777392" w:rsidR="00437668" w:rsidRPr="00437668" w:rsidRDefault="00437668" w:rsidP="00AE69B5">
      <w:pPr>
        <w:spacing w:after="0" w:line="240" w:lineRule="auto"/>
      </w:pPr>
      <w:r w:rsidRPr="00101EEE">
        <w:t xml:space="preserve">Wydarzenie zawiera treści wrażliwe. Szczegóły: ckzamek.pl  </w:t>
      </w:r>
    </w:p>
    <w:p w14:paraId="17F8E767" w14:textId="42D21E9A" w:rsidR="00AE69B5" w:rsidRDefault="00AE69B5" w:rsidP="00AE69B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0B57A422" w14:textId="75385D24" w:rsidR="00AE69B5" w:rsidRPr="00A83A84" w:rsidRDefault="007F7313" w:rsidP="00AE69B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83A84">
        <w:rPr>
          <w:rFonts w:ascii="Calibri" w:eastAsia="Times New Roman" w:hAnsi="Calibri" w:cs="Calibri"/>
          <w:b/>
          <w:color w:val="000000"/>
          <w:lang w:eastAsia="pl-PL"/>
        </w:rPr>
        <w:t xml:space="preserve">AMOROSO </w:t>
      </w:r>
    </w:p>
    <w:p w14:paraId="08E94B27" w14:textId="5E6789C0" w:rsidR="00AE69B5" w:rsidRPr="00A83A84" w:rsidRDefault="00AE69B5" w:rsidP="00AE69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83A84">
        <w:rPr>
          <w:rFonts w:ascii="Calibri" w:eastAsia="Times New Roman" w:hAnsi="Calibri" w:cs="Calibri"/>
          <w:color w:val="000000"/>
          <w:lang w:eastAsia="pl-PL"/>
        </w:rPr>
        <w:t>g. 19 | Wyjazdowa prezentacja spektaklu Teatru Klucz, reż. Janusz Orlik</w:t>
      </w:r>
      <w:r w:rsidRPr="00A83A84">
        <w:rPr>
          <w:rFonts w:ascii="Calibri" w:eastAsia="Times New Roman" w:hAnsi="Calibri" w:cs="Calibri"/>
          <w:color w:val="000000"/>
          <w:lang w:eastAsia="pl-PL"/>
        </w:rPr>
        <w:br/>
        <w:t>Teatr im. Kochanowskiego w Opolu – Opolska Scena Tańca / czas trwania: 60’ / wiek: 14+</w:t>
      </w:r>
    </w:p>
    <w:p w14:paraId="521FB4B9" w14:textId="4AEA4E9A" w:rsidR="00D317FD" w:rsidRDefault="00D317FD" w:rsidP="00AE69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646DDB7" w14:textId="7FE9B1C4" w:rsidR="00D317FD" w:rsidRPr="00D317FD" w:rsidRDefault="00D317FD" w:rsidP="00AE69B5">
      <w:pPr>
        <w:spacing w:after="0" w:line="240" w:lineRule="auto"/>
        <w:rPr>
          <w:b/>
        </w:rPr>
      </w:pPr>
      <w:r w:rsidRPr="00D317FD">
        <w:rPr>
          <w:b/>
        </w:rPr>
        <w:t>MOJA MUZYKA #124</w:t>
      </w:r>
    </w:p>
    <w:p w14:paraId="72FA3E69" w14:textId="77777777" w:rsidR="00192093" w:rsidRDefault="00D317FD" w:rsidP="00AE69B5">
      <w:pPr>
        <w:spacing w:after="0" w:line="240" w:lineRule="auto"/>
      </w:pPr>
      <w:r>
        <w:t xml:space="preserve">g. 19 | </w:t>
      </w:r>
      <w:r w:rsidR="00192093" w:rsidRPr="00192093">
        <w:t xml:space="preserve">„NEW ERROR </w:t>
      </w:r>
      <w:proofErr w:type="spellStart"/>
      <w:r w:rsidR="00192093" w:rsidRPr="00192093">
        <w:t>about</w:t>
      </w:r>
      <w:proofErr w:type="spellEnd"/>
      <w:r w:rsidR="00192093" w:rsidRPr="00192093">
        <w:t xml:space="preserve"> the World” ‒ spektakl taneczny w wykonaniu Teatru Ruchu KONCEPT</w:t>
      </w:r>
    </w:p>
    <w:p w14:paraId="30E170F1" w14:textId="0DCC558A" w:rsidR="00D317FD" w:rsidRPr="00AE69B5" w:rsidRDefault="00D317FD" w:rsidP="00AE69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t xml:space="preserve">Sala Wielka / bilety: 50 zł (n), 40 zł (u) / czas trwania: </w:t>
      </w:r>
      <w:r w:rsidR="00DB4D61">
        <w:t>75’</w:t>
      </w:r>
    </w:p>
    <w:p w14:paraId="39FE09CF" w14:textId="5B78733C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775BB31B" w14:textId="1B25F858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lastRenderedPageBreak/>
        <w:t xml:space="preserve">30.09 wtorek </w:t>
      </w:r>
    </w:p>
    <w:p w14:paraId="3C8B8BAD" w14:textId="629CF1E6" w:rsidR="00AE69B5" w:rsidRPr="00683A94" w:rsidRDefault="00AE69B5" w:rsidP="00AE69B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83A94">
        <w:rPr>
          <w:rFonts w:eastAsia="Times New Roman" w:cstheme="minorHAnsi"/>
          <w:b/>
          <w:lang w:eastAsia="pl-PL"/>
        </w:rPr>
        <w:t>MIĘDZYNARODOWY DZIEŃ MUZYKI</w:t>
      </w:r>
    </w:p>
    <w:p w14:paraId="39F8FDF0" w14:textId="39C4D7D9" w:rsidR="00AE69B5" w:rsidRPr="00683A94" w:rsidRDefault="00AE69B5" w:rsidP="00AE69B5">
      <w:pPr>
        <w:spacing w:after="0" w:line="240" w:lineRule="auto"/>
        <w:rPr>
          <w:rFonts w:eastAsia="Times New Roman" w:cstheme="minorHAnsi"/>
          <w:lang w:eastAsia="pl-PL"/>
        </w:rPr>
      </w:pPr>
      <w:r w:rsidRPr="00683A94">
        <w:rPr>
          <w:rFonts w:eastAsia="Times New Roman" w:cstheme="minorHAnsi"/>
          <w:lang w:eastAsia="pl-PL"/>
        </w:rPr>
        <w:t>g. 19</w:t>
      </w:r>
      <w:r w:rsidR="00DB4D61" w:rsidRPr="00683A94">
        <w:rPr>
          <w:rFonts w:eastAsia="Times New Roman" w:cstheme="minorHAnsi"/>
          <w:lang w:eastAsia="pl-PL"/>
        </w:rPr>
        <w:t xml:space="preserve"> |</w:t>
      </w:r>
      <w:r w:rsidRPr="00683A94">
        <w:rPr>
          <w:rFonts w:eastAsia="Times New Roman" w:cstheme="minorHAnsi"/>
          <w:lang w:eastAsia="pl-PL"/>
        </w:rPr>
        <w:t xml:space="preserve"> </w:t>
      </w:r>
      <w:r w:rsidR="00DB4D61" w:rsidRPr="00683A94">
        <w:rPr>
          <w:rFonts w:eastAsia="Times New Roman" w:cstheme="minorHAnsi"/>
          <w:lang w:eastAsia="pl-PL"/>
        </w:rPr>
        <w:t>Collage</w:t>
      </w:r>
      <w:r w:rsidR="00CA28FD" w:rsidRPr="00683A94">
        <w:rPr>
          <w:rFonts w:eastAsia="Times New Roman" w:cstheme="minorHAnsi"/>
          <w:lang w:eastAsia="pl-PL"/>
        </w:rPr>
        <w:t>: „</w:t>
      </w:r>
      <w:r w:rsidR="00E74999" w:rsidRPr="00683A94">
        <w:t>Muzyka Materii Świata</w:t>
      </w:r>
      <w:r w:rsidR="00CA28FD" w:rsidRPr="00683A94">
        <w:t>”</w:t>
      </w:r>
    </w:p>
    <w:p w14:paraId="4C712822" w14:textId="418A527A" w:rsidR="00AE69B5" w:rsidRPr="00683A94" w:rsidRDefault="00AE69B5" w:rsidP="00AE69B5">
      <w:pPr>
        <w:spacing w:after="0" w:line="240" w:lineRule="auto"/>
        <w:rPr>
          <w:rFonts w:eastAsia="Times New Roman" w:cstheme="minorHAnsi"/>
          <w:lang w:eastAsia="pl-PL"/>
        </w:rPr>
      </w:pPr>
      <w:r w:rsidRPr="00683A94">
        <w:rPr>
          <w:rFonts w:eastAsia="Times New Roman" w:cstheme="minorHAnsi"/>
          <w:lang w:eastAsia="pl-PL"/>
        </w:rPr>
        <w:t xml:space="preserve">Sala pod Zegarem / bilety: 10 zł / czas trwania: 75’ / wiek: </w:t>
      </w:r>
      <w:proofErr w:type="spellStart"/>
      <w:r w:rsidRPr="00683A94">
        <w:rPr>
          <w:rFonts w:eastAsia="Times New Roman" w:cstheme="minorHAnsi"/>
          <w:lang w:eastAsia="pl-PL"/>
        </w:rPr>
        <w:t>b.o</w:t>
      </w:r>
      <w:proofErr w:type="spellEnd"/>
      <w:r w:rsidRPr="00683A94">
        <w:rPr>
          <w:rFonts w:eastAsia="Times New Roman" w:cstheme="minorHAnsi"/>
          <w:lang w:eastAsia="pl-PL"/>
        </w:rPr>
        <w:t>.</w:t>
      </w:r>
    </w:p>
    <w:p w14:paraId="4A68D756" w14:textId="42D15392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6A5C866D" w14:textId="63E4BE0D" w:rsidR="00DC2FFC" w:rsidRPr="00FB22E9" w:rsidRDefault="00DC2FFC" w:rsidP="0070557B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14:paraId="30A89E99" w14:textId="53A9E191" w:rsidR="0070557B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4FD91465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FB22E9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55F0451A" w14:textId="77777777" w:rsidR="0070557B" w:rsidRPr="00FB22E9" w:rsidRDefault="0070557B" w:rsidP="007055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DA7A498" w14:textId="28D3E429" w:rsidR="001C0D0F" w:rsidRPr="001C0D0F" w:rsidRDefault="001C0D0F" w:rsidP="001C0D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0D0F">
        <w:rPr>
          <w:rFonts w:ascii="Calibri" w:eastAsia="Times New Roman" w:hAnsi="Calibri" w:cs="Calibri"/>
          <w:b/>
          <w:color w:val="000000"/>
          <w:lang w:eastAsia="pl-PL"/>
        </w:rPr>
        <w:t>REPRODUKCJE</w:t>
      </w:r>
    </w:p>
    <w:p w14:paraId="60BE2910" w14:textId="4664C157" w:rsidR="001C0D0F" w:rsidRPr="000F4BD8" w:rsidRDefault="001C0D0F" w:rsidP="001C0D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F4BD8">
        <w:rPr>
          <w:rFonts w:ascii="Calibri" w:eastAsia="Times New Roman" w:hAnsi="Calibri" w:cs="Calibri"/>
          <w:b/>
          <w:color w:val="000000"/>
          <w:lang w:eastAsia="pl-PL"/>
        </w:rPr>
        <w:t>Wystawa prac Doroty Walentynowicz</w:t>
      </w:r>
    </w:p>
    <w:p w14:paraId="0D2AD660" w14:textId="12212E78" w:rsidR="000F4BD8" w:rsidRPr="000F4BD8" w:rsidRDefault="000F4BD8" w:rsidP="001C0D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F4BD8">
        <w:rPr>
          <w:rFonts w:ascii="Calibri" w:eastAsia="Times New Roman" w:hAnsi="Calibri" w:cs="Calibri"/>
          <w:b/>
          <w:color w:val="000000"/>
          <w:lang w:eastAsia="pl-PL"/>
        </w:rPr>
        <w:t>13.06–7.09.2025</w:t>
      </w:r>
    </w:p>
    <w:p w14:paraId="776BFCC7" w14:textId="782060B4" w:rsidR="00767E02" w:rsidRDefault="00767E02" w:rsidP="001C0D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Wernisaż: 12.06, g. 18</w:t>
      </w:r>
    </w:p>
    <w:p w14:paraId="4ADCB8A6" w14:textId="79A55622" w:rsidR="001C0D0F" w:rsidRDefault="001C0D0F" w:rsidP="001C0D0F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</w:t>
      </w:r>
    </w:p>
    <w:p w14:paraId="56E65488" w14:textId="5D45BAC0" w:rsidR="008E1D95" w:rsidRDefault="008E1D95" w:rsidP="001C0D0F">
      <w:pPr>
        <w:spacing w:after="0" w:line="240" w:lineRule="auto"/>
        <w:rPr>
          <w:rFonts w:eastAsia="Times New Roman" w:cstheme="minorHAnsi"/>
          <w:lang w:eastAsia="pl-PL"/>
        </w:rPr>
      </w:pPr>
    </w:p>
    <w:p w14:paraId="5BB8671E" w14:textId="77777777" w:rsidR="008E1D95" w:rsidRDefault="008E1D95" w:rsidP="008E1D9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PATRZ, CO ZBIERAM! 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  <w:t>Portrety kolekcjonerów i kolekcjonerek lat 90.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  <w:t>8.07−7.09.2025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Wystawa towarzysząca ekspozycji „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Najntisy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Forever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! Popkultura w Polsce lat 90.”</w:t>
      </w:r>
    </w:p>
    <w:p w14:paraId="4C58DD10" w14:textId="77777777" w:rsidR="008E1D95" w:rsidRDefault="008E1D95" w:rsidP="008E1D9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Hol Wielki / wstęp wolny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1B2BF649" w14:textId="34DBA2C7" w:rsidR="00601F2B" w:rsidRDefault="00601F2B" w:rsidP="001C0D0F">
      <w:pPr>
        <w:spacing w:after="0" w:line="240" w:lineRule="auto"/>
        <w:rPr>
          <w:rFonts w:eastAsia="Times New Roman" w:cstheme="minorHAnsi"/>
          <w:lang w:eastAsia="pl-PL"/>
        </w:rPr>
      </w:pPr>
    </w:p>
    <w:p w14:paraId="4F5843E9" w14:textId="77777777" w:rsidR="005D7A08" w:rsidRPr="005013B6" w:rsidRDefault="005D7A08" w:rsidP="005D7A0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013B6">
        <w:rPr>
          <w:rFonts w:ascii="Calibri" w:eastAsia="Times New Roman" w:hAnsi="Calibri" w:cs="Calibri"/>
          <w:b/>
          <w:color w:val="000000"/>
          <w:lang w:eastAsia="pl-PL"/>
        </w:rPr>
        <w:t>DRWAL. HISTORIE O MĘSKOŚCI</w:t>
      </w:r>
    </w:p>
    <w:p w14:paraId="6EF5620E" w14:textId="77777777" w:rsidR="0010189F" w:rsidRDefault="0010189F" w:rsidP="0010189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10189F">
        <w:rPr>
          <w:rFonts w:ascii="Calibri" w:eastAsia="Times New Roman" w:hAnsi="Calibri" w:cs="Calibri"/>
          <w:b/>
          <w:color w:val="000000"/>
          <w:lang w:eastAsia="pl-PL"/>
        </w:rPr>
        <w:t>nterdyscyplinarny projekt artystyczno-społeczny</w:t>
      </w:r>
    </w:p>
    <w:p w14:paraId="08321019" w14:textId="77777777" w:rsidR="005D7A08" w:rsidRDefault="005D7A08" w:rsidP="005D7A08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5013B6">
        <w:rPr>
          <w:rFonts w:ascii="Calibri" w:eastAsia="Times New Roman" w:hAnsi="Calibri" w:cs="Calibri"/>
          <w:b/>
          <w:color w:val="000000"/>
          <w:szCs w:val="24"/>
          <w:lang w:eastAsia="pl-PL"/>
        </w:rPr>
        <w:t>6.09–30.11.2025</w:t>
      </w:r>
    </w:p>
    <w:p w14:paraId="03A04961" w14:textId="3B699865" w:rsidR="005D7A08" w:rsidRDefault="005D7A08" w:rsidP="005D7A08">
      <w:pPr>
        <w:spacing w:after="0" w:line="240" w:lineRule="auto"/>
        <w:rPr>
          <w:bCs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k</w:t>
      </w:r>
      <w:r w:rsidRPr="005013B6">
        <w:rPr>
          <w:rFonts w:ascii="Calibri" w:eastAsia="Times New Roman" w:hAnsi="Calibri" w:cs="Calibri"/>
          <w:color w:val="000000"/>
          <w:szCs w:val="24"/>
          <w:lang w:eastAsia="pl-PL"/>
        </w:rPr>
        <w:t xml:space="preserve">urator: </w:t>
      </w:r>
      <w:r w:rsidRPr="005013B6">
        <w:rPr>
          <w:bCs/>
        </w:rPr>
        <w:t xml:space="preserve">Przemysław </w:t>
      </w:r>
      <w:proofErr w:type="spellStart"/>
      <w:r w:rsidRPr="005013B6">
        <w:rPr>
          <w:bCs/>
        </w:rPr>
        <w:t>Jędrowski</w:t>
      </w:r>
      <w:proofErr w:type="spellEnd"/>
    </w:p>
    <w:p w14:paraId="5D081EF3" w14:textId="1E2FF62D" w:rsidR="00C12D20" w:rsidRDefault="00C12D20" w:rsidP="005D7A08">
      <w:pPr>
        <w:spacing w:after="0" w:line="240" w:lineRule="auto"/>
        <w:rPr>
          <w:bCs/>
        </w:rPr>
      </w:pPr>
      <w:r w:rsidRPr="00101EEE">
        <w:t>identyfikacja wizualna: Ewa Hejnowicz</w:t>
      </w:r>
    </w:p>
    <w:p w14:paraId="6E92F16C" w14:textId="68E13063" w:rsidR="00D01608" w:rsidRPr="005013B6" w:rsidRDefault="00DC3645" w:rsidP="005D7A08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bCs/>
        </w:rPr>
        <w:t>w</w:t>
      </w:r>
      <w:r w:rsidR="00D01608">
        <w:rPr>
          <w:bCs/>
        </w:rPr>
        <w:t>ernisaż: 5.09, g. 18</w:t>
      </w:r>
    </w:p>
    <w:p w14:paraId="372BCDDA" w14:textId="1F3AC101" w:rsidR="005D7A08" w:rsidRDefault="005D7A08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E1D95">
        <w:rPr>
          <w:rFonts w:ascii="Calibri" w:eastAsia="Times New Roman" w:hAnsi="Calibri" w:cs="Calibri"/>
          <w:color w:val="000000"/>
          <w:lang w:eastAsia="pl-PL"/>
        </w:rPr>
        <w:t xml:space="preserve">I piętro CK ZAMEK / bilety: 7 zł, 12 zł (z </w:t>
      </w:r>
      <w:proofErr w:type="spellStart"/>
      <w:r w:rsidRPr="008E1D95">
        <w:rPr>
          <w:rFonts w:ascii="Calibri" w:eastAsia="Times New Roman" w:hAnsi="Calibri" w:cs="Calibri"/>
          <w:color w:val="000000"/>
          <w:lang w:eastAsia="pl-PL"/>
        </w:rPr>
        <w:t>audioprzewodnikiem</w:t>
      </w:r>
      <w:proofErr w:type="spellEnd"/>
      <w:r w:rsidRPr="008E1D95">
        <w:rPr>
          <w:rFonts w:ascii="Calibri" w:eastAsia="Times New Roman" w:hAnsi="Calibri" w:cs="Calibri"/>
          <w:color w:val="000000"/>
          <w:lang w:eastAsia="pl-PL"/>
        </w:rPr>
        <w:t xml:space="preserve">), 5 zł (grupowy) </w:t>
      </w:r>
    </w:p>
    <w:p w14:paraId="2C0B0706" w14:textId="07CFDEB1" w:rsidR="00D01608" w:rsidRDefault="00D01608" w:rsidP="00EE1674">
      <w:pPr>
        <w:spacing w:after="0" w:line="240" w:lineRule="auto"/>
      </w:pPr>
      <w:r>
        <w:t>Dofinansowano ze środków Ministra Kultury i Dziedzictwa Narodowego pochodzących z Funduszu Promocji i Kultury</w:t>
      </w:r>
      <w:r w:rsidR="00DC3645">
        <w:t xml:space="preserve"> </w:t>
      </w:r>
    </w:p>
    <w:p w14:paraId="5CBFE6A7" w14:textId="49008429" w:rsidR="00437668" w:rsidRPr="00101EEE" w:rsidRDefault="00DC3645" w:rsidP="00437668">
      <w:pPr>
        <w:spacing w:after="0" w:line="240" w:lineRule="auto"/>
      </w:pPr>
      <w:r>
        <w:rPr>
          <w:rFonts w:eastAsia="Times New Roman" w:cstheme="minorHAnsi"/>
          <w:lang w:eastAsia="pl-PL"/>
        </w:rPr>
        <w:t xml:space="preserve">Wydarzenie z </w:t>
      </w:r>
      <w:proofErr w:type="spellStart"/>
      <w:r>
        <w:rPr>
          <w:rFonts w:eastAsia="Times New Roman" w:cstheme="minorHAnsi"/>
          <w:lang w:eastAsia="pl-PL"/>
        </w:rPr>
        <w:t>audiodeskrypcją</w:t>
      </w:r>
      <w:proofErr w:type="spellEnd"/>
      <w:r w:rsidR="00437668">
        <w:rPr>
          <w:rFonts w:eastAsia="Times New Roman" w:cstheme="minorHAnsi"/>
          <w:lang w:eastAsia="pl-PL"/>
        </w:rPr>
        <w:t xml:space="preserve">, </w:t>
      </w:r>
      <w:bookmarkStart w:id="0" w:name="_GoBack"/>
      <w:bookmarkEnd w:id="0"/>
      <w:r w:rsidR="00437668" w:rsidRPr="00101EEE">
        <w:t xml:space="preserve">zawiera treści wrażliwe. Szczegóły: ckzamek.pl  </w:t>
      </w:r>
    </w:p>
    <w:p w14:paraId="01FD5715" w14:textId="506F6699" w:rsidR="00437668" w:rsidRPr="00D01608" w:rsidRDefault="00437668" w:rsidP="00DC3645">
      <w:pPr>
        <w:spacing w:after="0" w:line="240" w:lineRule="auto"/>
        <w:rPr>
          <w:rFonts w:eastAsia="Times New Roman" w:cstheme="minorHAnsi"/>
          <w:lang w:eastAsia="pl-PL"/>
        </w:rPr>
      </w:pPr>
    </w:p>
    <w:p w14:paraId="4C9ED523" w14:textId="77777777" w:rsidR="00DC3645" w:rsidRDefault="00DC3645" w:rsidP="00EE16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7D66CCD" w14:textId="77777777" w:rsidR="00EE1674" w:rsidRPr="008E1D95" w:rsidRDefault="00EE1674" w:rsidP="00EE16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670D9FD" w14:textId="218A6A57" w:rsidR="005D7A08" w:rsidRPr="007F7313" w:rsidRDefault="005D7A08" w:rsidP="005D7A0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7F7313">
        <w:rPr>
          <w:rFonts w:ascii="Calibri" w:eastAsia="Times New Roman" w:hAnsi="Calibri" w:cs="Calibri"/>
          <w:b/>
          <w:color w:val="000000"/>
          <w:lang w:eastAsia="pl-PL"/>
        </w:rPr>
        <w:t xml:space="preserve">DWULATKA. </w:t>
      </w:r>
      <w:r w:rsidR="006E3759" w:rsidRPr="007F7313">
        <w:rPr>
          <w:rFonts w:ascii="Calibri" w:eastAsia="Times New Roman" w:hAnsi="Calibri" w:cs="Calibri"/>
          <w:b/>
          <w:color w:val="000000"/>
          <w:lang w:eastAsia="pl-PL"/>
        </w:rPr>
        <w:t xml:space="preserve">SZKOŁA PRAKTYK </w:t>
      </w:r>
      <w:r w:rsidR="001129CD">
        <w:rPr>
          <w:rFonts w:ascii="Calibri" w:eastAsia="Times New Roman" w:hAnsi="Calibri" w:cs="Calibri"/>
          <w:b/>
          <w:color w:val="000000"/>
          <w:lang w:eastAsia="pl-PL"/>
        </w:rPr>
        <w:t>ANIMACYJNYCH</w:t>
      </w:r>
      <w:r w:rsidR="006E3759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32676B32" w14:textId="55284F1D" w:rsidR="005D7A08" w:rsidRDefault="005D7A08" w:rsidP="005D7A08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7F7313">
        <w:rPr>
          <w:rFonts w:ascii="Calibri" w:eastAsia="Times New Roman" w:hAnsi="Calibri" w:cs="Calibri"/>
          <w:b/>
          <w:color w:val="000000"/>
          <w:lang w:eastAsia="pl-PL"/>
        </w:rPr>
        <w:t>9.09‒26.</w:t>
      </w:r>
      <w:r w:rsidRPr="00D01608">
        <w:rPr>
          <w:rFonts w:eastAsia="Times New Roman" w:cstheme="minorHAnsi"/>
          <w:b/>
          <w:color w:val="000000"/>
          <w:lang w:eastAsia="pl-PL"/>
        </w:rPr>
        <w:t>10.2025</w:t>
      </w:r>
    </w:p>
    <w:p w14:paraId="066FDC29" w14:textId="77AB3550" w:rsidR="008070C7" w:rsidRPr="008070C7" w:rsidRDefault="008070C7" w:rsidP="005D7A0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EE1674">
        <w:rPr>
          <w:rFonts w:eastAsia="Times New Roman" w:cstheme="minorHAnsi"/>
          <w:color w:val="000000"/>
          <w:lang w:eastAsia="pl-PL"/>
        </w:rPr>
        <w:t xml:space="preserve">aranżacja wystawy: </w:t>
      </w:r>
      <w:proofErr w:type="spellStart"/>
      <w:r w:rsidRPr="00EE1674">
        <w:rPr>
          <w:rFonts w:ascii="Calibri" w:eastAsia="Times New Roman" w:hAnsi="Calibri" w:cs="Calibri"/>
          <w:color w:val="000000"/>
          <w:lang w:eastAsia="pl-PL"/>
        </w:rPr>
        <w:t>Yurii</w:t>
      </w:r>
      <w:proofErr w:type="spellEnd"/>
      <w:r w:rsidRPr="00EE167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E1674">
        <w:rPr>
          <w:rFonts w:ascii="Calibri" w:eastAsia="Times New Roman" w:hAnsi="Calibri" w:cs="Calibri"/>
          <w:color w:val="000000"/>
          <w:lang w:eastAsia="pl-PL"/>
        </w:rPr>
        <w:t>Levshyn</w:t>
      </w:r>
      <w:proofErr w:type="spellEnd"/>
    </w:p>
    <w:p w14:paraId="7264F2BD" w14:textId="3C1B0A8D" w:rsidR="00D01608" w:rsidRPr="00D01608" w:rsidRDefault="005D7A08" w:rsidP="00D0160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01608">
        <w:rPr>
          <w:rFonts w:eastAsia="Times New Roman" w:cstheme="minorHAnsi"/>
          <w:color w:val="000000"/>
          <w:lang w:eastAsia="pl-PL"/>
        </w:rPr>
        <w:t xml:space="preserve">Hol Wielki / wstęp wolny / wiek: </w:t>
      </w:r>
      <w:proofErr w:type="spellStart"/>
      <w:r w:rsidRPr="00D01608">
        <w:rPr>
          <w:rFonts w:eastAsia="Times New Roman" w:cstheme="minorHAnsi"/>
          <w:color w:val="000000"/>
          <w:lang w:eastAsia="pl-PL"/>
        </w:rPr>
        <w:t>b.o</w:t>
      </w:r>
      <w:proofErr w:type="spellEnd"/>
      <w:r w:rsidRPr="00D01608">
        <w:rPr>
          <w:rFonts w:eastAsia="Times New Roman" w:cstheme="minorHAnsi"/>
          <w:color w:val="000000"/>
          <w:lang w:eastAsia="pl-PL"/>
        </w:rPr>
        <w:t>.</w:t>
      </w:r>
    </w:p>
    <w:p w14:paraId="25C13080" w14:textId="561E490C" w:rsidR="00D01608" w:rsidRDefault="00D01608" w:rsidP="00D01608">
      <w:pPr>
        <w:spacing w:after="0" w:line="240" w:lineRule="auto"/>
        <w:rPr>
          <w:rFonts w:eastAsia="Times New Roman" w:cstheme="minorHAnsi"/>
          <w:lang w:eastAsia="pl-PL"/>
        </w:rPr>
      </w:pPr>
      <w:r w:rsidRPr="00D01608">
        <w:rPr>
          <w:rFonts w:eastAsia="Times New Roman" w:cstheme="minorHAnsi"/>
          <w:lang w:eastAsia="pl-PL"/>
        </w:rPr>
        <w:t xml:space="preserve">Realizacja w ramach Poznańskiego Programu Edukacji Kulturowej  </w:t>
      </w:r>
    </w:p>
    <w:p w14:paraId="62E52919" w14:textId="61B0B4DE" w:rsidR="00EE1674" w:rsidRPr="00D01608" w:rsidRDefault="00EE1674" w:rsidP="00D0160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Wydarzenie z </w:t>
      </w:r>
      <w:proofErr w:type="spellStart"/>
      <w:r>
        <w:rPr>
          <w:rFonts w:eastAsia="Times New Roman" w:cstheme="minorHAnsi"/>
          <w:lang w:eastAsia="pl-PL"/>
        </w:rPr>
        <w:t>audiodeskrypcją</w:t>
      </w:r>
      <w:proofErr w:type="spellEnd"/>
    </w:p>
    <w:p w14:paraId="0E02299D" w14:textId="6751CC2E" w:rsidR="00D01608" w:rsidRDefault="00D01608" w:rsidP="005D7A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9CC7D11" w14:textId="77777777" w:rsidR="00A83A84" w:rsidRDefault="00A83A84" w:rsidP="00A83A8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E1D95">
        <w:rPr>
          <w:rFonts w:ascii="Calibri" w:eastAsia="Times New Roman" w:hAnsi="Calibri" w:cs="Calibri"/>
          <w:b/>
          <w:color w:val="000000"/>
          <w:lang w:eastAsia="pl-PL"/>
        </w:rPr>
        <w:t>TO, CO POTRZEBNE</w:t>
      </w:r>
    </w:p>
    <w:p w14:paraId="54E6A4E7" w14:textId="77777777" w:rsidR="00A83A84" w:rsidRPr="008E1D95" w:rsidRDefault="00A83A84" w:rsidP="00A83A8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10‒28.09.2025</w:t>
      </w:r>
    </w:p>
    <w:p w14:paraId="2F5126CF" w14:textId="77777777" w:rsidR="00A83A84" w:rsidRDefault="00A83A84" w:rsidP="00A83A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k</w:t>
      </w:r>
      <w:r w:rsidRPr="008E1D95">
        <w:rPr>
          <w:rFonts w:ascii="Calibri" w:eastAsia="Times New Roman" w:hAnsi="Calibri" w:cs="Calibri"/>
          <w:color w:val="000000"/>
          <w:lang w:eastAsia="pl-PL"/>
        </w:rPr>
        <w:t>uratorka: Joanna Czarnota</w:t>
      </w:r>
    </w:p>
    <w:p w14:paraId="574A9476" w14:textId="77777777" w:rsidR="00A83A84" w:rsidRPr="008E1D95" w:rsidRDefault="00A83A84" w:rsidP="00A83A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Laboratorium / wstęp wolny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6C8BD0F8" w14:textId="4818ABD8" w:rsidR="001C0D0F" w:rsidRDefault="001C0D0F" w:rsidP="001C0D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7294A57" w14:textId="59C24D5A" w:rsidR="007F7313" w:rsidRDefault="007F7313" w:rsidP="007F731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7F7313">
        <w:rPr>
          <w:rFonts w:ascii="Calibri" w:eastAsia="Times New Roman" w:hAnsi="Calibri" w:cs="Calibri"/>
          <w:b/>
          <w:color w:val="000000"/>
          <w:lang w:eastAsia="pl-PL"/>
        </w:rPr>
        <w:t>ECHO NA PIEDESTALE</w:t>
      </w:r>
    </w:p>
    <w:p w14:paraId="0E1E69EA" w14:textId="63DB94A5" w:rsidR="005D7A08" w:rsidRPr="007F7313" w:rsidRDefault="005D7A08" w:rsidP="007F731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422A4">
        <w:rPr>
          <w:rFonts w:ascii="Calibri" w:eastAsia="Times New Roman" w:hAnsi="Calibri" w:cs="Calibri"/>
          <w:b/>
          <w:color w:val="000000"/>
          <w:lang w:eastAsia="pl-PL"/>
        </w:rPr>
        <w:t>19.</w:t>
      </w:r>
      <w:r w:rsidRPr="00C12D20">
        <w:rPr>
          <w:rFonts w:ascii="Calibri" w:eastAsia="Times New Roman" w:hAnsi="Calibri" w:cs="Calibri"/>
          <w:b/>
          <w:lang w:eastAsia="pl-PL"/>
        </w:rPr>
        <w:t>09‒</w:t>
      </w:r>
      <w:r w:rsidR="00C12D20" w:rsidRPr="00C12D20">
        <w:rPr>
          <w:rFonts w:ascii="Calibri" w:hAnsi="Calibri" w:cs="Calibri"/>
          <w:b/>
        </w:rPr>
        <w:t>19.10.2025</w:t>
      </w:r>
    </w:p>
    <w:p w14:paraId="6B7D030B" w14:textId="7EAED41F" w:rsidR="007F7313" w:rsidRPr="007F7313" w:rsidRDefault="007F7313" w:rsidP="007F73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7313">
        <w:rPr>
          <w:rFonts w:ascii="Calibri" w:eastAsia="Times New Roman" w:hAnsi="Calibri" w:cs="Calibri"/>
          <w:color w:val="000000"/>
          <w:lang w:eastAsia="pl-PL"/>
        </w:rPr>
        <w:t>kuratorka: Kamila Kobierzyńska</w:t>
      </w:r>
    </w:p>
    <w:p w14:paraId="28D7E3FE" w14:textId="16D6B437" w:rsidR="007F7313" w:rsidRDefault="007F7313" w:rsidP="007F73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7313">
        <w:rPr>
          <w:rFonts w:ascii="Calibri" w:eastAsia="Times New Roman" w:hAnsi="Calibri" w:cs="Calibri"/>
          <w:color w:val="000000"/>
          <w:lang w:eastAsia="pl-PL"/>
        </w:rPr>
        <w:t>wernisaż: 18.09, g. 18</w:t>
      </w:r>
    </w:p>
    <w:p w14:paraId="4D27C1F5" w14:textId="77777777" w:rsidR="007F7313" w:rsidRDefault="007F7313" w:rsidP="007F7313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lastRenderedPageBreak/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</w:t>
      </w:r>
    </w:p>
    <w:p w14:paraId="43C750D2" w14:textId="75856039" w:rsidR="00175BAB" w:rsidRPr="00B83581" w:rsidRDefault="00175BAB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3B73036" w14:textId="0816A8D6" w:rsidR="0070557B" w:rsidRPr="00FB22E9" w:rsidRDefault="00A83A84" w:rsidP="0070557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b/>
          <w:lang w:eastAsia="pl-PL"/>
        </w:rPr>
        <w:t>__</w:t>
      </w:r>
      <w:r w:rsidR="0070557B" w:rsidRPr="00FB22E9">
        <w:rPr>
          <w:rFonts w:ascii="Calibri" w:eastAsiaTheme="minorEastAsia" w:hAnsi="Calibri" w:cs="Calibri"/>
          <w:b/>
          <w:lang w:eastAsia="pl-PL"/>
        </w:rPr>
        <w:t>________________</w:t>
      </w:r>
    </w:p>
    <w:p w14:paraId="15C15A0B" w14:textId="77777777" w:rsidR="0070557B" w:rsidRPr="00FB22E9" w:rsidRDefault="0070557B" w:rsidP="0070557B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5A803FB" w14:textId="77777777" w:rsidR="0070557B" w:rsidRPr="00FB22E9" w:rsidRDefault="0070557B" w:rsidP="0070557B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09AD7F91" w14:textId="0A51DB90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PORANKI DLA DZIECI:</w:t>
      </w:r>
      <w:r w:rsidR="00CB6663">
        <w:rPr>
          <w:rFonts w:cstheme="minorHAnsi"/>
        </w:rPr>
        <w:t xml:space="preserve"> </w:t>
      </w:r>
      <w:r w:rsidR="00FF7DFA">
        <w:rPr>
          <w:rFonts w:cstheme="minorHAnsi"/>
        </w:rPr>
        <w:t>6, 7, 13, 14,</w:t>
      </w:r>
      <w:r w:rsidR="00A83A84">
        <w:rPr>
          <w:rFonts w:cstheme="minorHAnsi"/>
        </w:rPr>
        <w:t xml:space="preserve"> </w:t>
      </w:r>
      <w:r w:rsidR="00FF7DFA">
        <w:rPr>
          <w:rFonts w:cstheme="minorHAnsi"/>
        </w:rPr>
        <w:t xml:space="preserve">20, 21, 27, 28.09,  </w:t>
      </w:r>
      <w:r w:rsidRPr="00FB22E9">
        <w:rPr>
          <w:rFonts w:cstheme="minorHAnsi"/>
        </w:rPr>
        <w:t>g. 1</w:t>
      </w:r>
      <w:r w:rsidR="00522553">
        <w:rPr>
          <w:rFonts w:cstheme="minorHAnsi"/>
        </w:rPr>
        <w:t>1</w:t>
      </w:r>
      <w:r w:rsidRPr="00FB22E9">
        <w:rPr>
          <w:rFonts w:cstheme="minorHAnsi"/>
        </w:rPr>
        <w:t xml:space="preserve"> | Sala 1*| bilety: 15 zł </w:t>
      </w:r>
    </w:p>
    <w:p w14:paraId="600386CF" w14:textId="14C224CE" w:rsidR="0070557B" w:rsidRPr="00FB22E9" w:rsidRDefault="00E254FC" w:rsidP="007055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DKF ZAMEK:</w:t>
      </w:r>
      <w:r w:rsidR="00546232">
        <w:rPr>
          <w:rFonts w:cstheme="minorHAnsi"/>
        </w:rPr>
        <w:t xml:space="preserve"> </w:t>
      </w:r>
      <w:r w:rsidR="00FF7DFA">
        <w:rPr>
          <w:rFonts w:cstheme="minorHAnsi"/>
        </w:rPr>
        <w:t xml:space="preserve">3, 17, 24.09, </w:t>
      </w:r>
      <w:r w:rsidR="0070557B" w:rsidRPr="00FB22E9">
        <w:rPr>
          <w:rFonts w:cstheme="minorHAnsi"/>
        </w:rPr>
        <w:t>g. 19.30 | Sala 1* | bilety: 16 zł</w:t>
      </w:r>
    </w:p>
    <w:p w14:paraId="24B4A334" w14:textId="3A5D6779" w:rsidR="00204706" w:rsidRPr="00FB22E9" w:rsidRDefault="00204706" w:rsidP="00204706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K</w:t>
      </w:r>
      <w:r>
        <w:rPr>
          <w:rFonts w:cstheme="minorHAnsi"/>
        </w:rPr>
        <w:t>INO BEZ BARIER: 2, 9, 16, 23, 30</w:t>
      </w:r>
      <w:r w:rsidR="009B1BF4">
        <w:rPr>
          <w:rFonts w:cstheme="minorHAnsi"/>
        </w:rPr>
        <w:t>.09,</w:t>
      </w:r>
      <w:r>
        <w:rPr>
          <w:rFonts w:cstheme="minorHAnsi"/>
        </w:rPr>
        <w:t xml:space="preserve"> </w:t>
      </w:r>
      <w:r w:rsidRPr="00FB22E9">
        <w:rPr>
          <w:rFonts w:cstheme="minorHAnsi"/>
        </w:rPr>
        <w:t>g. 11 oraz</w:t>
      </w:r>
      <w:r>
        <w:rPr>
          <w:rFonts w:cstheme="minorHAnsi"/>
        </w:rPr>
        <w:t xml:space="preserve"> 4, 11, 18, 25</w:t>
      </w:r>
      <w:r w:rsidR="009B1BF4">
        <w:rPr>
          <w:rFonts w:cstheme="minorHAnsi"/>
        </w:rPr>
        <w:t>.09,</w:t>
      </w:r>
      <w:r>
        <w:rPr>
          <w:rFonts w:cstheme="minorHAnsi"/>
        </w:rPr>
        <w:t xml:space="preserve"> </w:t>
      </w:r>
      <w:r w:rsidRPr="00FB22E9">
        <w:rPr>
          <w:rFonts w:cstheme="minorHAnsi"/>
        </w:rPr>
        <w:t>g. 18 | Sala 1* | bilety: 5 zł</w:t>
      </w:r>
    </w:p>
    <w:p w14:paraId="40E5BE5C" w14:textId="77777777" w:rsidR="00204706" w:rsidRDefault="00204706" w:rsidP="00204706">
      <w:pPr>
        <w:jc w:val="both"/>
        <w:rPr>
          <w:rFonts w:cstheme="minorHAnsi"/>
        </w:rPr>
      </w:pPr>
      <w:r>
        <w:t>Współfinansowanie: Kreatywna Europa</w:t>
      </w:r>
    </w:p>
    <w:p w14:paraId="28115106" w14:textId="268F1CE8" w:rsidR="005F79A5" w:rsidRDefault="005F79A5" w:rsidP="00115275">
      <w:pPr>
        <w:jc w:val="both"/>
        <w:rPr>
          <w:rFonts w:cstheme="minorHAnsi"/>
        </w:rPr>
      </w:pPr>
    </w:p>
    <w:p w14:paraId="5B54C746" w14:textId="6BA6F155" w:rsidR="00E95535" w:rsidRDefault="00E95535" w:rsidP="00115275">
      <w:pPr>
        <w:jc w:val="both"/>
        <w:rPr>
          <w:rFonts w:cstheme="minorHAnsi"/>
          <w:b/>
          <w:sz w:val="28"/>
        </w:rPr>
      </w:pPr>
      <w:r w:rsidRPr="00E95535">
        <w:rPr>
          <w:rFonts w:cstheme="minorHAnsi"/>
          <w:b/>
          <w:sz w:val="28"/>
        </w:rPr>
        <w:t>PLENEROWE PAŁACOWE</w:t>
      </w:r>
    </w:p>
    <w:p w14:paraId="7E85485B" w14:textId="7EA7A5F6" w:rsidR="00E95535" w:rsidRDefault="00E95535" w:rsidP="00E95535">
      <w:pPr>
        <w:spacing w:after="0" w:line="240" w:lineRule="auto"/>
        <w:jc w:val="both"/>
        <w:rPr>
          <w:rFonts w:cstheme="minorHAnsi"/>
        </w:rPr>
      </w:pPr>
      <w:r w:rsidRPr="00E95535">
        <w:rPr>
          <w:rFonts w:cstheme="minorHAnsi"/>
        </w:rPr>
        <w:t>1,</w:t>
      </w:r>
      <w:r>
        <w:rPr>
          <w:rFonts w:cstheme="minorHAnsi"/>
        </w:rPr>
        <w:t xml:space="preserve"> 2, 3, 8, 9</w:t>
      </w:r>
      <w:r w:rsidRPr="00E95535">
        <w:rPr>
          <w:rFonts w:cstheme="minorHAnsi"/>
        </w:rPr>
        <w:t>.09</w:t>
      </w:r>
      <w:r>
        <w:rPr>
          <w:rFonts w:cstheme="minorHAnsi"/>
        </w:rPr>
        <w:t xml:space="preserve">, </w:t>
      </w:r>
      <w:r w:rsidR="005D7A08">
        <w:rPr>
          <w:rFonts w:cstheme="minorHAnsi"/>
        </w:rPr>
        <w:t xml:space="preserve">g. </w:t>
      </w:r>
      <w:r>
        <w:rPr>
          <w:rFonts w:cstheme="minorHAnsi"/>
        </w:rPr>
        <w:t>21.30</w:t>
      </w:r>
    </w:p>
    <w:p w14:paraId="78D5F3C4" w14:textId="34BBE5FF" w:rsidR="00E95535" w:rsidRDefault="00E95535" w:rsidP="00E955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Dziedziniec Zamkowy </w:t>
      </w:r>
      <w:r w:rsidR="00EE1674">
        <w:rPr>
          <w:rFonts w:cstheme="minorHAnsi"/>
        </w:rPr>
        <w:t>|</w:t>
      </w:r>
      <w:r>
        <w:rPr>
          <w:rFonts w:cstheme="minorHAnsi"/>
        </w:rPr>
        <w:t xml:space="preserve"> bilety: 18 zł</w:t>
      </w:r>
    </w:p>
    <w:p w14:paraId="2421D31E" w14:textId="77777777" w:rsidR="00E95535" w:rsidRPr="00E95535" w:rsidRDefault="00E95535" w:rsidP="00E95535">
      <w:pPr>
        <w:spacing w:after="0" w:line="240" w:lineRule="auto"/>
        <w:jc w:val="both"/>
        <w:rPr>
          <w:rFonts w:cstheme="minorHAnsi"/>
        </w:rPr>
      </w:pPr>
    </w:p>
    <w:p w14:paraId="2BCB0C30" w14:textId="2055DDF7" w:rsidR="00115275" w:rsidRDefault="00115275" w:rsidP="0011527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D468681" w14:textId="54525F88" w:rsidR="00170F6B" w:rsidRDefault="00170F6B"/>
    <w:sectPr w:rsidR="0017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B"/>
    <w:rsid w:val="00015E3F"/>
    <w:rsid w:val="0001630C"/>
    <w:rsid w:val="0002173B"/>
    <w:rsid w:val="00052E6F"/>
    <w:rsid w:val="00055A80"/>
    <w:rsid w:val="00074230"/>
    <w:rsid w:val="00080B42"/>
    <w:rsid w:val="00083994"/>
    <w:rsid w:val="00091AA7"/>
    <w:rsid w:val="00095499"/>
    <w:rsid w:val="000A05EE"/>
    <w:rsid w:val="000A15F1"/>
    <w:rsid w:val="000A335B"/>
    <w:rsid w:val="000B2252"/>
    <w:rsid w:val="000B2494"/>
    <w:rsid w:val="000B4F90"/>
    <w:rsid w:val="000C31CE"/>
    <w:rsid w:val="000D3898"/>
    <w:rsid w:val="000F4BD8"/>
    <w:rsid w:val="000F6F6F"/>
    <w:rsid w:val="000F7527"/>
    <w:rsid w:val="0010189F"/>
    <w:rsid w:val="00101EEE"/>
    <w:rsid w:val="0011086A"/>
    <w:rsid w:val="001129CD"/>
    <w:rsid w:val="00114AAB"/>
    <w:rsid w:val="00115275"/>
    <w:rsid w:val="00124C2E"/>
    <w:rsid w:val="001452CB"/>
    <w:rsid w:val="00155B0C"/>
    <w:rsid w:val="00164152"/>
    <w:rsid w:val="00170F6B"/>
    <w:rsid w:val="001732AD"/>
    <w:rsid w:val="00175BAB"/>
    <w:rsid w:val="00177A98"/>
    <w:rsid w:val="00191317"/>
    <w:rsid w:val="00192093"/>
    <w:rsid w:val="001931E4"/>
    <w:rsid w:val="00195285"/>
    <w:rsid w:val="001A5CD1"/>
    <w:rsid w:val="001A7A1E"/>
    <w:rsid w:val="001B1F54"/>
    <w:rsid w:val="001C0D0F"/>
    <w:rsid w:val="001C5EA9"/>
    <w:rsid w:val="001E2804"/>
    <w:rsid w:val="001F59E7"/>
    <w:rsid w:val="00201437"/>
    <w:rsid w:val="00204706"/>
    <w:rsid w:val="002149D2"/>
    <w:rsid w:val="00220668"/>
    <w:rsid w:val="0022698B"/>
    <w:rsid w:val="00240D95"/>
    <w:rsid w:val="00246FF3"/>
    <w:rsid w:val="0027078E"/>
    <w:rsid w:val="00285759"/>
    <w:rsid w:val="002A0043"/>
    <w:rsid w:val="002A71BB"/>
    <w:rsid w:val="002B4355"/>
    <w:rsid w:val="002C4864"/>
    <w:rsid w:val="002D56C9"/>
    <w:rsid w:val="002F64E4"/>
    <w:rsid w:val="002F7FCC"/>
    <w:rsid w:val="0031509C"/>
    <w:rsid w:val="00321986"/>
    <w:rsid w:val="00324D25"/>
    <w:rsid w:val="00345AA3"/>
    <w:rsid w:val="00354D1D"/>
    <w:rsid w:val="003556D5"/>
    <w:rsid w:val="0036323D"/>
    <w:rsid w:val="00381856"/>
    <w:rsid w:val="003A5411"/>
    <w:rsid w:val="003C1ADC"/>
    <w:rsid w:val="003F086F"/>
    <w:rsid w:val="00412274"/>
    <w:rsid w:val="00414512"/>
    <w:rsid w:val="00416BD4"/>
    <w:rsid w:val="00437668"/>
    <w:rsid w:val="00455DD7"/>
    <w:rsid w:val="00460018"/>
    <w:rsid w:val="00470316"/>
    <w:rsid w:val="004714CA"/>
    <w:rsid w:val="004736E9"/>
    <w:rsid w:val="00474E53"/>
    <w:rsid w:val="00475FEA"/>
    <w:rsid w:val="004873B9"/>
    <w:rsid w:val="00491452"/>
    <w:rsid w:val="004A702B"/>
    <w:rsid w:val="004D0A8E"/>
    <w:rsid w:val="004D1C3C"/>
    <w:rsid w:val="004D5DBB"/>
    <w:rsid w:val="005013B6"/>
    <w:rsid w:val="005024B7"/>
    <w:rsid w:val="00506D84"/>
    <w:rsid w:val="00522553"/>
    <w:rsid w:val="005273F3"/>
    <w:rsid w:val="00546232"/>
    <w:rsid w:val="0055329A"/>
    <w:rsid w:val="00555584"/>
    <w:rsid w:val="005558CE"/>
    <w:rsid w:val="00560D29"/>
    <w:rsid w:val="00560F59"/>
    <w:rsid w:val="005634D2"/>
    <w:rsid w:val="005C0DD6"/>
    <w:rsid w:val="005D7A08"/>
    <w:rsid w:val="005E0B36"/>
    <w:rsid w:val="005E16B9"/>
    <w:rsid w:val="005F79A5"/>
    <w:rsid w:val="00601F2B"/>
    <w:rsid w:val="00615636"/>
    <w:rsid w:val="00616B12"/>
    <w:rsid w:val="00623339"/>
    <w:rsid w:val="00643E85"/>
    <w:rsid w:val="00646ED3"/>
    <w:rsid w:val="00665B68"/>
    <w:rsid w:val="00671ADA"/>
    <w:rsid w:val="00683A94"/>
    <w:rsid w:val="006A2A29"/>
    <w:rsid w:val="006B0F59"/>
    <w:rsid w:val="006B1ABC"/>
    <w:rsid w:val="006B39EE"/>
    <w:rsid w:val="006C58BC"/>
    <w:rsid w:val="006C62CC"/>
    <w:rsid w:val="006E3759"/>
    <w:rsid w:val="0070557B"/>
    <w:rsid w:val="007312EE"/>
    <w:rsid w:val="00741A8B"/>
    <w:rsid w:val="00767625"/>
    <w:rsid w:val="00767E02"/>
    <w:rsid w:val="00770408"/>
    <w:rsid w:val="007824BE"/>
    <w:rsid w:val="00792F58"/>
    <w:rsid w:val="007A0925"/>
    <w:rsid w:val="007B2269"/>
    <w:rsid w:val="007B5E72"/>
    <w:rsid w:val="007F463A"/>
    <w:rsid w:val="007F7313"/>
    <w:rsid w:val="00802205"/>
    <w:rsid w:val="008070C7"/>
    <w:rsid w:val="00830E86"/>
    <w:rsid w:val="0083109A"/>
    <w:rsid w:val="00831D70"/>
    <w:rsid w:val="00837E7D"/>
    <w:rsid w:val="008422A4"/>
    <w:rsid w:val="00861FEF"/>
    <w:rsid w:val="00864640"/>
    <w:rsid w:val="0087249E"/>
    <w:rsid w:val="008776D9"/>
    <w:rsid w:val="00881BD0"/>
    <w:rsid w:val="00886961"/>
    <w:rsid w:val="00890F2A"/>
    <w:rsid w:val="00896034"/>
    <w:rsid w:val="008A23FD"/>
    <w:rsid w:val="008B30F1"/>
    <w:rsid w:val="008B3EFC"/>
    <w:rsid w:val="008B4AEB"/>
    <w:rsid w:val="008C7D1F"/>
    <w:rsid w:val="008D6074"/>
    <w:rsid w:val="008E1D95"/>
    <w:rsid w:val="00910F71"/>
    <w:rsid w:val="00921401"/>
    <w:rsid w:val="0092501A"/>
    <w:rsid w:val="00930DD0"/>
    <w:rsid w:val="00975CB7"/>
    <w:rsid w:val="00982343"/>
    <w:rsid w:val="009869A5"/>
    <w:rsid w:val="009A1536"/>
    <w:rsid w:val="009A26C1"/>
    <w:rsid w:val="009A4857"/>
    <w:rsid w:val="009B1BF4"/>
    <w:rsid w:val="009B5540"/>
    <w:rsid w:val="009D24B8"/>
    <w:rsid w:val="009E4E2A"/>
    <w:rsid w:val="009E66A6"/>
    <w:rsid w:val="00A12DAB"/>
    <w:rsid w:val="00A3023E"/>
    <w:rsid w:val="00A50A6E"/>
    <w:rsid w:val="00A555B3"/>
    <w:rsid w:val="00A60B82"/>
    <w:rsid w:val="00A83A84"/>
    <w:rsid w:val="00A90F70"/>
    <w:rsid w:val="00AA776F"/>
    <w:rsid w:val="00AB2934"/>
    <w:rsid w:val="00AB5F2F"/>
    <w:rsid w:val="00AC1521"/>
    <w:rsid w:val="00AD0760"/>
    <w:rsid w:val="00AE633A"/>
    <w:rsid w:val="00AE69B5"/>
    <w:rsid w:val="00AF2172"/>
    <w:rsid w:val="00B03B49"/>
    <w:rsid w:val="00B06D66"/>
    <w:rsid w:val="00B24C39"/>
    <w:rsid w:val="00B53AAD"/>
    <w:rsid w:val="00B60396"/>
    <w:rsid w:val="00B971CE"/>
    <w:rsid w:val="00BA02C3"/>
    <w:rsid w:val="00BA3184"/>
    <w:rsid w:val="00BB01AA"/>
    <w:rsid w:val="00BB1F74"/>
    <w:rsid w:val="00BD1D4B"/>
    <w:rsid w:val="00BF3A4F"/>
    <w:rsid w:val="00C12D20"/>
    <w:rsid w:val="00C33DC4"/>
    <w:rsid w:val="00C359F4"/>
    <w:rsid w:val="00C367AA"/>
    <w:rsid w:val="00C53155"/>
    <w:rsid w:val="00C70B60"/>
    <w:rsid w:val="00C8076A"/>
    <w:rsid w:val="00CA28FD"/>
    <w:rsid w:val="00CB44AC"/>
    <w:rsid w:val="00CB6663"/>
    <w:rsid w:val="00CC537D"/>
    <w:rsid w:val="00CD174A"/>
    <w:rsid w:val="00CD64F7"/>
    <w:rsid w:val="00CE0962"/>
    <w:rsid w:val="00CF4529"/>
    <w:rsid w:val="00CF714A"/>
    <w:rsid w:val="00D01608"/>
    <w:rsid w:val="00D14D2E"/>
    <w:rsid w:val="00D24FA3"/>
    <w:rsid w:val="00D317FD"/>
    <w:rsid w:val="00D43DC8"/>
    <w:rsid w:val="00D60BE1"/>
    <w:rsid w:val="00D706FD"/>
    <w:rsid w:val="00D76FF2"/>
    <w:rsid w:val="00D80B95"/>
    <w:rsid w:val="00DA24CA"/>
    <w:rsid w:val="00DA4777"/>
    <w:rsid w:val="00DB4D61"/>
    <w:rsid w:val="00DC2FFC"/>
    <w:rsid w:val="00DC3645"/>
    <w:rsid w:val="00DC4876"/>
    <w:rsid w:val="00DC5A3D"/>
    <w:rsid w:val="00DD21A1"/>
    <w:rsid w:val="00DF58E6"/>
    <w:rsid w:val="00DF62E2"/>
    <w:rsid w:val="00E03AF8"/>
    <w:rsid w:val="00E254FC"/>
    <w:rsid w:val="00E351EF"/>
    <w:rsid w:val="00E62708"/>
    <w:rsid w:val="00E74999"/>
    <w:rsid w:val="00E8197D"/>
    <w:rsid w:val="00E92859"/>
    <w:rsid w:val="00E95535"/>
    <w:rsid w:val="00EB0F18"/>
    <w:rsid w:val="00EB4BBA"/>
    <w:rsid w:val="00EB7B48"/>
    <w:rsid w:val="00ED07C9"/>
    <w:rsid w:val="00EE1674"/>
    <w:rsid w:val="00EE3348"/>
    <w:rsid w:val="00EE49B0"/>
    <w:rsid w:val="00EF6A23"/>
    <w:rsid w:val="00F3104E"/>
    <w:rsid w:val="00F52B3F"/>
    <w:rsid w:val="00F55C04"/>
    <w:rsid w:val="00F77AF8"/>
    <w:rsid w:val="00F834C9"/>
    <w:rsid w:val="00F94823"/>
    <w:rsid w:val="00F969DA"/>
    <w:rsid w:val="00FC0591"/>
    <w:rsid w:val="00FC37B3"/>
    <w:rsid w:val="00FC3984"/>
    <w:rsid w:val="00FE38EC"/>
    <w:rsid w:val="00FE651D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A22"/>
  <w15:chartTrackingRefBased/>
  <w15:docId w15:val="{14423294-F0FF-4587-9B05-13C3E06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557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7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B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7">
    <w:name w:val="tm7"/>
    <w:basedOn w:val="Domylnaczcionkaakapitu"/>
    <w:rsid w:val="0056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DNL</cp:lastModifiedBy>
  <cp:revision>10</cp:revision>
  <cp:lastPrinted>2025-07-23T08:42:00Z</cp:lastPrinted>
  <dcterms:created xsi:type="dcterms:W3CDTF">2025-08-06T11:46:00Z</dcterms:created>
  <dcterms:modified xsi:type="dcterms:W3CDTF">2025-08-14T10:25:00Z</dcterms:modified>
</cp:coreProperties>
</file>