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E37" w:rsidRDefault="0085347C" w:rsidP="002C4E37">
      <w:pPr>
        <w:pStyle w:val="Bezodstpw"/>
        <w:rPr>
          <w:b/>
          <w:sz w:val="32"/>
          <w:szCs w:val="32"/>
        </w:rPr>
      </w:pPr>
      <w:r w:rsidRPr="0085347C">
        <w:rPr>
          <w:b/>
          <w:sz w:val="40"/>
          <w:szCs w:val="40"/>
        </w:rPr>
        <w:t xml:space="preserve">FESTIWAL </w:t>
      </w:r>
      <w:r w:rsidR="009F4012" w:rsidRPr="0085347C">
        <w:rPr>
          <w:b/>
          <w:sz w:val="40"/>
          <w:szCs w:val="40"/>
        </w:rPr>
        <w:t xml:space="preserve">POZNAŃ </w:t>
      </w:r>
      <w:r w:rsidRPr="0085347C">
        <w:rPr>
          <w:b/>
          <w:sz w:val="40"/>
          <w:szCs w:val="40"/>
        </w:rPr>
        <w:t xml:space="preserve">POETÓW </w:t>
      </w:r>
      <w:r w:rsidRPr="0085347C">
        <w:rPr>
          <w:b/>
          <w:sz w:val="40"/>
          <w:szCs w:val="40"/>
        </w:rPr>
        <w:br/>
        <w:t>CENTRUM KULTURY ZAMEK</w:t>
      </w:r>
      <w:r w:rsidRPr="0085347C">
        <w:rPr>
          <w:b/>
          <w:sz w:val="32"/>
        </w:rPr>
        <w:t xml:space="preserve"> </w:t>
      </w:r>
      <w:r>
        <w:rPr>
          <w:b/>
          <w:sz w:val="28"/>
        </w:rPr>
        <w:br/>
      </w:r>
      <w:r w:rsidRPr="0085347C">
        <w:rPr>
          <w:b/>
          <w:sz w:val="32"/>
          <w:szCs w:val="32"/>
        </w:rPr>
        <w:t>14</w:t>
      </w:r>
      <w:r w:rsidRPr="0085347C">
        <w:rPr>
          <w:rFonts w:cstheme="minorHAnsi"/>
          <w:b/>
          <w:sz w:val="32"/>
          <w:szCs w:val="32"/>
        </w:rPr>
        <w:t>–</w:t>
      </w:r>
      <w:r w:rsidR="009F4012" w:rsidRPr="0085347C">
        <w:rPr>
          <w:b/>
          <w:sz w:val="32"/>
          <w:szCs w:val="32"/>
        </w:rPr>
        <w:t>18.05.2019</w:t>
      </w:r>
    </w:p>
    <w:p w:rsidR="002C4E37" w:rsidRDefault="002C4E37" w:rsidP="002C4E37">
      <w:pPr>
        <w:pStyle w:val="Bezodstpw"/>
        <w:rPr>
          <w:b/>
          <w:sz w:val="32"/>
          <w:szCs w:val="32"/>
        </w:rPr>
      </w:pPr>
    </w:p>
    <w:p w:rsidR="002C4E37" w:rsidRPr="002C4E37" w:rsidRDefault="002C4E37" w:rsidP="002C4E37">
      <w:pPr>
        <w:pStyle w:val="Bezodstpw"/>
      </w:pPr>
      <w:r w:rsidRPr="002C4E37">
        <w:t>Organizowany po raz 9. „Poznań Poetów”, którego kuratorem jest prof. Piotr Śliwiński (UAM), to jedno z najważniejszych i największych tego typu wydarzeń naukowo-literackich w Polsce. Festiwal charakteryzuje się dużym rozmachem; jest gościnny (wobec różnych poetyk, światopoglądów, środowisk) i wielojęzyczny, prowadzi systematyczną akcję edukacyjną wśród młodzieży, zaprasza miasto, wciąga media, wszelkimi sposobami dążąc do</w:t>
      </w:r>
      <w:r w:rsidR="00A46CB3">
        <w:t xml:space="preserve"> poszerzenia kręgu czytelników.</w:t>
      </w:r>
      <w:r w:rsidR="00A46CB3">
        <w:br/>
      </w:r>
      <w:bookmarkStart w:id="0" w:name="_GoBack"/>
      <w:bookmarkEnd w:id="0"/>
      <w:r w:rsidRPr="002C4E37">
        <w:t>W trzydziestolecie przemiany symbolizowanej przez rok 1989 „Poznań Poetów” poświęcony będzie dwóm rodzajom pokoleniowego doświadczenia zapisanego w wierszach: młodości ocalonej w poezji pokolenia „brulionu” oraz zapowiadającej się w twórczości poetów i poetek najmłodszych. Przewodnim tematem „Poznania Poetów” będzie więc pytanie o młodość: Młodość ocalona? Młodość ocalająca?</w:t>
      </w:r>
    </w:p>
    <w:p w:rsidR="002C4E37" w:rsidRPr="002C4E37" w:rsidRDefault="002C4E37" w:rsidP="002C4E37">
      <w:pPr>
        <w:pStyle w:val="Bezodstpw"/>
      </w:pPr>
    </w:p>
    <w:p w:rsidR="002C4E37" w:rsidRPr="002C4E37" w:rsidRDefault="002C4E37" w:rsidP="002C4E37">
      <w:r w:rsidRPr="002C4E37">
        <w:t>W tym roku, z powodu braku dotacji Ministerstwa Kultury i Dziedzictwa Narodowego, wprowadzamy karnet (10 zł) na wszystkie wydarzenia Festiwalu Poznań Poetów. Pozwoli nam to odzyskać podatek VAT w kwocie wielokrotnie przekraczającej wpływy z biletów oraz będzie dla nas nieocenionym wyrazem wsparcia i wiary w to, że życie z poezją jest mniej niepokojące.</w:t>
      </w:r>
    </w:p>
    <w:p w:rsidR="002C4E37" w:rsidRPr="002C4E37" w:rsidRDefault="002C4E37" w:rsidP="002C4E37">
      <w:r w:rsidRPr="002C4E37">
        <w:t>Z zakupu karnetu zwolnieni są uczniowie i studenci. Wstęp na koncert Andruchowych &amp; Karbido „Litografie” dla osób bez karnetu – 5 zł.</w:t>
      </w:r>
    </w:p>
    <w:p w:rsidR="009F4012" w:rsidRDefault="0085347C" w:rsidP="009F4012">
      <w:pPr>
        <w:rPr>
          <w:b/>
        </w:rPr>
      </w:pPr>
      <w:r w:rsidRPr="0085347C">
        <w:rPr>
          <w:b/>
        </w:rPr>
        <w:t>PROGRAM:</w:t>
      </w:r>
      <w:r>
        <w:rPr>
          <w:b/>
          <w:highlight w:val="yellow"/>
        </w:rPr>
        <w:br/>
      </w:r>
      <w:r>
        <w:rPr>
          <w:b/>
          <w:highlight w:val="yellow"/>
        </w:rPr>
        <w:br/>
        <w:t>14.05. wtorek</w:t>
      </w:r>
    </w:p>
    <w:p w:rsidR="009F4012" w:rsidRDefault="009F4012" w:rsidP="009F4012">
      <w:pPr>
        <w:rPr>
          <w:b/>
          <w:i/>
        </w:rPr>
      </w:pPr>
      <w:r>
        <w:rPr>
          <w:b/>
        </w:rPr>
        <w:t>g. 11.30-14.30</w:t>
      </w:r>
      <w:r w:rsidR="0085347C">
        <w:rPr>
          <w:b/>
        </w:rPr>
        <w:t xml:space="preserve"> |</w:t>
      </w:r>
      <w:r w:rsidR="0085347C" w:rsidRPr="0085347C">
        <w:rPr>
          <w:i/>
        </w:rPr>
        <w:t xml:space="preserve"> </w:t>
      </w:r>
      <w:r w:rsidR="0085347C" w:rsidRPr="0085347C">
        <w:t>Scena Nowa</w:t>
      </w:r>
      <w:r w:rsidR="00AB2ECF">
        <w:t xml:space="preserve"> CK ZAMEK</w:t>
      </w:r>
      <w:r>
        <w:rPr>
          <w:b/>
        </w:rPr>
        <w:br/>
        <w:t>SESJA KRYTYCZNOLITERACKA: NOWE I (ZA)WRACAJĄCE – W POEZJI WSPÓŁCZESNEJ</w:t>
      </w:r>
    </w:p>
    <w:p w:rsidR="009F4012" w:rsidRDefault="009F4012" w:rsidP="009F4012">
      <w:pPr>
        <w:rPr>
          <w:b/>
          <w:i/>
        </w:rPr>
      </w:pPr>
      <w:r>
        <w:rPr>
          <w:b/>
        </w:rPr>
        <w:t>g. 17-18</w:t>
      </w:r>
      <w:r w:rsidR="0085347C">
        <w:rPr>
          <w:b/>
        </w:rPr>
        <w:t xml:space="preserve"> |</w:t>
      </w:r>
      <w:r w:rsidR="0085347C" w:rsidRPr="0085347C">
        <w:rPr>
          <w:i/>
        </w:rPr>
        <w:t xml:space="preserve"> </w:t>
      </w:r>
      <w:r w:rsidR="00AB2ECF">
        <w:t>Dziedziniec Różany CK ZAMEK (</w:t>
      </w:r>
      <w:r w:rsidR="00AB2ECF" w:rsidRPr="0085347C">
        <w:t>namiot</w:t>
      </w:r>
      <w:r w:rsidR="00AB2ECF">
        <w:t>)</w:t>
      </w:r>
      <w:r>
        <w:br/>
      </w:r>
      <w:r>
        <w:rPr>
          <w:b/>
        </w:rPr>
        <w:t>JAK BYĆ MŁODYM POETĄ</w:t>
      </w:r>
      <w:r w:rsidR="0085347C">
        <w:rPr>
          <w:b/>
        </w:rPr>
        <w:t xml:space="preserve"> </w:t>
      </w:r>
      <w:r>
        <w:rPr>
          <w:b/>
        </w:rPr>
        <w:t>/ MŁODĄ POETKĄ I PO CO?</w:t>
      </w:r>
      <w:r>
        <w:rPr>
          <w:b/>
        </w:rPr>
        <w:br/>
      </w:r>
      <w:r w:rsidR="0085347C">
        <w:t xml:space="preserve">dyskusja z udziałem </w:t>
      </w:r>
      <w:r>
        <w:t>Klaudii Mucy, Zuzanny Sali, Jakuba Skurtysa, Dawida Mat</w:t>
      </w:r>
      <w:r w:rsidR="0085347C">
        <w:t>eusza i Marcina Świątkowskiego</w:t>
      </w:r>
      <w:r w:rsidR="0085347C">
        <w:br/>
        <w:t>prowadzenie: Joanna Bednarek</w:t>
      </w:r>
    </w:p>
    <w:p w:rsidR="009F4012" w:rsidRDefault="009F4012" w:rsidP="009F4012">
      <w:pPr>
        <w:rPr>
          <w:b/>
          <w:i/>
        </w:rPr>
      </w:pPr>
      <w:r>
        <w:rPr>
          <w:b/>
        </w:rPr>
        <w:t>g. 18.15-19.45</w:t>
      </w:r>
      <w:r>
        <w:t xml:space="preserve"> </w:t>
      </w:r>
      <w:r w:rsidR="0085347C" w:rsidRPr="0085347C">
        <w:rPr>
          <w:b/>
        </w:rPr>
        <w:t>|</w:t>
      </w:r>
      <w:r w:rsidR="0085347C">
        <w:t xml:space="preserve"> </w:t>
      </w:r>
      <w:r w:rsidR="00AB2ECF">
        <w:t>Dziedziniec Różany CK ZAMEK (</w:t>
      </w:r>
      <w:r w:rsidR="00AB2ECF" w:rsidRPr="0085347C">
        <w:t>namiot</w:t>
      </w:r>
      <w:r w:rsidR="00AB2ECF">
        <w:t>)</w:t>
      </w:r>
      <w:r>
        <w:br/>
      </w:r>
      <w:r>
        <w:rPr>
          <w:b/>
        </w:rPr>
        <w:t>A JEDNAK SIĘ KRĘCI. WIECZÓR DEBIUTANTÓW</w:t>
      </w:r>
      <w:r w:rsidR="0085347C">
        <w:t xml:space="preserve"> </w:t>
      </w:r>
      <w:r w:rsidR="0085347C">
        <w:br/>
        <w:t>g</w:t>
      </w:r>
      <w:r>
        <w:t>oście: Justyna Kulikowska, Julia Niedziejko, Agata Jabłońska, Mag</w:t>
      </w:r>
      <w:r w:rsidR="0085347C">
        <w:t>dalena Kicińska, Jan Rojewski p</w:t>
      </w:r>
      <w:r>
        <w:t>rowadzenie: Agn</w:t>
      </w:r>
      <w:r w:rsidR="0085347C">
        <w:t>ieszka Budnik i Dawid Gostyński</w:t>
      </w:r>
    </w:p>
    <w:p w:rsidR="009F4012" w:rsidRPr="00DF7881" w:rsidRDefault="009F4012" w:rsidP="009F4012">
      <w:pPr>
        <w:rPr>
          <w:i/>
        </w:rPr>
      </w:pPr>
      <w:r>
        <w:rPr>
          <w:b/>
        </w:rPr>
        <w:t>g. 20-21.30</w:t>
      </w:r>
      <w:r>
        <w:t xml:space="preserve"> </w:t>
      </w:r>
      <w:r w:rsidR="0085347C" w:rsidRPr="0085347C">
        <w:rPr>
          <w:b/>
        </w:rPr>
        <w:t>|</w:t>
      </w:r>
      <w:r w:rsidR="0085347C" w:rsidRPr="0085347C">
        <w:t xml:space="preserve"> Sala Wielka</w:t>
      </w:r>
      <w:r w:rsidR="00AB2ECF">
        <w:t xml:space="preserve"> CK ZAMEK</w:t>
      </w:r>
      <w:r>
        <w:br/>
      </w:r>
      <w:r>
        <w:rPr>
          <w:b/>
        </w:rPr>
        <w:t>POD POZOREM PROZY</w:t>
      </w:r>
      <w:r w:rsidR="0085347C">
        <w:t xml:space="preserve"> </w:t>
      </w:r>
      <w:r w:rsidR="0085347C">
        <w:br/>
        <w:t>g</w:t>
      </w:r>
      <w:r>
        <w:t>oście: Marek Bieńczyk, Doro</w:t>
      </w:r>
      <w:r w:rsidR="0085347C">
        <w:t>ta Masłowska, Andrzej Stasiuk</w:t>
      </w:r>
      <w:r w:rsidR="0085347C">
        <w:br/>
        <w:t>p</w:t>
      </w:r>
      <w:r>
        <w:t>rowadzenie: Magd</w:t>
      </w:r>
      <w:r w:rsidR="0085347C">
        <w:t>alena Kicińska, Piotr Śliwiński</w:t>
      </w:r>
      <w:r w:rsidR="00DF7881">
        <w:br/>
      </w:r>
    </w:p>
    <w:p w:rsidR="009F4012" w:rsidRDefault="0085347C" w:rsidP="009F4012">
      <w:pPr>
        <w:rPr>
          <w:b/>
        </w:rPr>
      </w:pPr>
      <w:r>
        <w:rPr>
          <w:b/>
          <w:highlight w:val="yellow"/>
        </w:rPr>
        <w:t>15.05. środa</w:t>
      </w:r>
    </w:p>
    <w:p w:rsidR="009F4012" w:rsidRDefault="009F4012" w:rsidP="009F4012">
      <w:pPr>
        <w:rPr>
          <w:b/>
          <w:i/>
        </w:rPr>
      </w:pPr>
      <w:r>
        <w:rPr>
          <w:b/>
        </w:rPr>
        <w:t>g. 11.30-14.</w:t>
      </w:r>
      <w:r w:rsidRPr="0085347C">
        <w:rPr>
          <w:b/>
        </w:rPr>
        <w:t>30</w:t>
      </w:r>
      <w:r w:rsidR="0085347C" w:rsidRPr="0085347C">
        <w:rPr>
          <w:b/>
          <w:i/>
        </w:rPr>
        <w:t xml:space="preserve"> </w:t>
      </w:r>
      <w:r w:rsidR="0085347C" w:rsidRPr="0085347C">
        <w:rPr>
          <w:b/>
        </w:rPr>
        <w:t>|</w:t>
      </w:r>
      <w:r w:rsidR="0085347C" w:rsidRPr="0085347C">
        <w:t xml:space="preserve"> Scena Nowa</w:t>
      </w:r>
      <w:r w:rsidR="00AB2ECF">
        <w:t xml:space="preserve"> CK ZAMEK</w:t>
      </w:r>
      <w:r>
        <w:rPr>
          <w:b/>
        </w:rPr>
        <w:br/>
        <w:t>SESJA KRYTYCZNOLITERACKA: NOWE I (ZA)WRACAJĄCE – W POEZJI WSPÓŁCZESNEJ</w:t>
      </w:r>
    </w:p>
    <w:p w:rsidR="009F4012" w:rsidRDefault="009F4012" w:rsidP="009F4012">
      <w:pPr>
        <w:rPr>
          <w:b/>
          <w:i/>
        </w:rPr>
      </w:pPr>
      <w:r>
        <w:rPr>
          <w:b/>
        </w:rPr>
        <w:lastRenderedPageBreak/>
        <w:t>g. 10-12</w:t>
      </w:r>
      <w:r w:rsidR="0085347C">
        <w:rPr>
          <w:b/>
        </w:rPr>
        <w:t xml:space="preserve"> </w:t>
      </w:r>
      <w:r w:rsidR="00AB2ECF">
        <w:rPr>
          <w:b/>
        </w:rPr>
        <w:t xml:space="preserve">| </w:t>
      </w:r>
      <w:r w:rsidR="00AB2ECF">
        <w:t>Dziedziniec Różany CK ZAMEK (</w:t>
      </w:r>
      <w:r w:rsidR="00AB2ECF" w:rsidRPr="0085347C">
        <w:t>namiot</w:t>
      </w:r>
      <w:r w:rsidR="00AB2ECF">
        <w:t>)</w:t>
      </w:r>
      <w:r>
        <w:rPr>
          <w:b/>
        </w:rPr>
        <w:br/>
        <w:t>SZTUKA PISANIA – WARSZTATY POETYCKIE DLA STUDENTÓW</w:t>
      </w:r>
      <w:r w:rsidR="0085347C">
        <w:t xml:space="preserve"> </w:t>
      </w:r>
      <w:r w:rsidR="0085347C">
        <w:br/>
        <w:t>g</w:t>
      </w:r>
      <w:r>
        <w:t>oście: Jerz</w:t>
      </w:r>
      <w:r w:rsidR="0085347C">
        <w:t>y Jarniewicz, Kacper Bartczak</w:t>
      </w:r>
      <w:r w:rsidR="0085347C">
        <w:br/>
        <w:t>prowadzenie: Alina Świeściak</w:t>
      </w:r>
    </w:p>
    <w:p w:rsidR="009F4012" w:rsidRDefault="009F4012" w:rsidP="009F4012">
      <w:pPr>
        <w:rPr>
          <w:i/>
        </w:rPr>
      </w:pPr>
      <w:r>
        <w:rPr>
          <w:b/>
        </w:rPr>
        <w:t>g. 12-13.30</w:t>
      </w:r>
      <w:r w:rsidR="00AB2ECF">
        <w:rPr>
          <w:b/>
        </w:rPr>
        <w:t xml:space="preserve"> |</w:t>
      </w:r>
      <w:r w:rsidR="0085347C" w:rsidRPr="0085347C">
        <w:rPr>
          <w:i/>
        </w:rPr>
        <w:t xml:space="preserve"> </w:t>
      </w:r>
      <w:r w:rsidR="0085347C" w:rsidRPr="0085347C">
        <w:t>Collegium Maius</w:t>
      </w:r>
      <w:r w:rsidR="00AB2ECF">
        <w:t xml:space="preserve"> UAM</w:t>
      </w:r>
      <w:r>
        <w:br/>
      </w:r>
      <w:r>
        <w:rPr>
          <w:b/>
        </w:rPr>
        <w:t>SZTUKA CZYTANIA WIERSZA (W SZKO</w:t>
      </w:r>
      <w:r w:rsidR="0085347C">
        <w:rPr>
          <w:b/>
        </w:rPr>
        <w:t>LE) – Z KRZYSZTOFEM SIWCZYKIEM I</w:t>
      </w:r>
      <w:r>
        <w:rPr>
          <w:b/>
        </w:rPr>
        <w:t xml:space="preserve"> KAROLEM FRANCUZIKIEM</w:t>
      </w:r>
      <w:r>
        <w:rPr>
          <w:b/>
        </w:rPr>
        <w:br/>
      </w:r>
      <w:r>
        <w:t>Lekcja poetycka dl</w:t>
      </w:r>
      <w:r w:rsidR="0085347C">
        <w:t xml:space="preserve">a uczniów szkół wielkopolskich </w:t>
      </w:r>
    </w:p>
    <w:p w:rsidR="009F4012" w:rsidRDefault="009F4012" w:rsidP="009F4012">
      <w:pPr>
        <w:rPr>
          <w:i/>
        </w:rPr>
      </w:pPr>
      <w:r>
        <w:rPr>
          <w:b/>
        </w:rPr>
        <w:t>g. 14-15.30</w:t>
      </w:r>
      <w:r w:rsidR="00AB2ECF">
        <w:rPr>
          <w:b/>
        </w:rPr>
        <w:t xml:space="preserve"> | </w:t>
      </w:r>
      <w:r w:rsidR="00AB2ECF" w:rsidRPr="0085347C">
        <w:t>Collegium Maius</w:t>
      </w:r>
      <w:r w:rsidR="00AB2ECF">
        <w:t xml:space="preserve"> UAM</w:t>
      </w:r>
      <w:r>
        <w:rPr>
          <w:b/>
        </w:rPr>
        <w:br/>
        <w:t>OGŁOSZENIE LAUREATÓW I WRĘCZENIE POZNAŃSKIEJ NAGRODY LITERACKIEJ</w:t>
      </w:r>
      <w:r w:rsidR="00AB2ECF">
        <w:t xml:space="preserve"> </w:t>
      </w:r>
    </w:p>
    <w:p w:rsidR="009F4012" w:rsidRDefault="009F4012" w:rsidP="009F4012">
      <w:pPr>
        <w:rPr>
          <w:i/>
        </w:rPr>
      </w:pPr>
      <w:r>
        <w:rPr>
          <w:b/>
        </w:rPr>
        <w:t>g. 16-17.30</w:t>
      </w:r>
      <w:r w:rsidR="00AB2ECF" w:rsidRPr="00AB2ECF">
        <w:t xml:space="preserve"> </w:t>
      </w:r>
      <w:r w:rsidR="00AB2ECF" w:rsidRPr="00AB2ECF">
        <w:rPr>
          <w:b/>
        </w:rPr>
        <w:t>|</w:t>
      </w:r>
      <w:r w:rsidR="00AB2ECF">
        <w:t xml:space="preserve"> </w:t>
      </w:r>
      <w:r w:rsidR="00AB2ECF" w:rsidRPr="0085347C">
        <w:t>Collegium Maius</w:t>
      </w:r>
      <w:r w:rsidR="00AB2ECF">
        <w:t xml:space="preserve"> UAM</w:t>
      </w:r>
      <w:r>
        <w:br/>
      </w:r>
      <w:r w:rsidR="00AB2ECF">
        <w:rPr>
          <w:b/>
        </w:rPr>
        <w:t xml:space="preserve">SZTUKA KOCHANIA WIERSZA </w:t>
      </w:r>
      <w:r w:rsidR="00AB2ECF">
        <w:rPr>
          <w:rFonts w:cstheme="minorHAnsi"/>
          <w:b/>
        </w:rPr>
        <w:t>–</w:t>
      </w:r>
      <w:r w:rsidR="00AB2ECF">
        <w:rPr>
          <w:b/>
        </w:rPr>
        <w:t xml:space="preserve"> </w:t>
      </w:r>
      <w:r>
        <w:rPr>
          <w:b/>
        </w:rPr>
        <w:t>ROZSTRZYGNIĘCIE KONKURSU NA INTERPRETACJĘ WYBRANEGO WIERSZA EUGENIUSZA TKACZYSZYNA-DYCKEGO Z UDZIAŁEM POETY</w:t>
      </w:r>
      <w:r w:rsidR="00AB2ECF">
        <w:t xml:space="preserve"> </w:t>
      </w:r>
      <w:r w:rsidR="00AB2ECF">
        <w:br/>
        <w:t>p</w:t>
      </w:r>
      <w:r>
        <w:t>rowadzenie: Krzysz</w:t>
      </w:r>
      <w:r w:rsidR="00AB2ECF">
        <w:t>tof Skibski, Krzysztof Hoffmann</w:t>
      </w:r>
    </w:p>
    <w:p w:rsidR="009F4012" w:rsidRDefault="009F4012" w:rsidP="009F4012">
      <w:pPr>
        <w:rPr>
          <w:b/>
          <w:i/>
        </w:rPr>
      </w:pPr>
      <w:r>
        <w:rPr>
          <w:b/>
        </w:rPr>
        <w:t>g. 18-19</w:t>
      </w:r>
      <w:r w:rsidR="00AB2ECF" w:rsidRPr="00AB2ECF">
        <w:t xml:space="preserve"> </w:t>
      </w:r>
      <w:r w:rsidR="00AB2ECF" w:rsidRPr="00AB2ECF">
        <w:rPr>
          <w:b/>
        </w:rPr>
        <w:t>|</w:t>
      </w:r>
      <w:r w:rsidR="00AB2ECF">
        <w:t xml:space="preserve"> Dziedziniec Różany CK ZAMEK (</w:t>
      </w:r>
      <w:r w:rsidR="00AB2ECF" w:rsidRPr="0085347C">
        <w:t>namiot</w:t>
      </w:r>
      <w:r w:rsidR="00AB2ECF">
        <w:t>)</w:t>
      </w:r>
      <w:r>
        <w:rPr>
          <w:b/>
        </w:rPr>
        <w:br/>
        <w:t xml:space="preserve">POEZJA PO SZKOLE NOWOJORSKIEJ </w:t>
      </w:r>
      <w:r>
        <w:rPr>
          <w:b/>
        </w:rPr>
        <w:br/>
      </w:r>
      <w:r>
        <w:t xml:space="preserve">Dyskusja z udziałem Aliny Świeściak, </w:t>
      </w:r>
      <w:bookmarkStart w:id="1" w:name="_Hlk530580371"/>
      <w:r>
        <w:t xml:space="preserve">Jerzego Jarniewicza, </w:t>
      </w:r>
      <w:bookmarkEnd w:id="1"/>
      <w:r w:rsidR="00AB2ECF">
        <w:t>Kacpra Bartczaka</w:t>
      </w:r>
      <w:r w:rsidR="00AB2ECF">
        <w:br/>
        <w:t>prowadzenie: Marcin Jaworski</w:t>
      </w:r>
    </w:p>
    <w:p w:rsidR="009F4012" w:rsidRDefault="009F4012" w:rsidP="009F4012">
      <w:pPr>
        <w:rPr>
          <w:b/>
          <w:i/>
        </w:rPr>
      </w:pPr>
      <w:r>
        <w:rPr>
          <w:b/>
        </w:rPr>
        <w:t>g. 19.15-20</w:t>
      </w:r>
      <w:r w:rsidR="00AB2ECF">
        <w:rPr>
          <w:b/>
        </w:rPr>
        <w:t xml:space="preserve"> | </w:t>
      </w:r>
      <w:r w:rsidR="00AB2ECF">
        <w:t>Dziedziniec Różany CK ZAMEK (</w:t>
      </w:r>
      <w:r w:rsidR="00AB2ECF" w:rsidRPr="0085347C">
        <w:t>namiot</w:t>
      </w:r>
      <w:r w:rsidR="00AB2ECF">
        <w:t>)</w:t>
      </w:r>
      <w:r w:rsidR="000107B1">
        <w:rPr>
          <w:b/>
        </w:rPr>
        <w:br/>
        <w:t xml:space="preserve">3 KWADRANSE WIERSZA </w:t>
      </w:r>
      <w:r w:rsidR="000107B1">
        <w:rPr>
          <w:rFonts w:cstheme="minorHAnsi"/>
          <w:b/>
        </w:rPr>
        <w:t>–</w:t>
      </w:r>
      <w:r>
        <w:rPr>
          <w:b/>
        </w:rPr>
        <w:t xml:space="preserve"> „KONIEC WAKACJI” – MARCIN BARAN I MARCIN SENDE</w:t>
      </w:r>
      <w:r w:rsidR="00AB2ECF">
        <w:rPr>
          <w:b/>
        </w:rPr>
        <w:t xml:space="preserve">CKI </w:t>
      </w:r>
    </w:p>
    <w:p w:rsidR="009F4012" w:rsidRDefault="009F4012" w:rsidP="009F4012">
      <w:r>
        <w:rPr>
          <w:b/>
        </w:rPr>
        <w:t>g. 20.15-21.30</w:t>
      </w:r>
      <w:r w:rsidR="00AB2ECF">
        <w:rPr>
          <w:b/>
        </w:rPr>
        <w:t xml:space="preserve"> |</w:t>
      </w:r>
      <w:r w:rsidR="00AB2ECF" w:rsidRPr="00AB2ECF">
        <w:rPr>
          <w:i/>
        </w:rPr>
        <w:t xml:space="preserve"> </w:t>
      </w:r>
      <w:r w:rsidR="00AB2ECF" w:rsidRPr="00AB2ECF">
        <w:t>Sala Wielka</w:t>
      </w:r>
      <w:r w:rsidR="00AB2ECF">
        <w:t xml:space="preserve"> CK ZAMEK</w:t>
      </w:r>
      <w:r>
        <w:rPr>
          <w:b/>
        </w:rPr>
        <w:br/>
        <w:t>SERHIJ ŻADAN</w:t>
      </w:r>
      <w:r>
        <w:rPr>
          <w:b/>
        </w:rPr>
        <w:br/>
      </w:r>
      <w:r w:rsidR="00AB2ECF">
        <w:t>p</w:t>
      </w:r>
      <w:r>
        <w:t>rowa</w:t>
      </w:r>
      <w:r w:rsidR="00AB2ECF">
        <w:t>dzenie: Marta Studenna-Skrukwa</w:t>
      </w:r>
      <w:r w:rsidR="00AB2ECF">
        <w:br/>
        <w:t>tłumaczenie: Ryszard Kupidura</w:t>
      </w:r>
    </w:p>
    <w:p w:rsidR="009F4012" w:rsidRPr="00DF7881" w:rsidRDefault="009F4012" w:rsidP="009F4012">
      <w:pPr>
        <w:rPr>
          <w:b/>
          <w:i/>
        </w:rPr>
      </w:pPr>
      <w:r>
        <w:rPr>
          <w:b/>
        </w:rPr>
        <w:t>g. 20.30-22.30</w:t>
      </w:r>
      <w:r w:rsidR="00AB2ECF">
        <w:rPr>
          <w:b/>
        </w:rPr>
        <w:t xml:space="preserve"> | </w:t>
      </w:r>
      <w:r w:rsidR="00AB2ECF" w:rsidRPr="00AB2ECF">
        <w:t>Sala Kinowa CK ZAMEK</w:t>
      </w:r>
      <w:r>
        <w:rPr>
          <w:b/>
        </w:rPr>
        <w:br/>
        <w:t>DKF ZAME</w:t>
      </w:r>
      <w:r w:rsidR="00AB2ECF">
        <w:rPr>
          <w:b/>
        </w:rPr>
        <w:t>K: POEZJA I PISANIE</w:t>
      </w:r>
      <w:r w:rsidR="00AB2ECF">
        <w:rPr>
          <w:b/>
        </w:rPr>
        <w:br/>
        <w:t>pokaz filmu „Paterson”, reż. Jim Jarmusch, Francja, Niemcy, USA, 2016, 113’</w:t>
      </w:r>
      <w:r w:rsidRPr="00AB2ECF">
        <w:rPr>
          <w:b/>
        </w:rPr>
        <w:br/>
      </w:r>
      <w:r w:rsidRPr="00AB2ECF">
        <w:t>bilety: 11 zł</w:t>
      </w:r>
      <w:r w:rsidR="00DF7881">
        <w:rPr>
          <w:b/>
          <w:i/>
        </w:rPr>
        <w:br/>
      </w:r>
    </w:p>
    <w:p w:rsidR="009F4012" w:rsidRDefault="00AB2ECF" w:rsidP="009F4012">
      <w:pPr>
        <w:rPr>
          <w:b/>
        </w:rPr>
      </w:pPr>
      <w:r>
        <w:rPr>
          <w:b/>
          <w:highlight w:val="yellow"/>
        </w:rPr>
        <w:t>16.05. czwartek</w:t>
      </w:r>
    </w:p>
    <w:p w:rsidR="00A606E9" w:rsidRPr="00A606E9" w:rsidRDefault="00A606E9" w:rsidP="00A606E9">
      <w:pPr>
        <w:rPr>
          <w:b/>
        </w:rPr>
      </w:pPr>
      <w:r>
        <w:rPr>
          <w:b/>
        </w:rPr>
        <w:t xml:space="preserve">g. 15-16.30 | </w:t>
      </w:r>
      <w:r>
        <w:t>Dziedziniec Różany CK ZAMEK</w:t>
      </w:r>
      <w:r>
        <w:br/>
      </w:r>
      <w:r w:rsidRPr="00A606E9">
        <w:rPr>
          <w:b/>
        </w:rPr>
        <w:t>PASMO SPORTOWE: W KWESTII CELNOŚCI: POECI VS KRYTYCY – ŁUCZNICTWO</w:t>
      </w:r>
      <w:r>
        <w:rPr>
          <w:b/>
        </w:rPr>
        <w:br/>
      </w:r>
      <w:r w:rsidRPr="00A606E9">
        <w:t>współpraca: Poznańskie Centrum Łucznicze</w:t>
      </w:r>
    </w:p>
    <w:p w:rsidR="009F4012" w:rsidRDefault="009F4012" w:rsidP="009F4012">
      <w:pPr>
        <w:rPr>
          <w:b/>
        </w:rPr>
      </w:pPr>
      <w:r>
        <w:rPr>
          <w:b/>
        </w:rPr>
        <w:t>g. 16.30-17.45</w:t>
      </w:r>
      <w:r w:rsidR="00AB2ECF">
        <w:rPr>
          <w:b/>
        </w:rPr>
        <w:t xml:space="preserve"> |</w:t>
      </w:r>
      <w:r w:rsidR="00AB2ECF" w:rsidRPr="00AB2ECF">
        <w:t xml:space="preserve"> </w:t>
      </w:r>
      <w:r w:rsidR="00AB2ECF">
        <w:t>Galeria Miejska „Arsenał”</w:t>
      </w:r>
      <w:r w:rsidR="00AB2ECF">
        <w:rPr>
          <w:b/>
        </w:rPr>
        <w:t xml:space="preserve"> </w:t>
      </w:r>
      <w:r>
        <w:rPr>
          <w:b/>
        </w:rPr>
        <w:br/>
        <w:t>SERYJNI NA WSPÓŁCZYTNIKU</w:t>
      </w:r>
      <w:r>
        <w:rPr>
          <w:b/>
        </w:rPr>
        <w:br/>
      </w:r>
      <w:r w:rsidR="00AB2ECF">
        <w:t>g</w:t>
      </w:r>
      <w:r>
        <w:t xml:space="preserve">oście: Przemysław Owczarek, </w:t>
      </w:r>
      <w:r w:rsidR="00AB2ECF">
        <w:t>Maciej Robert, Rafał Skonieczny</w:t>
      </w:r>
      <w:r w:rsidR="00AB2ECF">
        <w:br/>
        <w:t>prowadzenie: Urszula Putyńska</w:t>
      </w:r>
    </w:p>
    <w:p w:rsidR="009F4012" w:rsidRDefault="009F4012" w:rsidP="009F4012">
      <w:pPr>
        <w:rPr>
          <w:b/>
          <w:i/>
        </w:rPr>
      </w:pPr>
      <w:r>
        <w:rPr>
          <w:b/>
        </w:rPr>
        <w:t>g. 18.30 -19.45</w:t>
      </w:r>
      <w:r w:rsidR="00AB2ECF">
        <w:rPr>
          <w:b/>
        </w:rPr>
        <w:t xml:space="preserve"> | </w:t>
      </w:r>
      <w:r w:rsidR="00AB2ECF">
        <w:t>Dziedziniec Różany CK ZAMEK (</w:t>
      </w:r>
      <w:r w:rsidR="00AB2ECF" w:rsidRPr="0085347C">
        <w:t>namiot</w:t>
      </w:r>
      <w:r w:rsidR="00AB2ECF">
        <w:t>)</w:t>
      </w:r>
      <w:r>
        <w:br/>
      </w:r>
      <w:r>
        <w:rPr>
          <w:b/>
        </w:rPr>
        <w:t>WIERSZE</w:t>
      </w:r>
      <w:r>
        <w:t xml:space="preserve"> </w:t>
      </w:r>
      <w:r>
        <w:rPr>
          <w:b/>
        </w:rPr>
        <w:t>–</w:t>
      </w:r>
      <w:r>
        <w:t xml:space="preserve"> </w:t>
      </w:r>
      <w:r>
        <w:rPr>
          <w:b/>
        </w:rPr>
        <w:t>KRZYSZTOF SIWCZYK, JERZY JARNIEWICZ, KACPER BARTCZAK</w:t>
      </w:r>
      <w:r w:rsidR="00AB2ECF">
        <w:br/>
        <w:t>p</w:t>
      </w:r>
      <w:r>
        <w:t>rowadzenie: Antonina Tusiek</w:t>
      </w:r>
    </w:p>
    <w:p w:rsidR="009F4012" w:rsidRPr="00AB2ECF" w:rsidRDefault="009F4012" w:rsidP="009F4012">
      <w:pPr>
        <w:rPr>
          <w:b/>
          <w:i/>
        </w:rPr>
      </w:pPr>
      <w:r>
        <w:rPr>
          <w:b/>
        </w:rPr>
        <w:t>g. 20-21</w:t>
      </w:r>
      <w:r w:rsidR="00AB2ECF">
        <w:rPr>
          <w:b/>
        </w:rPr>
        <w:t xml:space="preserve"> | </w:t>
      </w:r>
      <w:r w:rsidR="00AB2ECF">
        <w:t>Dziedziniec Różany CK ZAMEK (</w:t>
      </w:r>
      <w:r w:rsidR="00AB2ECF" w:rsidRPr="0085347C">
        <w:t>namiot</w:t>
      </w:r>
      <w:r w:rsidR="00AB2ECF">
        <w:t>)</w:t>
      </w:r>
      <w:r>
        <w:br/>
      </w:r>
      <w:r>
        <w:rPr>
          <w:b/>
        </w:rPr>
        <w:t>MIRIAM Van hee</w:t>
      </w:r>
      <w:r w:rsidR="00AB2ECF">
        <w:br/>
      </w:r>
      <w:r w:rsidR="00AB2ECF">
        <w:lastRenderedPageBreak/>
        <w:t>prowadzenie: Jerzy Koch</w:t>
      </w:r>
      <w:r>
        <w:t xml:space="preserve"> </w:t>
      </w:r>
      <w:r w:rsidR="00AB2ECF">
        <w:br/>
      </w:r>
      <w:r>
        <w:t>tłuma</w:t>
      </w:r>
      <w:r w:rsidR="00AB2ECF">
        <w:t>czenie: Małgorzata Dowlaszewicz</w:t>
      </w:r>
      <w:r w:rsidR="00DF7881">
        <w:rPr>
          <w:b/>
          <w:i/>
        </w:rPr>
        <w:br/>
      </w:r>
    </w:p>
    <w:p w:rsidR="009F4012" w:rsidRDefault="00AB2ECF" w:rsidP="009F4012">
      <w:pPr>
        <w:rPr>
          <w:b/>
        </w:rPr>
      </w:pPr>
      <w:r>
        <w:rPr>
          <w:b/>
          <w:highlight w:val="yellow"/>
        </w:rPr>
        <w:t>17.05. piątek</w:t>
      </w:r>
    </w:p>
    <w:p w:rsidR="009F4012" w:rsidRDefault="009F4012" w:rsidP="009F4012">
      <w:pPr>
        <w:rPr>
          <w:b/>
          <w:i/>
        </w:rPr>
      </w:pPr>
      <w:r>
        <w:rPr>
          <w:b/>
        </w:rPr>
        <w:t>g. 16.30-17.30</w:t>
      </w:r>
      <w:r w:rsidR="00AB2ECF">
        <w:rPr>
          <w:b/>
        </w:rPr>
        <w:t xml:space="preserve"> | </w:t>
      </w:r>
      <w:r w:rsidR="00AB2ECF">
        <w:t>Dziedziniec Różany CK ZAMEK (</w:t>
      </w:r>
      <w:r w:rsidR="00AB2ECF" w:rsidRPr="0085347C">
        <w:t>namiot</w:t>
      </w:r>
      <w:r w:rsidR="00AB2ECF">
        <w:t>)</w:t>
      </w:r>
      <w:r>
        <w:rPr>
          <w:b/>
        </w:rPr>
        <w:br/>
        <w:t xml:space="preserve">WYKŁAD ARIKO KATO „DIALEKTY I KOBIETY W POWOJENNEJ LITERATURZE JAPOŃSKIEJ. POWIEŚĆ </w:t>
      </w:r>
      <w:r>
        <w:rPr>
          <w:b/>
          <w:i/>
        </w:rPr>
        <w:t>RAJ W MORZU SMUTKU</w:t>
      </w:r>
      <w:r w:rsidR="00AB2ECF">
        <w:rPr>
          <w:b/>
        </w:rPr>
        <w:t xml:space="preserve"> MICHIKO ISHIMURE I INNE”</w:t>
      </w:r>
    </w:p>
    <w:p w:rsidR="009F4012" w:rsidRDefault="009F4012" w:rsidP="009F4012">
      <w:pPr>
        <w:rPr>
          <w:b/>
          <w:i/>
        </w:rPr>
      </w:pPr>
      <w:r>
        <w:rPr>
          <w:b/>
        </w:rPr>
        <w:t>g. 18-19</w:t>
      </w:r>
      <w:r w:rsidR="00AB2ECF">
        <w:rPr>
          <w:b/>
        </w:rPr>
        <w:t xml:space="preserve"> | </w:t>
      </w:r>
      <w:r w:rsidR="00AB2ECF">
        <w:t>Dziedziniec Różany CK ZAMEK (</w:t>
      </w:r>
      <w:r w:rsidR="00AB2ECF" w:rsidRPr="0085347C">
        <w:t>namiot</w:t>
      </w:r>
      <w:r w:rsidR="00AB2ECF">
        <w:t>)</w:t>
      </w:r>
      <w:r>
        <w:rPr>
          <w:b/>
        </w:rPr>
        <w:br/>
        <w:t>TŁUMACZENIE KOBIET</w:t>
      </w:r>
      <w:r w:rsidR="00AB2ECF">
        <w:br/>
        <w:t>d</w:t>
      </w:r>
      <w:r>
        <w:t>yskusja z udziałem Marty Eloy-Cichockiej, Ariko Kato,</w:t>
      </w:r>
      <w:r>
        <w:rPr>
          <w:b/>
        </w:rPr>
        <w:t xml:space="preserve"> </w:t>
      </w:r>
      <w:r>
        <w:t>Jerzego Kocha,</w:t>
      </w:r>
      <w:r w:rsidR="00AB2ECF">
        <w:t xml:space="preserve"> Zbigniewa Kruszyńskiego p</w:t>
      </w:r>
      <w:r>
        <w:t>rowadz</w:t>
      </w:r>
      <w:r w:rsidR="00AB2ECF">
        <w:t>enie: Kinga Piotrowiak-Junkiert</w:t>
      </w:r>
    </w:p>
    <w:p w:rsidR="009F4012" w:rsidRDefault="009F4012" w:rsidP="009F4012">
      <w:pPr>
        <w:rPr>
          <w:b/>
          <w:i/>
        </w:rPr>
      </w:pPr>
      <w:r>
        <w:rPr>
          <w:b/>
        </w:rPr>
        <w:t>g.19.15-20.30</w:t>
      </w:r>
      <w:r w:rsidR="00DF7881">
        <w:rPr>
          <w:b/>
        </w:rPr>
        <w:t xml:space="preserve"> |</w:t>
      </w:r>
      <w:r w:rsidR="00AB2ECF">
        <w:rPr>
          <w:b/>
        </w:rPr>
        <w:t xml:space="preserve"> </w:t>
      </w:r>
      <w:r w:rsidR="00AB2ECF">
        <w:t>Dziedziniec Różany CK ZAMEK (</w:t>
      </w:r>
      <w:r w:rsidR="00AB2ECF" w:rsidRPr="0085347C">
        <w:t>namiot</w:t>
      </w:r>
      <w:r w:rsidR="00AB2ECF">
        <w:t>)</w:t>
      </w:r>
      <w:r>
        <w:br/>
      </w:r>
      <w:r w:rsidR="00AB2ECF">
        <w:rPr>
          <w:b/>
        </w:rPr>
        <w:t xml:space="preserve">LIRYKA </w:t>
      </w:r>
      <w:r w:rsidR="00AB2ECF">
        <w:rPr>
          <w:rFonts w:cstheme="minorHAnsi"/>
          <w:b/>
        </w:rPr>
        <w:t>–</w:t>
      </w:r>
      <w:r>
        <w:rPr>
          <w:b/>
        </w:rPr>
        <w:t xml:space="preserve"> BARBARA KLICKA, KLARA NOWAKOWSKA, MARTA ELOY-CICHOCKA, JOANNA ROSZAK</w:t>
      </w:r>
      <w:r>
        <w:t xml:space="preserve"> </w:t>
      </w:r>
      <w:r w:rsidR="00AB2ECF">
        <w:t>prowadzenie: Agnieszka Kocznur</w:t>
      </w:r>
    </w:p>
    <w:p w:rsidR="009F4012" w:rsidRPr="00DF7881" w:rsidRDefault="009F4012" w:rsidP="009F4012">
      <w:r>
        <w:rPr>
          <w:b/>
        </w:rPr>
        <w:t>g. 21-22.30</w:t>
      </w:r>
      <w:r w:rsidR="00AB2ECF">
        <w:rPr>
          <w:b/>
        </w:rPr>
        <w:t xml:space="preserve"> |</w:t>
      </w:r>
      <w:r>
        <w:rPr>
          <w:b/>
        </w:rPr>
        <w:t xml:space="preserve"> </w:t>
      </w:r>
      <w:r w:rsidR="00AB2ECF" w:rsidRPr="00AB2ECF">
        <w:t>Sala Wielka CK ZAMEK</w:t>
      </w:r>
      <w:r w:rsidR="00DF7881">
        <w:rPr>
          <w:b/>
        </w:rPr>
        <w:br/>
        <w:t xml:space="preserve">ANDRUCHOWYCZ &amp; KARBIDO </w:t>
      </w:r>
      <w:r w:rsidR="00DF7881">
        <w:rPr>
          <w:rFonts w:cstheme="minorHAnsi"/>
          <w:b/>
        </w:rPr>
        <w:t>–</w:t>
      </w:r>
      <w:r w:rsidR="00DF7881">
        <w:rPr>
          <w:b/>
        </w:rPr>
        <w:t xml:space="preserve"> </w:t>
      </w:r>
      <w:r>
        <w:rPr>
          <w:b/>
        </w:rPr>
        <w:t>„LITOGRAFIE”</w:t>
      </w:r>
      <w:r>
        <w:rPr>
          <w:b/>
        </w:rPr>
        <w:br/>
      </w:r>
    </w:p>
    <w:p w:rsidR="009F4012" w:rsidRDefault="00DF7881" w:rsidP="009F4012">
      <w:pPr>
        <w:rPr>
          <w:b/>
        </w:rPr>
      </w:pPr>
      <w:r>
        <w:rPr>
          <w:b/>
          <w:highlight w:val="yellow"/>
        </w:rPr>
        <w:t>18.05. sobota</w:t>
      </w:r>
    </w:p>
    <w:p w:rsidR="009F4012" w:rsidRDefault="009F4012" w:rsidP="009F4012">
      <w:pPr>
        <w:rPr>
          <w:i/>
        </w:rPr>
      </w:pPr>
      <w:r>
        <w:rPr>
          <w:b/>
        </w:rPr>
        <w:t>g. 11-12</w:t>
      </w:r>
      <w:r w:rsidR="00DF7881">
        <w:rPr>
          <w:b/>
        </w:rPr>
        <w:t xml:space="preserve"> </w:t>
      </w:r>
      <w:r w:rsidR="000107B1">
        <w:rPr>
          <w:b/>
        </w:rPr>
        <w:t xml:space="preserve">| </w:t>
      </w:r>
      <w:r w:rsidR="00DF7881">
        <w:t>Dziedziniec Różany CK ZAMEK (</w:t>
      </w:r>
      <w:r w:rsidR="00DF7881" w:rsidRPr="0085347C">
        <w:t>namiot</w:t>
      </w:r>
      <w:r w:rsidR="00DF7881">
        <w:t>)</w:t>
      </w:r>
      <w:r w:rsidR="00DF7881">
        <w:rPr>
          <w:b/>
        </w:rPr>
        <w:br/>
        <w:t xml:space="preserve">BIBLIOTEKA NA ROWERZE </w:t>
      </w:r>
      <w:r w:rsidR="00DF7881">
        <w:rPr>
          <w:rFonts w:cstheme="minorHAnsi"/>
          <w:b/>
        </w:rPr>
        <w:t>–</w:t>
      </w:r>
      <w:r>
        <w:rPr>
          <w:b/>
        </w:rPr>
        <w:t xml:space="preserve"> „POŻERACZE SŁÓW”</w:t>
      </w:r>
      <w:r>
        <w:rPr>
          <w:b/>
        </w:rPr>
        <w:br/>
      </w:r>
      <w:r w:rsidR="00DF7881">
        <w:t>prowadzenie: Natalia Adamczyk</w:t>
      </w:r>
      <w:r w:rsidR="00DF7881">
        <w:rPr>
          <w:b/>
        </w:rPr>
        <w:br/>
      </w:r>
      <w:r>
        <w:rPr>
          <w:b/>
        </w:rPr>
        <w:br/>
        <w:t>g.</w:t>
      </w:r>
      <w:r w:rsidR="00DF7881">
        <w:rPr>
          <w:b/>
        </w:rPr>
        <w:t xml:space="preserve"> </w:t>
      </w:r>
      <w:r>
        <w:rPr>
          <w:b/>
        </w:rPr>
        <w:t>15-16</w:t>
      </w:r>
      <w:r w:rsidR="00DF7881">
        <w:rPr>
          <w:b/>
        </w:rPr>
        <w:t xml:space="preserve"> </w:t>
      </w:r>
      <w:r w:rsidR="000107B1">
        <w:rPr>
          <w:b/>
        </w:rPr>
        <w:t xml:space="preserve">| </w:t>
      </w:r>
      <w:r w:rsidR="00DF7881">
        <w:t>Dziedziniec Różany CK ZAMEK (</w:t>
      </w:r>
      <w:r w:rsidR="00DF7881" w:rsidRPr="0085347C">
        <w:t>namiot</w:t>
      </w:r>
      <w:r w:rsidR="00DF7881">
        <w:t>)</w:t>
      </w:r>
      <w:r>
        <w:br/>
      </w:r>
      <w:r>
        <w:rPr>
          <w:b/>
        </w:rPr>
        <w:t>III OGÓLNOPOLSKI</w:t>
      </w:r>
      <w:r w:rsidR="000107B1">
        <w:rPr>
          <w:b/>
        </w:rPr>
        <w:t xml:space="preserve">E MISTRZOSTWA SLAMU POETYCKIEGO </w:t>
      </w:r>
      <w:r w:rsidR="000107B1">
        <w:rPr>
          <w:rFonts w:cstheme="minorHAnsi"/>
          <w:b/>
        </w:rPr>
        <w:t>–</w:t>
      </w:r>
      <w:r>
        <w:rPr>
          <w:b/>
        </w:rPr>
        <w:t xml:space="preserve"> M</w:t>
      </w:r>
      <w:r>
        <w:rPr>
          <w:rFonts w:cstheme="minorHAnsi"/>
          <w:b/>
        </w:rPr>
        <w:t>Á</w:t>
      </w:r>
      <w:r>
        <w:rPr>
          <w:b/>
        </w:rPr>
        <w:t>RTON SIMON (W</w:t>
      </w:r>
      <w:r w:rsidR="00DF7881">
        <w:rPr>
          <w:b/>
        </w:rPr>
        <w:t>ęgry)</w:t>
      </w:r>
      <w:r w:rsidR="00DF7881">
        <w:rPr>
          <w:b/>
        </w:rPr>
        <w:br/>
      </w:r>
      <w:r>
        <w:rPr>
          <w:i/>
        </w:rPr>
        <w:br/>
      </w:r>
      <w:r>
        <w:rPr>
          <w:b/>
        </w:rPr>
        <w:t>g.</w:t>
      </w:r>
      <w:r w:rsidR="00DF7881">
        <w:rPr>
          <w:b/>
        </w:rPr>
        <w:t xml:space="preserve"> </w:t>
      </w:r>
      <w:r>
        <w:rPr>
          <w:b/>
        </w:rPr>
        <w:t>16-18</w:t>
      </w:r>
      <w:r w:rsidR="00DF7881" w:rsidRPr="00DF7881">
        <w:t xml:space="preserve"> </w:t>
      </w:r>
      <w:r w:rsidR="000107B1" w:rsidRPr="000107B1">
        <w:rPr>
          <w:b/>
        </w:rPr>
        <w:t>|</w:t>
      </w:r>
      <w:r w:rsidR="000107B1">
        <w:t xml:space="preserve"> </w:t>
      </w:r>
      <w:r w:rsidR="00DF7881">
        <w:t>Dziedziniec Różany CK ZAMEK (</w:t>
      </w:r>
      <w:r w:rsidR="00DF7881" w:rsidRPr="0085347C">
        <w:t>namiot</w:t>
      </w:r>
      <w:r w:rsidR="00DF7881">
        <w:t>)</w:t>
      </w:r>
      <w:r>
        <w:br/>
      </w:r>
      <w:r>
        <w:rPr>
          <w:b/>
        </w:rPr>
        <w:t>III OGÓLNOPOLSKI</w:t>
      </w:r>
      <w:r w:rsidR="000107B1">
        <w:rPr>
          <w:b/>
        </w:rPr>
        <w:t xml:space="preserve">E MISTRZOSTWA SLAMU POETYCKIEGO </w:t>
      </w:r>
      <w:r w:rsidR="000107B1">
        <w:rPr>
          <w:rFonts w:cstheme="minorHAnsi"/>
          <w:b/>
        </w:rPr>
        <w:t>–</w:t>
      </w:r>
      <w:r>
        <w:rPr>
          <w:b/>
        </w:rPr>
        <w:t xml:space="preserve"> ELIMINACJE OSTATNIEJ SZANSY</w:t>
      </w:r>
      <w:r>
        <w:rPr>
          <w:b/>
        </w:rPr>
        <w:br/>
      </w:r>
      <w:r w:rsidR="00DF7881">
        <w:t>p</w:t>
      </w:r>
      <w:r>
        <w:t>rowadzenie: Maciej Mikulewicz</w:t>
      </w:r>
    </w:p>
    <w:p w:rsidR="009F4012" w:rsidRDefault="009F4012" w:rsidP="009F4012">
      <w:pPr>
        <w:rPr>
          <w:b/>
        </w:rPr>
      </w:pPr>
      <w:r>
        <w:rPr>
          <w:b/>
        </w:rPr>
        <w:t>18.30-19</w:t>
      </w:r>
      <w:r w:rsidR="00DF7881">
        <w:rPr>
          <w:b/>
        </w:rPr>
        <w:t xml:space="preserve"> </w:t>
      </w:r>
      <w:r w:rsidR="000107B1">
        <w:rPr>
          <w:b/>
        </w:rPr>
        <w:t xml:space="preserve">| </w:t>
      </w:r>
      <w:r w:rsidR="00DF7881">
        <w:t>Dziedziniec Różany CK ZAMEK (</w:t>
      </w:r>
      <w:r w:rsidR="00DF7881" w:rsidRPr="0085347C">
        <w:t>namiot</w:t>
      </w:r>
      <w:r w:rsidR="00DF7881">
        <w:t>)</w:t>
      </w:r>
      <w:r>
        <w:rPr>
          <w:b/>
        </w:rPr>
        <w:br/>
        <w:t>FINAŁ KONKURSU IM. K. JANICKIEGO NA KSIĄŻKĘ POETYCKĄ</w:t>
      </w:r>
      <w:r>
        <w:t xml:space="preserve"> </w:t>
      </w:r>
      <w:r>
        <w:rPr>
          <w:b/>
        </w:rPr>
        <w:t>Z UDZIAŁEM JURY</w:t>
      </w:r>
      <w:r w:rsidR="00DF7881">
        <w:br/>
        <w:t>j</w:t>
      </w:r>
      <w:r>
        <w:t>ury</w:t>
      </w:r>
      <w:r w:rsidR="00DF7881">
        <w:t>: Krzysztof Hoffmann (</w:t>
      </w:r>
      <w:r>
        <w:t>przewodniczący</w:t>
      </w:r>
      <w:r w:rsidR="00DF7881">
        <w:t>), Józef Olejniczak, Joanna Bociąg i Bianka Rolando</w:t>
      </w:r>
    </w:p>
    <w:p w:rsidR="009F4012" w:rsidRDefault="009F4012" w:rsidP="009F4012">
      <w:pPr>
        <w:rPr>
          <w:b/>
        </w:rPr>
      </w:pPr>
      <w:r>
        <w:rPr>
          <w:b/>
        </w:rPr>
        <w:t>g. 19-21</w:t>
      </w:r>
      <w:r w:rsidR="000107B1">
        <w:rPr>
          <w:b/>
        </w:rPr>
        <w:t xml:space="preserve"> |</w:t>
      </w:r>
      <w:r w:rsidR="00DF7881">
        <w:rPr>
          <w:b/>
        </w:rPr>
        <w:t xml:space="preserve"> </w:t>
      </w:r>
      <w:r w:rsidR="00DF7881">
        <w:t>Dziedziniec Różany CK ZAMEK (</w:t>
      </w:r>
      <w:r w:rsidR="00DF7881" w:rsidRPr="0085347C">
        <w:t>namiot</w:t>
      </w:r>
      <w:r w:rsidR="00DF7881">
        <w:t>)</w:t>
      </w:r>
      <w:r>
        <w:rPr>
          <w:b/>
        </w:rPr>
        <w:br/>
        <w:t>III OGÓLNOPOLSKIE M</w:t>
      </w:r>
      <w:r w:rsidR="00DF7881">
        <w:rPr>
          <w:b/>
        </w:rPr>
        <w:t xml:space="preserve">ISTRZOSTWA SLAMU POETYCKIEGO </w:t>
      </w:r>
      <w:r w:rsidR="00DF7881">
        <w:rPr>
          <w:rFonts w:cstheme="minorHAnsi"/>
          <w:b/>
        </w:rPr>
        <w:t>–</w:t>
      </w:r>
      <w:r w:rsidR="00DF7881">
        <w:rPr>
          <w:b/>
        </w:rPr>
        <w:t xml:space="preserve"> F</w:t>
      </w:r>
      <w:r>
        <w:rPr>
          <w:b/>
        </w:rPr>
        <w:t>INAŁ</w:t>
      </w:r>
      <w:r>
        <w:rPr>
          <w:b/>
        </w:rPr>
        <w:br/>
      </w:r>
      <w:r w:rsidR="00DF7881">
        <w:t>p</w:t>
      </w:r>
      <w:r>
        <w:t>rowadzenie: Maciej Mikulewicz</w:t>
      </w:r>
    </w:p>
    <w:p w:rsidR="009F4012" w:rsidRDefault="009F4012" w:rsidP="009F4012">
      <w:r>
        <w:rPr>
          <w:b/>
        </w:rPr>
        <w:t xml:space="preserve">g. 21.30 </w:t>
      </w:r>
      <w:r w:rsidR="00BA07DF">
        <w:rPr>
          <w:b/>
        </w:rPr>
        <w:br/>
      </w:r>
      <w:r>
        <w:rPr>
          <w:b/>
        </w:rPr>
        <w:t>BAL KSIĄŻKOŻERCÓW</w:t>
      </w:r>
      <w:r>
        <w:rPr>
          <w:b/>
        </w:rPr>
        <w:br/>
      </w:r>
    </w:p>
    <w:p w:rsidR="009F4012" w:rsidRDefault="009F4012" w:rsidP="009F4012"/>
    <w:p w:rsidR="009F4012" w:rsidRDefault="009F4012" w:rsidP="009F4012"/>
    <w:p w:rsidR="009F4012" w:rsidRDefault="009F4012" w:rsidP="009F4012"/>
    <w:p w:rsidR="009F4012" w:rsidRDefault="009F4012" w:rsidP="009F4012">
      <w:r>
        <w:t>--------------------------------------------------------------------------------------------------------------------------------</w:t>
      </w:r>
    </w:p>
    <w:p w:rsidR="009F4012" w:rsidRDefault="009F4012" w:rsidP="009F4012">
      <w:pPr>
        <w:rPr>
          <w:b/>
        </w:rPr>
      </w:pPr>
      <w:r>
        <w:rPr>
          <w:b/>
        </w:rPr>
        <w:lastRenderedPageBreak/>
        <w:t xml:space="preserve">* DKF </w:t>
      </w:r>
      <w:r w:rsidR="00DF7881">
        <w:rPr>
          <w:b/>
        </w:rPr>
        <w:t xml:space="preserve">ZAMEK </w:t>
      </w:r>
      <w:r w:rsidR="00DF7881">
        <w:rPr>
          <w:rFonts w:cstheme="minorHAnsi"/>
          <w:b/>
        </w:rPr>
        <w:t>–</w:t>
      </w:r>
      <w:r w:rsidR="00DF7881">
        <w:rPr>
          <w:b/>
        </w:rPr>
        <w:t xml:space="preserve"> </w:t>
      </w:r>
      <w:r>
        <w:rPr>
          <w:b/>
        </w:rPr>
        <w:t>„Poezja i pisanie”</w:t>
      </w:r>
      <w:r w:rsidR="004F5385">
        <w:rPr>
          <w:b/>
        </w:rPr>
        <w:br/>
      </w:r>
      <w:r>
        <w:rPr>
          <w:b/>
        </w:rPr>
        <w:br/>
        <w:t>8.05</w:t>
      </w:r>
      <w:r w:rsidRPr="00DF7881">
        <w:rPr>
          <w:b/>
        </w:rPr>
        <w:t>. g. 20.30</w:t>
      </w:r>
      <w:r>
        <w:t xml:space="preserve"> </w:t>
      </w:r>
      <w:r w:rsidR="00DF7881">
        <w:br/>
      </w:r>
      <w:r w:rsidR="00DF7881" w:rsidRPr="00DF7881">
        <w:rPr>
          <w:b/>
        </w:rPr>
        <w:t>„Dzika grusza”</w:t>
      </w:r>
      <w:r w:rsidR="00DF7881">
        <w:t xml:space="preserve">, reż. Nuri Bilge Ceylan, </w:t>
      </w:r>
      <w:r>
        <w:t>Fran</w:t>
      </w:r>
      <w:r w:rsidR="00DF7881">
        <w:t xml:space="preserve">cja, Turcja, 2018, 188' </w:t>
      </w:r>
      <w:r w:rsidR="00DF7881">
        <w:rPr>
          <w:rFonts w:cstheme="minorHAnsi"/>
        </w:rPr>
        <w:t>–</w:t>
      </w:r>
      <w:r w:rsidR="00DF7881">
        <w:t xml:space="preserve"> </w:t>
      </w:r>
      <w:r w:rsidR="00DF7881" w:rsidRPr="00DF7881">
        <w:rPr>
          <w:b/>
        </w:rPr>
        <w:t>przedpremiera</w:t>
      </w:r>
      <w:r w:rsidRPr="00DF7881">
        <w:rPr>
          <w:b/>
        </w:rPr>
        <w:br/>
      </w:r>
      <w:r w:rsidR="00DF7881">
        <w:rPr>
          <w:b/>
        </w:rPr>
        <w:br/>
      </w:r>
      <w:r w:rsidRPr="00DF7881">
        <w:rPr>
          <w:b/>
        </w:rPr>
        <w:t>15.05. g. 20.30</w:t>
      </w:r>
      <w:r w:rsidR="00DF7881">
        <w:br/>
      </w:r>
      <w:r w:rsidR="00DF7881" w:rsidRPr="00DF7881">
        <w:rPr>
          <w:b/>
        </w:rPr>
        <w:t>„Paterson”</w:t>
      </w:r>
      <w:r w:rsidR="00DF7881">
        <w:t xml:space="preserve">, reż. Jim Jarmusch, </w:t>
      </w:r>
      <w:r>
        <w:t>F</w:t>
      </w:r>
      <w:r w:rsidR="00DF7881">
        <w:t>rancja, Niemcy, USA, 2016, 113'</w:t>
      </w:r>
      <w:r>
        <w:br/>
      </w:r>
      <w:r w:rsidR="00DF7881">
        <w:rPr>
          <w:b/>
        </w:rPr>
        <w:br/>
      </w:r>
      <w:r>
        <w:rPr>
          <w:b/>
        </w:rPr>
        <w:t>22.05</w:t>
      </w:r>
      <w:r w:rsidRPr="00DF7881">
        <w:rPr>
          <w:b/>
        </w:rPr>
        <w:t>. g. 20.30</w:t>
      </w:r>
      <w:r>
        <w:t xml:space="preserve"> </w:t>
      </w:r>
      <w:r w:rsidR="00DF7881">
        <w:br/>
      </w:r>
      <w:r w:rsidR="00DF7881" w:rsidRPr="00DF7881">
        <w:rPr>
          <w:b/>
        </w:rPr>
        <w:t>„Nagi lunch”</w:t>
      </w:r>
      <w:r w:rsidR="00DF7881">
        <w:t xml:space="preserve">, reż. David Cronenberg, </w:t>
      </w:r>
      <w:r>
        <w:t>Japonia, Kana</w:t>
      </w:r>
      <w:r w:rsidR="00DF7881">
        <w:t>da, Wielka Brytania, 1991, 115'</w:t>
      </w:r>
      <w:r>
        <w:rPr>
          <w:b/>
        </w:rPr>
        <w:br/>
      </w:r>
      <w:r w:rsidR="00DF7881">
        <w:rPr>
          <w:b/>
        </w:rPr>
        <w:br/>
      </w:r>
      <w:r>
        <w:rPr>
          <w:b/>
        </w:rPr>
        <w:t>29.05</w:t>
      </w:r>
      <w:r>
        <w:t xml:space="preserve">. </w:t>
      </w:r>
      <w:r w:rsidRPr="00DF7881">
        <w:rPr>
          <w:b/>
        </w:rPr>
        <w:t>g. 20.30</w:t>
      </w:r>
      <w:r>
        <w:t xml:space="preserve">  </w:t>
      </w:r>
      <w:r w:rsidR="00DF7881">
        <w:br/>
      </w:r>
      <w:r w:rsidR="00DF7881" w:rsidRPr="00DF7881">
        <w:rPr>
          <w:b/>
        </w:rPr>
        <w:t>„Przedszkolanka”</w:t>
      </w:r>
      <w:r w:rsidR="00DF7881">
        <w:t xml:space="preserve">, </w:t>
      </w:r>
      <w:r>
        <w:t>reż. Sara Colang</w:t>
      </w:r>
      <w:r w:rsidR="00DF7881">
        <w:t>elo, USA, 2018, 96’</w:t>
      </w:r>
    </w:p>
    <w:p w:rsidR="009F4012" w:rsidRDefault="009F4012" w:rsidP="009F4012"/>
    <w:p w:rsidR="00B514DF" w:rsidRDefault="00B514DF"/>
    <w:sectPr w:rsidR="00B51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C0D06"/>
    <w:multiLevelType w:val="hybridMultilevel"/>
    <w:tmpl w:val="9F90C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BF"/>
    <w:rsid w:val="000107B1"/>
    <w:rsid w:val="00206986"/>
    <w:rsid w:val="002C4E37"/>
    <w:rsid w:val="004F5385"/>
    <w:rsid w:val="0085347C"/>
    <w:rsid w:val="009F4012"/>
    <w:rsid w:val="00A46CB3"/>
    <w:rsid w:val="00A606E9"/>
    <w:rsid w:val="00AA1F84"/>
    <w:rsid w:val="00AB2ECF"/>
    <w:rsid w:val="00B514DF"/>
    <w:rsid w:val="00BA07DF"/>
    <w:rsid w:val="00CD02BF"/>
    <w:rsid w:val="00D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C37AE-3F37-42EA-B987-08475C3D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01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401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F4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863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Martyna</cp:lastModifiedBy>
  <cp:revision>6</cp:revision>
  <dcterms:created xsi:type="dcterms:W3CDTF">2019-04-09T14:21:00Z</dcterms:created>
  <dcterms:modified xsi:type="dcterms:W3CDTF">2019-05-07T10:03:00Z</dcterms:modified>
</cp:coreProperties>
</file>