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51FE" w14:textId="66963E16" w:rsidR="001774E7" w:rsidRPr="005B4DD6" w:rsidRDefault="003E5352" w:rsidP="003E5352">
      <w:pPr>
        <w:spacing w:after="0" w:line="240" w:lineRule="auto"/>
        <w:rPr>
          <w:rFonts w:ascii="Calibri" w:hAnsi="Calibri" w:cs="Calibri"/>
          <w:b/>
          <w:color w:val="F03E8A"/>
          <w:sz w:val="144"/>
          <w:szCs w:val="144"/>
        </w:rPr>
      </w:pPr>
      <w:r w:rsidRPr="00F81D06">
        <w:rPr>
          <w:rFonts w:ascii="Calibri" w:hAnsi="Calibri" w:cs="Calibri"/>
          <w:b/>
          <w:color w:val="F03E8A"/>
          <w:sz w:val="144"/>
          <w:szCs w:val="144"/>
        </w:rPr>
        <w:t>0</w:t>
      </w:r>
      <w:r w:rsidR="00F81D06">
        <w:rPr>
          <w:rFonts w:ascii="Calibri" w:hAnsi="Calibri" w:cs="Calibri"/>
          <w:b/>
          <w:color w:val="F03E8A"/>
          <w:sz w:val="144"/>
          <w:szCs w:val="144"/>
        </w:rPr>
        <w:t>5</w:t>
      </w:r>
      <w:bookmarkStart w:id="0" w:name="_GoBack"/>
      <w:bookmarkEnd w:id="0"/>
    </w:p>
    <w:p w14:paraId="562C48B7" w14:textId="77777777" w:rsidR="001774E7" w:rsidRPr="00F81D06" w:rsidRDefault="001774E7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620ECA35" w14:textId="77777777" w:rsidR="001F60C2" w:rsidRDefault="001F60C2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27A3F633" w14:textId="77777777" w:rsidR="001F60C2" w:rsidRDefault="001F60C2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78A97E4D" w14:textId="6C7034BC" w:rsidR="001774E7" w:rsidRPr="001F60C2" w:rsidRDefault="001774E7" w:rsidP="003E5352">
      <w:pPr>
        <w:spacing w:after="0" w:line="240" w:lineRule="auto"/>
        <w:rPr>
          <w:rFonts w:ascii="Calibri" w:hAnsi="Calibri" w:cs="Calibri"/>
          <w:b/>
          <w:color w:val="F03E8A"/>
        </w:rPr>
      </w:pPr>
      <w:r w:rsidRPr="001F60C2">
        <w:rPr>
          <w:rFonts w:ascii="Calibri" w:hAnsi="Calibri" w:cs="Calibri"/>
          <w:b/>
          <w:color w:val="F03E8A"/>
        </w:rPr>
        <w:t>7.</w:t>
      </w:r>
      <w:r w:rsidR="00F81D06" w:rsidRPr="001F60C2">
        <w:rPr>
          <w:rFonts w:ascii="Calibri" w:hAnsi="Calibri" w:cs="Calibri"/>
          <w:b/>
          <w:color w:val="F03E8A"/>
        </w:rPr>
        <w:t>05</w:t>
      </w:r>
      <w:r w:rsidRPr="001F60C2">
        <w:rPr>
          <w:rFonts w:ascii="Calibri" w:hAnsi="Calibri" w:cs="Calibri"/>
          <w:b/>
          <w:color w:val="F03E8A"/>
        </w:rPr>
        <w:t xml:space="preserve"> </w:t>
      </w:r>
      <w:r w:rsidR="00F81D06" w:rsidRPr="001F60C2">
        <w:rPr>
          <w:rFonts w:ascii="Calibri" w:hAnsi="Calibri" w:cs="Calibri"/>
          <w:b/>
          <w:color w:val="F03E8A"/>
        </w:rPr>
        <w:t>wtorek</w:t>
      </w:r>
    </w:p>
    <w:p w14:paraId="354EF9DD" w14:textId="77777777" w:rsidR="00984204" w:rsidRDefault="00984204" w:rsidP="00F81D0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28EC2B12" w14:textId="22B92F0E" w:rsidR="00F81D06" w:rsidRPr="009E2129" w:rsidRDefault="00F81D06" w:rsidP="00F81D0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9E2129">
        <w:rPr>
          <w:rFonts w:ascii="Calibri" w:eastAsia="Times New Roman" w:hAnsi="Calibri" w:cs="Calibri"/>
          <w:b/>
          <w:color w:val="000000"/>
          <w:lang w:eastAsia="pl-PL"/>
        </w:rPr>
        <w:t>ZWIEDZANIE ZAMKU DLA SENIORÓW(-EK)</w:t>
      </w:r>
    </w:p>
    <w:p w14:paraId="594FC1B6" w14:textId="3D23D129" w:rsidR="00F81D06" w:rsidRPr="009E2129" w:rsidRDefault="00F81D06" w:rsidP="00F81D0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E2129">
        <w:rPr>
          <w:rFonts w:ascii="Calibri" w:eastAsia="Times New Roman" w:hAnsi="Calibri" w:cs="Calibri"/>
          <w:color w:val="000000"/>
          <w:lang w:eastAsia="pl-PL"/>
        </w:rPr>
        <w:t>g. 11 | Zwiedzanie z przewodnikiem(-</w:t>
      </w:r>
      <w:proofErr w:type="spellStart"/>
      <w:r w:rsidRPr="009E2129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9E2129">
        <w:rPr>
          <w:rFonts w:ascii="Calibri" w:eastAsia="Times New Roman" w:hAnsi="Calibri" w:cs="Calibri"/>
          <w:color w:val="000000"/>
          <w:lang w:eastAsia="pl-PL"/>
        </w:rPr>
        <w:t>)</w:t>
      </w:r>
    </w:p>
    <w:p w14:paraId="17B55B8B" w14:textId="3B083BC5" w:rsidR="00F81D06" w:rsidRPr="009E2129" w:rsidRDefault="00F81D06" w:rsidP="00F81D06">
      <w:pPr>
        <w:rPr>
          <w:rFonts w:ascii="Calibri" w:eastAsia="Times New Roman" w:hAnsi="Calibri" w:cs="Calibri"/>
          <w:color w:val="000000"/>
          <w:lang w:eastAsia="pl-PL"/>
        </w:rPr>
      </w:pPr>
      <w:r w:rsidRPr="009E2129">
        <w:rPr>
          <w:rFonts w:ascii="Calibri" w:hAnsi="Calibri" w:cs="Calibri"/>
        </w:rPr>
        <w:t xml:space="preserve">Hol Wielki / bilety: </w:t>
      </w:r>
      <w:r w:rsidRPr="009E2129">
        <w:rPr>
          <w:rFonts w:ascii="Calibri" w:eastAsia="Times New Roman" w:hAnsi="Calibri" w:cs="Calibri"/>
          <w:color w:val="000000"/>
          <w:lang w:eastAsia="pl-PL"/>
        </w:rPr>
        <w:t xml:space="preserve">15 zł (n), </w:t>
      </w:r>
      <w:r w:rsidR="00984204" w:rsidRPr="009E2129">
        <w:rPr>
          <w:rFonts w:ascii="Calibri" w:eastAsia="Times New Roman" w:hAnsi="Calibri" w:cs="Calibri"/>
          <w:color w:val="000000"/>
          <w:lang w:eastAsia="pl-PL"/>
        </w:rPr>
        <w:t xml:space="preserve">12 zł (u) / czas trwania: 60’ </w:t>
      </w:r>
    </w:p>
    <w:p w14:paraId="3B75B433" w14:textId="48F274CE" w:rsidR="00840E34" w:rsidRPr="009E2129" w:rsidRDefault="00840E34" w:rsidP="00840E3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E2129">
        <w:rPr>
          <w:rFonts w:ascii="Calibri" w:eastAsia="Times New Roman" w:hAnsi="Calibri" w:cs="Calibri"/>
          <w:b/>
          <w:lang w:eastAsia="pl-PL"/>
        </w:rPr>
        <w:t>ABC CERAMIKI. KURS PODSTAWOWY</w:t>
      </w:r>
    </w:p>
    <w:p w14:paraId="1877F182" w14:textId="09C35A5C" w:rsidR="00840E34" w:rsidRPr="009E2129" w:rsidRDefault="00840E34" w:rsidP="00840E3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2129">
        <w:rPr>
          <w:rFonts w:ascii="Calibri" w:eastAsia="Times New Roman" w:hAnsi="Calibri" w:cs="Calibri"/>
          <w:lang w:eastAsia="pl-PL"/>
        </w:rPr>
        <w:t xml:space="preserve">g. 16 | </w:t>
      </w:r>
      <w:r w:rsidR="008C4831" w:rsidRPr="009E2129">
        <w:rPr>
          <w:rFonts w:ascii="Calibri" w:eastAsia="Times New Roman" w:hAnsi="Calibri" w:cs="Calibri"/>
          <w:lang w:eastAsia="pl-PL"/>
        </w:rPr>
        <w:t>Pierwsze zajęcia w ramach</w:t>
      </w:r>
      <w:r w:rsidR="0040776B" w:rsidRPr="009E2129">
        <w:rPr>
          <w:rFonts w:ascii="Calibri" w:eastAsia="Times New Roman" w:hAnsi="Calibri" w:cs="Calibri"/>
          <w:lang w:eastAsia="pl-PL"/>
        </w:rPr>
        <w:t xml:space="preserve"> c</w:t>
      </w:r>
      <w:r w:rsidRPr="009E2129">
        <w:rPr>
          <w:rFonts w:ascii="Calibri" w:eastAsia="Times New Roman" w:hAnsi="Calibri" w:cs="Calibri"/>
          <w:lang w:eastAsia="pl-PL"/>
        </w:rPr>
        <w:t>ykl</w:t>
      </w:r>
      <w:r w:rsidR="008C4831" w:rsidRPr="009E2129">
        <w:rPr>
          <w:rFonts w:ascii="Calibri" w:eastAsia="Times New Roman" w:hAnsi="Calibri" w:cs="Calibri"/>
          <w:lang w:eastAsia="pl-PL"/>
        </w:rPr>
        <w:t>u</w:t>
      </w:r>
      <w:r w:rsidRPr="009E2129">
        <w:rPr>
          <w:rFonts w:ascii="Calibri" w:eastAsia="Times New Roman" w:hAnsi="Calibri" w:cs="Calibri"/>
          <w:lang w:eastAsia="pl-PL"/>
        </w:rPr>
        <w:t xml:space="preserve"> kursów podstawowych w Pracowni Ceramiki i Rzeźby</w:t>
      </w:r>
    </w:p>
    <w:p w14:paraId="395FB4BE" w14:textId="720C7CDD" w:rsidR="00840E34" w:rsidRPr="009E2129" w:rsidRDefault="00840E34" w:rsidP="00840E3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2129">
        <w:rPr>
          <w:rFonts w:ascii="Calibri" w:eastAsia="Times New Roman" w:hAnsi="Calibri" w:cs="Calibri"/>
          <w:lang w:eastAsia="pl-PL"/>
        </w:rPr>
        <w:t>prowadzenie: Katarzyna Zimna</w:t>
      </w:r>
    </w:p>
    <w:p w14:paraId="641F1A73" w14:textId="3D42BBD6" w:rsidR="00840E34" w:rsidRPr="009E2129" w:rsidRDefault="00840E34" w:rsidP="00840E3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2129">
        <w:rPr>
          <w:rFonts w:ascii="Calibri" w:eastAsia="Times New Roman" w:hAnsi="Calibri" w:cs="Calibri"/>
          <w:lang w:eastAsia="pl-PL"/>
        </w:rPr>
        <w:t>Sala 21 / bilety: 950 zł (</w:t>
      </w:r>
      <w:r w:rsidR="007F3099" w:rsidRPr="009E2129">
        <w:rPr>
          <w:rFonts w:ascii="Calibri" w:eastAsia="Times New Roman" w:hAnsi="Calibri" w:cs="Calibri"/>
          <w:lang w:eastAsia="pl-PL"/>
        </w:rPr>
        <w:t>karnet na cały cykl – 7 spotkań</w:t>
      </w:r>
      <w:r w:rsidR="008C4831" w:rsidRPr="009E2129">
        <w:rPr>
          <w:rFonts w:ascii="Calibri" w:eastAsia="Times New Roman" w:hAnsi="Calibri" w:cs="Calibri"/>
          <w:lang w:eastAsia="pl-PL"/>
        </w:rPr>
        <w:t xml:space="preserve">; </w:t>
      </w:r>
      <w:r w:rsidR="008C4831" w:rsidRPr="009E2129">
        <w:rPr>
          <w:rFonts w:ascii="Calibri" w:hAnsi="Calibri" w:cs="Calibri"/>
        </w:rPr>
        <w:t xml:space="preserve">karnety do nabycia online lub w </w:t>
      </w:r>
      <w:r w:rsidR="00E03E6A" w:rsidRPr="009E2129">
        <w:rPr>
          <w:rFonts w:ascii="Calibri" w:hAnsi="Calibri" w:cs="Calibri"/>
        </w:rPr>
        <w:t>Kasie CK ZAMEK</w:t>
      </w:r>
      <w:r w:rsidR="008C4831" w:rsidRPr="009E2129">
        <w:rPr>
          <w:rFonts w:ascii="Calibri" w:hAnsi="Calibri" w:cs="Calibri"/>
        </w:rPr>
        <w:t xml:space="preserve"> od 23.04</w:t>
      </w:r>
      <w:r w:rsidR="007F3099" w:rsidRPr="009E2129">
        <w:rPr>
          <w:rFonts w:ascii="Calibri" w:hAnsi="Calibri" w:cs="Calibri"/>
        </w:rPr>
        <w:t>)</w:t>
      </w:r>
      <w:r w:rsidR="008C4831" w:rsidRPr="009E2129">
        <w:rPr>
          <w:rFonts w:ascii="Calibri" w:hAnsi="Calibri" w:cs="Calibri"/>
        </w:rPr>
        <w:t xml:space="preserve"> </w:t>
      </w:r>
      <w:r w:rsidRPr="009E2129">
        <w:rPr>
          <w:rFonts w:ascii="Calibri" w:eastAsia="Times New Roman" w:hAnsi="Calibri" w:cs="Calibri"/>
          <w:lang w:eastAsia="pl-PL"/>
        </w:rPr>
        <w:t xml:space="preserve">/ </w:t>
      </w:r>
      <w:r w:rsidR="0040776B" w:rsidRPr="009E2129">
        <w:rPr>
          <w:rFonts w:ascii="Calibri" w:eastAsia="Times New Roman" w:hAnsi="Calibri" w:cs="Calibri"/>
          <w:lang w:eastAsia="pl-PL"/>
        </w:rPr>
        <w:t xml:space="preserve">czas trwania: 180’ / wiek: 18+ </w:t>
      </w:r>
    </w:p>
    <w:p w14:paraId="27C576FD" w14:textId="557C5768" w:rsidR="00F81D06" w:rsidRPr="001F60C2" w:rsidRDefault="00F81D06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607269F8" w14:textId="7BEFBDA8" w:rsidR="00840E34" w:rsidRPr="001F60C2" w:rsidRDefault="00840E34" w:rsidP="00840E3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WARSZTATY ANTYDYSKRYMINACYJNE</w:t>
      </w:r>
      <w:r w:rsidR="0040776B" w:rsidRPr="001F60C2">
        <w:rPr>
          <w:rFonts w:ascii="Calibri" w:eastAsia="Times New Roman" w:hAnsi="Calibri" w:cs="Calibri"/>
          <w:b/>
          <w:color w:val="000000"/>
          <w:lang w:eastAsia="pl-PL"/>
        </w:rPr>
        <w:t xml:space="preserve"> DLA DZIECI</w:t>
      </w:r>
    </w:p>
    <w:p w14:paraId="152DF441" w14:textId="4B330C58" w:rsidR="00840E34" w:rsidRPr="001F60C2" w:rsidRDefault="00840E34" w:rsidP="00840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g. 17 | „Przyjaźń bez granic”</w:t>
      </w:r>
    </w:p>
    <w:p w14:paraId="7E06A519" w14:textId="288B4912" w:rsidR="00840E34" w:rsidRPr="001F60C2" w:rsidRDefault="00840E34" w:rsidP="00840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84204">
        <w:rPr>
          <w:rFonts w:ascii="Calibri" w:eastAsia="Times New Roman" w:hAnsi="Calibri" w:cs="Calibri"/>
          <w:color w:val="000000"/>
          <w:lang w:eastAsia="pl-PL"/>
        </w:rPr>
        <w:t xml:space="preserve">Laboratorium / </w:t>
      </w:r>
      <w:r w:rsidR="00984204" w:rsidRPr="00984204">
        <w:rPr>
          <w:rFonts w:ascii="Calibri" w:eastAsia="Times New Roman" w:hAnsi="Calibri" w:cs="Calibri"/>
          <w:color w:val="000000"/>
          <w:lang w:eastAsia="pl-PL"/>
        </w:rPr>
        <w:t>wstęp wolny</w:t>
      </w:r>
      <w:r w:rsidRPr="00984204">
        <w:rPr>
          <w:rFonts w:ascii="Calibri" w:eastAsia="Times New Roman" w:hAnsi="Calibri" w:cs="Calibri"/>
          <w:color w:val="000000"/>
          <w:lang w:eastAsia="pl-PL"/>
        </w:rPr>
        <w:t xml:space="preserve"> /</w:t>
      </w:r>
      <w:r w:rsidR="00984204" w:rsidRPr="0098420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984204" w:rsidRPr="00984204">
        <w:t>zgłoszenia pod adresem e-mail: m.dworak@ckzamek.pl</w:t>
      </w:r>
      <w:r w:rsidRPr="0098420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984204" w:rsidRPr="00984204">
        <w:rPr>
          <w:rFonts w:ascii="Calibri" w:eastAsia="Times New Roman" w:hAnsi="Calibri" w:cs="Calibri"/>
          <w:color w:val="000000"/>
          <w:lang w:eastAsia="pl-PL"/>
        </w:rPr>
        <w:t xml:space="preserve">/ </w:t>
      </w:r>
      <w:r w:rsidRPr="00984204">
        <w:rPr>
          <w:rFonts w:ascii="Calibri" w:eastAsia="Times New Roman" w:hAnsi="Calibri" w:cs="Calibri"/>
          <w:color w:val="000000"/>
          <w:lang w:eastAsia="pl-PL"/>
        </w:rPr>
        <w:t>czas trwania: 60’</w:t>
      </w:r>
      <w:r w:rsidR="0040776B" w:rsidRPr="00984204">
        <w:rPr>
          <w:rFonts w:ascii="Calibri" w:eastAsia="Times New Roman" w:hAnsi="Calibri" w:cs="Calibri"/>
          <w:color w:val="000000"/>
          <w:lang w:eastAsia="pl-PL"/>
        </w:rPr>
        <w:t xml:space="preserve"> / wiek: 9</w:t>
      </w:r>
      <w:r w:rsidR="00984204">
        <w:rPr>
          <w:rFonts w:ascii="Calibri" w:eastAsia="Times New Roman" w:hAnsi="Calibri" w:cs="Calibri"/>
          <w:color w:val="000000"/>
          <w:lang w:eastAsia="pl-PL"/>
        </w:rPr>
        <w:t>‒</w:t>
      </w:r>
      <w:r w:rsidR="0040776B" w:rsidRPr="00984204">
        <w:rPr>
          <w:rFonts w:ascii="Calibri" w:eastAsia="Times New Roman" w:hAnsi="Calibri" w:cs="Calibri"/>
          <w:color w:val="000000"/>
          <w:lang w:eastAsia="pl-PL"/>
        </w:rPr>
        <w:t>13</w:t>
      </w:r>
      <w:r w:rsidR="0040776B" w:rsidRPr="001F60C2">
        <w:rPr>
          <w:rFonts w:ascii="Calibri" w:eastAsia="Times New Roman" w:hAnsi="Calibri" w:cs="Calibri"/>
          <w:color w:val="000000"/>
          <w:lang w:eastAsia="pl-PL"/>
        </w:rPr>
        <w:t xml:space="preserve"> lat</w:t>
      </w:r>
      <w:r w:rsidR="00417F12">
        <w:rPr>
          <w:rFonts w:ascii="Calibri" w:eastAsia="Times New Roman" w:hAnsi="Calibri" w:cs="Calibri"/>
          <w:color w:val="000000"/>
          <w:lang w:eastAsia="pl-PL"/>
        </w:rPr>
        <w:t xml:space="preserve"> / </w:t>
      </w:r>
      <w:r w:rsidR="00417F12" w:rsidRPr="00417F12">
        <w:rPr>
          <w:rFonts w:ascii="Calibri" w:eastAsia="Times New Roman" w:hAnsi="Calibri" w:cs="Calibri"/>
          <w:color w:val="000000"/>
          <w:lang w:eastAsia="pl-PL"/>
        </w:rPr>
        <w:t>maksymalna liczba uczestników</w:t>
      </w:r>
      <w:r w:rsidR="00417F12">
        <w:rPr>
          <w:rFonts w:ascii="Calibri" w:eastAsia="Times New Roman" w:hAnsi="Calibri" w:cs="Calibri"/>
          <w:color w:val="000000"/>
          <w:lang w:eastAsia="pl-PL"/>
        </w:rPr>
        <w:t>(-czek)</w:t>
      </w:r>
      <w:r w:rsidR="00417F12" w:rsidRPr="00417F12">
        <w:rPr>
          <w:rFonts w:ascii="Calibri" w:eastAsia="Times New Roman" w:hAnsi="Calibri" w:cs="Calibri"/>
          <w:color w:val="000000"/>
          <w:lang w:eastAsia="pl-PL"/>
        </w:rPr>
        <w:t>: 15</w:t>
      </w:r>
    </w:p>
    <w:p w14:paraId="2786BF3A" w14:textId="7762DDA6" w:rsidR="00840E34" w:rsidRPr="001F60C2" w:rsidRDefault="00840E34" w:rsidP="00840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55969C8" w14:textId="523BBF00" w:rsidR="00840E34" w:rsidRPr="001F60C2" w:rsidRDefault="00840E34" w:rsidP="00840E3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NIE WIDAĆ</w:t>
      </w:r>
    </w:p>
    <w:p w14:paraId="591B3652" w14:textId="4F4E17EC" w:rsidR="00840E34" w:rsidRPr="001F60C2" w:rsidRDefault="00840E34" w:rsidP="00840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g. 17.30 | Warsztaty ruchowe </w:t>
      </w:r>
    </w:p>
    <w:p w14:paraId="01F89FEA" w14:textId="691DAB73" w:rsidR="00840E34" w:rsidRPr="001F60C2" w:rsidRDefault="00840E34" w:rsidP="00840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prowadzenie: Antek </w:t>
      </w:r>
      <w:proofErr w:type="spellStart"/>
      <w:r w:rsidRPr="001F60C2">
        <w:rPr>
          <w:rFonts w:ascii="Calibri" w:eastAsia="Times New Roman" w:hAnsi="Calibri" w:cs="Calibri"/>
          <w:color w:val="000000"/>
          <w:lang w:eastAsia="pl-PL"/>
        </w:rPr>
        <w:t>Kurjata</w:t>
      </w:r>
      <w:proofErr w:type="spellEnd"/>
    </w:p>
    <w:p w14:paraId="74BFD910" w14:textId="433B9B0C" w:rsidR="00840E34" w:rsidRPr="001F60C2" w:rsidRDefault="00840E34" w:rsidP="00840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Sala pod Zegarem / bilety: 10 zł / czas trwania: 120’ / wiek: 16+</w:t>
      </w:r>
    </w:p>
    <w:p w14:paraId="2FFBEEE0" w14:textId="0620B211" w:rsidR="00F81D06" w:rsidRPr="001F60C2" w:rsidRDefault="00F81D06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18C769B1" w14:textId="2F5BE682" w:rsidR="001774E7" w:rsidRPr="001F60C2" w:rsidRDefault="00F81D06" w:rsidP="003E5352">
      <w:pPr>
        <w:spacing w:after="0" w:line="240" w:lineRule="auto"/>
        <w:rPr>
          <w:rFonts w:ascii="Calibri" w:hAnsi="Calibri" w:cs="Calibri"/>
          <w:b/>
          <w:color w:val="F03E8A"/>
        </w:rPr>
      </w:pPr>
      <w:r w:rsidRPr="001F60C2">
        <w:rPr>
          <w:rFonts w:ascii="Calibri" w:hAnsi="Calibri" w:cs="Calibri"/>
          <w:b/>
          <w:color w:val="F03E8A"/>
        </w:rPr>
        <w:t>8.05 środa</w:t>
      </w:r>
    </w:p>
    <w:p w14:paraId="73A6C2C5" w14:textId="5F8AEC96" w:rsidR="006E1A6C" w:rsidRPr="001F60C2" w:rsidRDefault="006E1A6C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4AB02E5F" w14:textId="77777777" w:rsidR="006E1A6C" w:rsidRPr="001F60C2" w:rsidRDefault="006E1A6C" w:rsidP="006E1A6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7D92BFA6" w14:textId="1C40F5C2" w:rsidR="006E1A6C" w:rsidRPr="001F60C2" w:rsidRDefault="006E1A6C" w:rsidP="006E1A6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g. 18 | Zwiedzanie wystawy z przewodnikiem(-</w:t>
      </w:r>
      <w:proofErr w:type="spellStart"/>
      <w:r w:rsidRPr="001F60C2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1F60C2">
        <w:rPr>
          <w:rFonts w:ascii="Calibri" w:eastAsia="Times New Roman" w:hAnsi="Calibri" w:cs="Calibri"/>
          <w:color w:val="000000"/>
          <w:lang w:eastAsia="pl-PL"/>
        </w:rPr>
        <w:t>)</w:t>
      </w:r>
    </w:p>
    <w:p w14:paraId="5EFA13FF" w14:textId="5BF65DFA" w:rsidR="006E1A6C" w:rsidRPr="001F60C2" w:rsidRDefault="006E1A6C" w:rsidP="006E1A6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Sala Wystaw / bilety:</w:t>
      </w:r>
      <w:r w:rsidR="00A55868" w:rsidRPr="001F60C2">
        <w:t xml:space="preserve"> </w:t>
      </w:r>
      <w:r w:rsidR="00A55868" w:rsidRPr="001F60C2">
        <w:rPr>
          <w:rFonts w:ascii="Calibri" w:eastAsia="Times New Roman" w:hAnsi="Calibri" w:cs="Calibri"/>
          <w:color w:val="000000"/>
          <w:lang w:eastAsia="pl-PL"/>
        </w:rPr>
        <w:t>17 zł (n), 12 zł (u)</w:t>
      </w: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 / czas trwania: 60’ </w:t>
      </w:r>
      <w:r w:rsidR="00A55868" w:rsidRPr="001F60C2">
        <w:rPr>
          <w:rFonts w:ascii="Calibri" w:eastAsia="Times New Roman" w:hAnsi="Calibri" w:cs="Calibri"/>
          <w:color w:val="000000"/>
          <w:lang w:eastAsia="pl-PL"/>
        </w:rPr>
        <w:t>/ wiek: 14+</w:t>
      </w:r>
    </w:p>
    <w:p w14:paraId="66996073" w14:textId="77777777" w:rsidR="009E2129" w:rsidRDefault="009E2129" w:rsidP="009E212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6B7EEF" w14:textId="0948CD4C" w:rsidR="009E2129" w:rsidRPr="004B6052" w:rsidRDefault="009E2129" w:rsidP="009E212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4B6052">
        <w:rPr>
          <w:rFonts w:ascii="Calibri" w:eastAsia="Times New Roman" w:hAnsi="Calibri" w:cs="Calibri"/>
          <w:b/>
          <w:color w:val="000000"/>
          <w:lang w:eastAsia="pl-PL"/>
        </w:rPr>
        <w:t>INTERMEZZO</w:t>
      </w:r>
    </w:p>
    <w:p w14:paraId="22FE418D" w14:textId="2B9783DB" w:rsidR="006E1A6C" w:rsidRPr="004B6052" w:rsidRDefault="009E2129" w:rsidP="006E1A6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4B6052">
        <w:rPr>
          <w:rFonts w:ascii="Calibri" w:eastAsia="Times New Roman" w:hAnsi="Calibri" w:cs="Calibri"/>
          <w:color w:val="000000"/>
          <w:lang w:eastAsia="pl-PL"/>
        </w:rPr>
        <w:t>g. 19 | S</w:t>
      </w:r>
      <w:r w:rsidR="006E1A6C" w:rsidRPr="004B6052">
        <w:rPr>
          <w:rFonts w:ascii="Calibri" w:eastAsia="Times New Roman" w:hAnsi="Calibri" w:cs="Calibri"/>
          <w:color w:val="000000"/>
          <w:lang w:eastAsia="pl-PL"/>
        </w:rPr>
        <w:t>pektakl</w:t>
      </w:r>
      <w:r w:rsidRPr="004B6052">
        <w:rPr>
          <w:rFonts w:ascii="Calibri" w:eastAsia="Times New Roman" w:hAnsi="Calibri" w:cs="Calibri"/>
          <w:color w:val="000000"/>
          <w:lang w:eastAsia="pl-PL"/>
        </w:rPr>
        <w:t xml:space="preserve"> w ramach Europe Beyond Access</w:t>
      </w:r>
    </w:p>
    <w:p w14:paraId="0DC5987F" w14:textId="0FF907FA" w:rsidR="006E1A6C" w:rsidRDefault="006E1A6C" w:rsidP="006E1A6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Sala Wielka / bilety: </w:t>
      </w:r>
      <w:r w:rsidR="00A55868" w:rsidRPr="001F60C2">
        <w:rPr>
          <w:rFonts w:ascii="Calibri" w:eastAsia="Times New Roman" w:hAnsi="Calibri" w:cs="Calibri"/>
          <w:color w:val="000000"/>
          <w:lang w:eastAsia="pl-PL"/>
        </w:rPr>
        <w:t xml:space="preserve">40 zł (n), 30 zł (u) </w:t>
      </w: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/ czas trwania: 60’ </w:t>
      </w:r>
      <w:r w:rsidR="00A55868" w:rsidRPr="001F60C2">
        <w:rPr>
          <w:rFonts w:ascii="Calibri" w:eastAsia="Times New Roman" w:hAnsi="Calibri" w:cs="Calibri"/>
          <w:color w:val="000000"/>
          <w:lang w:eastAsia="pl-PL"/>
        </w:rPr>
        <w:t>/ wiek: 12+</w:t>
      </w:r>
    </w:p>
    <w:p w14:paraId="5FB3C82D" w14:textId="114118FF" w:rsidR="00A27B06" w:rsidRPr="001F60C2" w:rsidRDefault="00A27B06" w:rsidP="006E1A6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Spektakl </w:t>
      </w:r>
      <w:r w:rsidR="000919A7">
        <w:rPr>
          <w:rFonts w:ascii="Calibri" w:eastAsia="Times New Roman" w:hAnsi="Calibri" w:cs="Calibri"/>
          <w:color w:val="000000"/>
          <w:lang w:eastAsia="pl-PL"/>
        </w:rPr>
        <w:t>tłumac</w:t>
      </w:r>
      <w:r w:rsidR="00B42EC8">
        <w:rPr>
          <w:rFonts w:ascii="Calibri" w:eastAsia="Times New Roman" w:hAnsi="Calibri" w:cs="Calibri"/>
          <w:color w:val="000000"/>
          <w:lang w:eastAsia="pl-PL"/>
        </w:rPr>
        <w:t xml:space="preserve">zony na PJM, z </w:t>
      </w:r>
      <w:proofErr w:type="spellStart"/>
      <w:r w:rsidR="00B42EC8">
        <w:rPr>
          <w:rFonts w:ascii="Calibri" w:eastAsia="Times New Roman" w:hAnsi="Calibri" w:cs="Calibri"/>
          <w:color w:val="000000"/>
          <w:lang w:eastAsia="pl-PL"/>
        </w:rPr>
        <w:t>audiodeskrypcją</w:t>
      </w:r>
      <w:proofErr w:type="spellEnd"/>
      <w:r w:rsidR="00B42EC8">
        <w:rPr>
          <w:rFonts w:ascii="Calibri" w:eastAsia="Times New Roman" w:hAnsi="Calibri" w:cs="Calibri"/>
          <w:color w:val="000000"/>
          <w:lang w:eastAsia="pl-PL"/>
        </w:rPr>
        <w:t xml:space="preserve"> i napisami</w:t>
      </w:r>
      <w:r>
        <w:rPr>
          <w:rFonts w:ascii="Calibri" w:eastAsia="Times New Roman" w:hAnsi="Calibri" w:cs="Calibri"/>
          <w:color w:val="000000"/>
          <w:lang w:eastAsia="pl-PL"/>
        </w:rPr>
        <w:t xml:space="preserve"> w j. angielskim</w:t>
      </w:r>
      <w:r w:rsidR="000919A7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FA31B6B" w14:textId="77777777" w:rsidR="006E1A6C" w:rsidRPr="001F60C2" w:rsidRDefault="006E1A6C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5B4B9B67" w14:textId="73B58B99" w:rsidR="00F81D06" w:rsidRPr="001F60C2" w:rsidRDefault="00F81D06" w:rsidP="003E5352">
      <w:pPr>
        <w:spacing w:after="0" w:line="240" w:lineRule="auto"/>
        <w:rPr>
          <w:rFonts w:ascii="Calibri" w:hAnsi="Calibri" w:cs="Calibri"/>
          <w:b/>
          <w:color w:val="F03E8A"/>
        </w:rPr>
      </w:pPr>
      <w:r w:rsidRPr="001F60C2">
        <w:rPr>
          <w:rFonts w:ascii="Calibri" w:hAnsi="Calibri" w:cs="Calibri"/>
          <w:b/>
          <w:color w:val="F03E8A"/>
        </w:rPr>
        <w:t>9.05 czwartek</w:t>
      </w:r>
    </w:p>
    <w:p w14:paraId="16B96E49" w14:textId="62C8AA2E" w:rsidR="006E1A6C" w:rsidRPr="001F60C2" w:rsidRDefault="006E1A6C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1E278B64" w14:textId="77777777" w:rsidR="00DB6118" w:rsidRPr="001F60C2" w:rsidRDefault="00DB6118" w:rsidP="00DB611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MOJA MUZYKA #115</w:t>
      </w:r>
    </w:p>
    <w:p w14:paraId="6E1B5038" w14:textId="08B21096" w:rsidR="00DB6118" w:rsidRPr="00DB6118" w:rsidRDefault="00984204" w:rsidP="00DB611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bCs/>
        </w:rPr>
        <w:t>g. 17 |</w:t>
      </w:r>
      <w:r w:rsidR="00DB6118" w:rsidRPr="00DB6118">
        <w:rPr>
          <w:bCs/>
        </w:rPr>
        <w:t xml:space="preserve"> Scena Młodych – Balet Poznański – Gołębia 8</w:t>
      </w:r>
      <w:r w:rsidR="00DB6118" w:rsidRPr="00DB6118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28E16CD5" w14:textId="77777777" w:rsidR="00DB6118" w:rsidRPr="001F60C2" w:rsidRDefault="00DB6118" w:rsidP="00DB611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Sala Wielka / bilety: 10 zł / czas trwania: 75’ / wiek: </w:t>
      </w:r>
      <w:proofErr w:type="spellStart"/>
      <w:r w:rsidRPr="001F60C2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1F60C2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403D00F" w14:textId="77777777" w:rsidR="00DB6118" w:rsidRDefault="00DB6118" w:rsidP="006E1A6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62AE0B96" w14:textId="32330DC7" w:rsidR="00A55868" w:rsidRDefault="00A55868" w:rsidP="006E1A6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412746C4" w14:textId="341CA142" w:rsidR="00D35DA3" w:rsidRPr="0057728E" w:rsidRDefault="00D35DA3" w:rsidP="006E1A6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>Wydarzenia towarzyszące</w:t>
      </w:r>
    </w:p>
    <w:p w14:paraId="3BDEC760" w14:textId="295BC87E" w:rsidR="006E1A6C" w:rsidRPr="001F60C2" w:rsidRDefault="006E1A6C" w:rsidP="006E1A6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 xml:space="preserve">g. 18 | </w:t>
      </w:r>
      <w:r w:rsidR="00A55868" w:rsidRPr="0057728E">
        <w:rPr>
          <w:rFonts w:ascii="Calibri" w:eastAsia="Times New Roman" w:hAnsi="Calibri" w:cs="Calibri"/>
          <w:color w:val="000000"/>
          <w:lang w:eastAsia="pl-PL"/>
        </w:rPr>
        <w:t>Paulina Poczęta | Artist Talk</w:t>
      </w:r>
    </w:p>
    <w:p w14:paraId="54DA5732" w14:textId="1EBD91D9" w:rsidR="006E1A6C" w:rsidRPr="001F60C2" w:rsidRDefault="006E1A6C" w:rsidP="003E5352">
      <w:pPr>
        <w:spacing w:after="0" w:line="240" w:lineRule="auto"/>
        <w:rPr>
          <w:rFonts w:ascii="Calibri" w:hAnsi="Calibri" w:cs="Calibri"/>
        </w:rPr>
      </w:pPr>
      <w:r w:rsidRPr="001F60C2">
        <w:rPr>
          <w:rFonts w:ascii="Calibri" w:hAnsi="Calibri" w:cs="Calibri"/>
        </w:rPr>
        <w:lastRenderedPageBreak/>
        <w:t xml:space="preserve">Sala Wystaw / bilety: </w:t>
      </w:r>
      <w:r w:rsidR="00A55868" w:rsidRPr="001F60C2">
        <w:rPr>
          <w:rFonts w:ascii="Calibri" w:hAnsi="Calibri" w:cs="Calibri"/>
        </w:rPr>
        <w:t xml:space="preserve">17 zł (n), 12 zł (u) </w:t>
      </w:r>
      <w:r w:rsidRPr="001F60C2">
        <w:rPr>
          <w:rFonts w:ascii="Calibri" w:hAnsi="Calibri" w:cs="Calibri"/>
        </w:rPr>
        <w:t>/ czas trwania</w:t>
      </w:r>
      <w:r w:rsidR="00A55868" w:rsidRPr="001F60C2">
        <w:rPr>
          <w:rFonts w:ascii="Calibri" w:hAnsi="Calibri" w:cs="Calibri"/>
        </w:rPr>
        <w:t>: 60’</w:t>
      </w:r>
      <w:r w:rsidRPr="001F60C2">
        <w:rPr>
          <w:rFonts w:ascii="Calibri" w:hAnsi="Calibri" w:cs="Calibri"/>
        </w:rPr>
        <w:t xml:space="preserve"> / wiek: </w:t>
      </w:r>
      <w:r w:rsidR="00A55868" w:rsidRPr="001F60C2">
        <w:rPr>
          <w:rFonts w:ascii="Calibri" w:hAnsi="Calibri" w:cs="Calibri"/>
        </w:rPr>
        <w:t>16+</w:t>
      </w:r>
    </w:p>
    <w:p w14:paraId="4AA1F647" w14:textId="7D35EE36" w:rsidR="00DB6118" w:rsidRDefault="00DB6118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1E1E0AE0" w14:textId="5663B84B" w:rsidR="00F81D06" w:rsidRPr="001F60C2" w:rsidRDefault="00F81D06" w:rsidP="003E5352">
      <w:pPr>
        <w:spacing w:after="0" w:line="240" w:lineRule="auto"/>
        <w:rPr>
          <w:rFonts w:ascii="Calibri" w:hAnsi="Calibri" w:cs="Calibri"/>
          <w:b/>
          <w:color w:val="F03E8A"/>
        </w:rPr>
      </w:pPr>
      <w:r w:rsidRPr="001F60C2">
        <w:rPr>
          <w:rFonts w:ascii="Calibri" w:hAnsi="Calibri" w:cs="Calibri"/>
          <w:b/>
          <w:color w:val="F03E8A"/>
        </w:rPr>
        <w:t xml:space="preserve">10.05 piątek </w:t>
      </w:r>
    </w:p>
    <w:p w14:paraId="7BBE2067" w14:textId="47EDFDA3" w:rsidR="005B4DD6" w:rsidRPr="001F60C2" w:rsidRDefault="005B4DD6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3C501327" w14:textId="56203B3D" w:rsidR="005B4DD6" w:rsidRPr="001F60C2" w:rsidRDefault="005B4DD6" w:rsidP="005B4DD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LECH JANERKA – „GIPSOWY ODLEW I INNE”</w:t>
      </w:r>
    </w:p>
    <w:p w14:paraId="2D8D7817" w14:textId="46E23506" w:rsidR="005B4DD6" w:rsidRPr="001F60C2" w:rsidRDefault="005B4DD6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g. 18 | Koncert </w:t>
      </w:r>
    </w:p>
    <w:p w14:paraId="507261CA" w14:textId="669CE440" w:rsidR="005B4DD6" w:rsidRPr="001F60C2" w:rsidRDefault="005B4DD6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Sala Wielka / bilety: </w:t>
      </w:r>
      <w:r w:rsidR="00004A41" w:rsidRPr="001F60C2">
        <w:rPr>
          <w:rFonts w:ascii="Calibri" w:eastAsia="Times New Roman" w:hAnsi="Calibri" w:cs="Calibri"/>
          <w:color w:val="000000"/>
          <w:lang w:eastAsia="pl-PL"/>
        </w:rPr>
        <w:t>120 zł (</w:t>
      </w:r>
      <w:r w:rsidR="00984204">
        <w:rPr>
          <w:rFonts w:ascii="Calibri" w:eastAsia="Times New Roman" w:hAnsi="Calibri" w:cs="Calibri"/>
          <w:color w:val="000000"/>
          <w:lang w:eastAsia="pl-PL"/>
        </w:rPr>
        <w:t xml:space="preserve">m. </w:t>
      </w:r>
      <w:r w:rsidR="00004A41" w:rsidRPr="001F60C2">
        <w:rPr>
          <w:rFonts w:ascii="Calibri" w:eastAsia="Times New Roman" w:hAnsi="Calibri" w:cs="Calibri"/>
          <w:color w:val="000000"/>
          <w:lang w:eastAsia="pl-PL"/>
        </w:rPr>
        <w:t>stojące) / 150 zł (</w:t>
      </w:r>
      <w:r w:rsidR="00984204">
        <w:rPr>
          <w:rFonts w:ascii="Calibri" w:eastAsia="Times New Roman" w:hAnsi="Calibri" w:cs="Calibri"/>
          <w:color w:val="000000"/>
          <w:lang w:eastAsia="pl-PL"/>
        </w:rPr>
        <w:t xml:space="preserve">m. </w:t>
      </w:r>
      <w:r w:rsidR="00004A41" w:rsidRPr="001F60C2">
        <w:rPr>
          <w:rFonts w:ascii="Calibri" w:eastAsia="Times New Roman" w:hAnsi="Calibri" w:cs="Calibri"/>
          <w:color w:val="000000"/>
          <w:lang w:eastAsia="pl-PL"/>
        </w:rPr>
        <w:t xml:space="preserve">siedzące) </w:t>
      </w: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/ czas trwania: 90’ </w:t>
      </w:r>
    </w:p>
    <w:p w14:paraId="2BE475B9" w14:textId="7684F83F" w:rsidR="005B4DD6" w:rsidRPr="001F60C2" w:rsidRDefault="005B4DD6" w:rsidP="005B4DD6">
      <w:pPr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Współorganizacja: </w:t>
      </w:r>
      <w:proofErr w:type="spellStart"/>
      <w:r w:rsidRPr="001F60C2">
        <w:rPr>
          <w:rFonts w:ascii="Calibri" w:eastAsia="Times New Roman" w:hAnsi="Calibri" w:cs="Calibri"/>
          <w:color w:val="000000"/>
          <w:lang w:eastAsia="pl-PL"/>
        </w:rPr>
        <w:t>Mystic</w:t>
      </w:r>
      <w:proofErr w:type="spellEnd"/>
      <w:r w:rsidRPr="001F60C2">
        <w:rPr>
          <w:rFonts w:ascii="Calibri" w:eastAsia="Times New Roman" w:hAnsi="Calibri" w:cs="Calibri"/>
          <w:color w:val="000000"/>
          <w:lang w:eastAsia="pl-PL"/>
        </w:rPr>
        <w:t xml:space="preserve"> Management</w:t>
      </w:r>
    </w:p>
    <w:p w14:paraId="003EDE61" w14:textId="5AF9C588" w:rsidR="005B4DD6" w:rsidRPr="0057728E" w:rsidRDefault="005B4DD6" w:rsidP="005B4DD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57728E">
        <w:rPr>
          <w:rFonts w:ascii="Calibri" w:eastAsia="Times New Roman" w:hAnsi="Calibri" w:cs="Calibri"/>
          <w:b/>
          <w:color w:val="000000"/>
          <w:lang w:eastAsia="pl-PL"/>
        </w:rPr>
        <w:t>CHCE SIĘ SZYĆ!</w:t>
      </w:r>
    </w:p>
    <w:p w14:paraId="0450F940" w14:textId="60287181" w:rsidR="005B4DD6" w:rsidRPr="0057728E" w:rsidRDefault="005B4DD6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>g. 19 | Wernisaż wystawy</w:t>
      </w:r>
    </w:p>
    <w:p w14:paraId="665F5647" w14:textId="51E8F87F" w:rsidR="005B4DD6" w:rsidRPr="001F60C2" w:rsidRDefault="000D216E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hAnsi="Calibri" w:cs="Calibri"/>
          <w:sz w:val="21"/>
          <w:szCs w:val="21"/>
        </w:rPr>
        <w:t xml:space="preserve">Pokoje: Orzechowy, Brzozowy </w:t>
      </w:r>
      <w:r w:rsidR="005B4DD6" w:rsidRPr="0057728E">
        <w:rPr>
          <w:rFonts w:ascii="Calibri" w:eastAsia="Times New Roman" w:hAnsi="Calibri" w:cs="Calibri"/>
          <w:color w:val="000000"/>
          <w:lang w:eastAsia="pl-PL"/>
        </w:rPr>
        <w:t xml:space="preserve">/ </w:t>
      </w:r>
      <w:r w:rsidR="00D150EA" w:rsidRPr="0057728E">
        <w:rPr>
          <w:rFonts w:ascii="Calibri" w:eastAsia="Times New Roman" w:hAnsi="Calibri" w:cs="Calibri"/>
          <w:color w:val="000000"/>
          <w:lang w:eastAsia="pl-PL"/>
        </w:rPr>
        <w:t>wstęp wolny</w:t>
      </w:r>
      <w:r w:rsidR="005B4DD6" w:rsidRPr="00D150E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A975508" w14:textId="77777777" w:rsidR="005B4DD6" w:rsidRPr="001F60C2" w:rsidRDefault="005B4DD6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24603EA" w14:textId="1732CDD1" w:rsidR="005B4DD6" w:rsidRPr="001F60C2" w:rsidRDefault="005B4DD6" w:rsidP="005B4DD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ZAMEK WIECZOREM</w:t>
      </w:r>
    </w:p>
    <w:p w14:paraId="130E77A9" w14:textId="5BBC5725" w:rsidR="005B4DD6" w:rsidRPr="001F60C2" w:rsidRDefault="005B4DD6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g. 20 | Zwiedzanie Zamku z przewodnikiem(-</w:t>
      </w:r>
      <w:proofErr w:type="spellStart"/>
      <w:r w:rsidRPr="001F60C2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1F60C2">
        <w:rPr>
          <w:rFonts w:ascii="Calibri" w:eastAsia="Times New Roman" w:hAnsi="Calibri" w:cs="Calibri"/>
          <w:color w:val="000000"/>
          <w:lang w:eastAsia="pl-PL"/>
        </w:rPr>
        <w:t>)</w:t>
      </w:r>
    </w:p>
    <w:p w14:paraId="6367FCAF" w14:textId="00756717" w:rsidR="005B4DD6" w:rsidRPr="001F60C2" w:rsidRDefault="005B4DD6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Hol </w:t>
      </w:r>
      <w:r w:rsidRPr="00D150EA">
        <w:rPr>
          <w:rFonts w:ascii="Calibri" w:eastAsia="Times New Roman" w:hAnsi="Calibri" w:cs="Calibri"/>
          <w:color w:val="000000"/>
          <w:lang w:eastAsia="pl-PL"/>
        </w:rPr>
        <w:t>Wielki / bilety:</w:t>
      </w:r>
      <w:r w:rsidR="00D150EA" w:rsidRPr="00D150EA">
        <w:rPr>
          <w:rFonts w:ascii="Calibri" w:eastAsia="Times New Roman" w:hAnsi="Calibri" w:cs="Calibri"/>
          <w:color w:val="000000"/>
          <w:lang w:eastAsia="pl-PL"/>
        </w:rPr>
        <w:t xml:space="preserve"> 15 zł (n), 12 zł (u)</w:t>
      </w:r>
      <w:r w:rsidRPr="00D150EA">
        <w:rPr>
          <w:rFonts w:ascii="Calibri" w:eastAsia="Times New Roman" w:hAnsi="Calibri" w:cs="Calibri"/>
          <w:color w:val="000000"/>
          <w:lang w:eastAsia="pl-PL"/>
        </w:rPr>
        <w:t xml:space="preserve"> / czas</w:t>
      </w: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 trwania: 60’ </w:t>
      </w:r>
      <w:r w:rsidRPr="007C7E79">
        <w:rPr>
          <w:rFonts w:ascii="Calibri" w:eastAsia="Times New Roman" w:hAnsi="Calibri" w:cs="Calibri"/>
          <w:color w:val="000000"/>
          <w:lang w:eastAsia="pl-PL"/>
        </w:rPr>
        <w:t xml:space="preserve">/ wiek: </w:t>
      </w:r>
      <w:r w:rsidR="00F94AC7" w:rsidRPr="007C7E79">
        <w:rPr>
          <w:rFonts w:ascii="Calibri" w:eastAsia="Times New Roman" w:hAnsi="Calibri" w:cs="Calibri"/>
          <w:color w:val="000000"/>
          <w:lang w:eastAsia="pl-PL"/>
        </w:rPr>
        <w:t>14+</w:t>
      </w:r>
    </w:p>
    <w:p w14:paraId="1028378D" w14:textId="057E4C43" w:rsidR="005B4DD6" w:rsidRPr="001F60C2" w:rsidRDefault="005B4DD6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655F1E95" w14:textId="594069C6" w:rsidR="00F81D06" w:rsidRPr="001F60C2" w:rsidRDefault="00F81D06" w:rsidP="003E5352">
      <w:pPr>
        <w:spacing w:after="0" w:line="240" w:lineRule="auto"/>
        <w:rPr>
          <w:rFonts w:ascii="Calibri" w:hAnsi="Calibri" w:cs="Calibri"/>
          <w:b/>
          <w:color w:val="F03E8A"/>
        </w:rPr>
      </w:pPr>
      <w:r w:rsidRPr="001F60C2">
        <w:rPr>
          <w:rFonts w:ascii="Calibri" w:hAnsi="Calibri" w:cs="Calibri"/>
          <w:b/>
          <w:color w:val="F03E8A"/>
        </w:rPr>
        <w:t xml:space="preserve">11.05 sobota </w:t>
      </w:r>
    </w:p>
    <w:p w14:paraId="1726BD0E" w14:textId="442F79AF" w:rsidR="005B4DD6" w:rsidRPr="001F60C2" w:rsidRDefault="005B4DD6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2EE80D50" w14:textId="0CD93AAB" w:rsidR="005B4DD6" w:rsidRPr="001F60C2" w:rsidRDefault="005B4DD6" w:rsidP="005B4DD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04AC6381" w14:textId="11A9ED46" w:rsidR="005B4DD6" w:rsidRPr="001F60C2" w:rsidRDefault="005B4DD6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g. 11 | „Leć rakieto”</w:t>
      </w:r>
      <w:r w:rsidR="00004A41" w:rsidRPr="001F60C2">
        <w:rPr>
          <w:rFonts w:ascii="Calibri" w:eastAsia="Times New Roman" w:hAnsi="Calibri" w:cs="Calibri"/>
          <w:color w:val="000000"/>
          <w:lang w:eastAsia="pl-PL"/>
        </w:rPr>
        <w:t xml:space="preserve"> – warsztaty muzyczno-taneczne dla dzieci</w:t>
      </w:r>
    </w:p>
    <w:p w14:paraId="741DB176" w14:textId="05630552" w:rsidR="005B4DD6" w:rsidRPr="001F60C2" w:rsidRDefault="005B4DD6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prowadzenie: Anna Bogusławska</w:t>
      </w:r>
    </w:p>
    <w:p w14:paraId="18AE6BA2" w14:textId="48D97105" w:rsidR="005B4DD6" w:rsidRPr="001F60C2" w:rsidRDefault="005B4DD6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hAnsi="Calibri" w:cs="Calibri"/>
          <w:color w:val="000000"/>
        </w:rPr>
        <w:t xml:space="preserve">Bawialnia / bilety: 20 zł / </w:t>
      </w:r>
      <w:r w:rsidRPr="001F60C2">
        <w:rPr>
          <w:rFonts w:ascii="Calibri" w:eastAsia="Times New Roman" w:hAnsi="Calibri" w:cs="Calibri"/>
          <w:color w:val="000000"/>
          <w:lang w:eastAsia="pl-PL"/>
        </w:rPr>
        <w:t>czas trwania: 45’ / wiek: 3</w:t>
      </w:r>
      <w:r w:rsidR="00984204">
        <w:rPr>
          <w:rFonts w:ascii="Calibri" w:eastAsia="Times New Roman" w:hAnsi="Calibri" w:cs="Calibri"/>
          <w:color w:val="000000"/>
          <w:lang w:eastAsia="pl-PL"/>
        </w:rPr>
        <w:t>‒</w:t>
      </w: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5 lat </w:t>
      </w:r>
    </w:p>
    <w:p w14:paraId="10DC49D0" w14:textId="1E3376B9" w:rsidR="005B4DD6" w:rsidRPr="001F60C2" w:rsidRDefault="005B4DD6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089F2A8" w14:textId="77777777" w:rsidR="005809DB" w:rsidRPr="0057728E" w:rsidRDefault="005809DB" w:rsidP="005809D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57728E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4A6BCD9C" w14:textId="77777777" w:rsidR="00D35DA3" w:rsidRPr="0057728E" w:rsidRDefault="00D35DA3" w:rsidP="00D35DA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>Wydarzenia towarzyszące</w:t>
      </w:r>
    </w:p>
    <w:p w14:paraId="6653FDCA" w14:textId="67E43477" w:rsidR="00004A41" w:rsidRPr="001F60C2" w:rsidRDefault="00004A41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 xml:space="preserve">g. 10 | </w:t>
      </w:r>
      <w:r w:rsidR="00276170" w:rsidRPr="0057728E">
        <w:rPr>
          <w:rFonts w:ascii="Calibri" w:eastAsia="Times New Roman" w:hAnsi="Calibri" w:cs="Calibri"/>
          <w:color w:val="000000"/>
          <w:lang w:eastAsia="pl-PL"/>
        </w:rPr>
        <w:t>„</w:t>
      </w:r>
      <w:r w:rsidRPr="0057728E">
        <w:rPr>
          <w:rFonts w:ascii="Calibri" w:eastAsia="Times New Roman" w:hAnsi="Calibri" w:cs="Calibri"/>
          <w:color w:val="000000"/>
          <w:lang w:eastAsia="pl-PL"/>
        </w:rPr>
        <w:t>Przebieramy się po królewsku</w:t>
      </w:r>
      <w:r w:rsidRPr="001F60C2">
        <w:rPr>
          <w:rFonts w:ascii="Calibri" w:eastAsia="Times New Roman" w:hAnsi="Calibri" w:cs="Calibri"/>
          <w:color w:val="000000"/>
          <w:lang w:eastAsia="pl-PL"/>
        </w:rPr>
        <w:t>... z odzysku</w:t>
      </w:r>
      <w:r w:rsidR="00276170">
        <w:rPr>
          <w:rFonts w:ascii="Calibri" w:eastAsia="Times New Roman" w:hAnsi="Calibri" w:cs="Calibri"/>
          <w:color w:val="000000"/>
          <w:lang w:eastAsia="pl-PL"/>
        </w:rPr>
        <w:t>”</w:t>
      </w:r>
    </w:p>
    <w:p w14:paraId="27404348" w14:textId="21E6D20D" w:rsidR="00004A41" w:rsidRPr="001F60C2" w:rsidRDefault="00004A41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prowadzenie: </w:t>
      </w:r>
      <w:proofErr w:type="spellStart"/>
      <w:r w:rsidRPr="001F60C2">
        <w:rPr>
          <w:rFonts w:ascii="Calibri" w:eastAsia="Times New Roman" w:hAnsi="Calibri" w:cs="Calibri"/>
          <w:color w:val="000000"/>
          <w:lang w:eastAsia="pl-PL"/>
        </w:rPr>
        <w:t>Nieprasuj</w:t>
      </w:r>
      <w:proofErr w:type="spellEnd"/>
    </w:p>
    <w:p w14:paraId="2F14F931" w14:textId="4F3CCEB0" w:rsidR="00004A41" w:rsidRPr="001F60C2" w:rsidRDefault="00004A41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Sala Prób / bilety: 5 zł / czas trwania: 60’ / wiek: 3+</w:t>
      </w:r>
    </w:p>
    <w:p w14:paraId="5E8562CE" w14:textId="24A63469" w:rsidR="00004A41" w:rsidRPr="001F60C2" w:rsidRDefault="005B4DD6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g</w:t>
      </w:r>
      <w:r w:rsidR="00004A41" w:rsidRPr="001F60C2">
        <w:rPr>
          <w:rFonts w:ascii="Calibri" w:eastAsia="Times New Roman" w:hAnsi="Calibri" w:cs="Calibri"/>
          <w:color w:val="000000"/>
          <w:lang w:eastAsia="pl-PL"/>
        </w:rPr>
        <w:t xml:space="preserve">. 13 | </w:t>
      </w:r>
      <w:r w:rsidR="00276170">
        <w:rPr>
          <w:rFonts w:ascii="Calibri" w:eastAsia="Times New Roman" w:hAnsi="Calibri" w:cs="Calibri"/>
          <w:color w:val="000000"/>
          <w:lang w:eastAsia="pl-PL"/>
        </w:rPr>
        <w:t>„</w:t>
      </w:r>
      <w:r w:rsidR="00004A41" w:rsidRPr="001F60C2">
        <w:rPr>
          <w:rFonts w:ascii="Calibri" w:eastAsia="Times New Roman" w:hAnsi="Calibri" w:cs="Calibri"/>
          <w:color w:val="000000"/>
          <w:lang w:eastAsia="pl-PL"/>
        </w:rPr>
        <w:t>Cerowanie za pogadanie</w:t>
      </w:r>
      <w:r w:rsidR="00276170">
        <w:rPr>
          <w:rFonts w:ascii="Calibri" w:eastAsia="Times New Roman" w:hAnsi="Calibri" w:cs="Calibri"/>
          <w:color w:val="000000"/>
          <w:lang w:eastAsia="pl-PL"/>
        </w:rPr>
        <w:t>”</w:t>
      </w:r>
      <w:r w:rsidR="00004A41" w:rsidRPr="001F60C2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6798ACB6" w14:textId="21E1482D" w:rsidR="005B4DD6" w:rsidRPr="001F60C2" w:rsidRDefault="00004A41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prowadzenie: Tandemy międzypokoleniowe</w:t>
      </w:r>
      <w:r w:rsidR="005B4DD6" w:rsidRPr="001F60C2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1C73C93C" w14:textId="0AA52D09" w:rsidR="005B4DD6" w:rsidRPr="001F60C2" w:rsidRDefault="00C02C3B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Atrium / </w:t>
      </w:r>
      <w:r w:rsidR="005B4DD6" w:rsidRPr="001F60C2">
        <w:rPr>
          <w:rFonts w:ascii="Calibri" w:eastAsia="Times New Roman" w:hAnsi="Calibri" w:cs="Calibri"/>
          <w:color w:val="000000"/>
          <w:lang w:eastAsia="pl-PL"/>
        </w:rPr>
        <w:t>wstęp wolny</w:t>
      </w: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 / czas trwania: 180’</w:t>
      </w:r>
    </w:p>
    <w:p w14:paraId="471CE401" w14:textId="77777777" w:rsidR="00C0118B" w:rsidRDefault="00004A41" w:rsidP="005B4DD6">
      <w:pPr>
        <w:spacing w:after="0" w:line="240" w:lineRule="auto"/>
        <w:rPr>
          <w:rFonts w:ascii="Calibri" w:hAnsi="Calibri" w:cs="Calibri"/>
          <w:color w:val="000000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g. 16 | </w:t>
      </w:r>
      <w:r w:rsidR="00C0118B">
        <w:rPr>
          <w:rFonts w:ascii="Calibri" w:hAnsi="Calibri" w:cs="Calibri"/>
          <w:color w:val="000000"/>
        </w:rPr>
        <w:t>„</w:t>
      </w:r>
      <w:proofErr w:type="spellStart"/>
      <w:r w:rsidR="00C0118B">
        <w:rPr>
          <w:rFonts w:ascii="Calibri" w:hAnsi="Calibri" w:cs="Calibri"/>
          <w:color w:val="000000"/>
        </w:rPr>
        <w:t>Print</w:t>
      </w:r>
      <w:proofErr w:type="spellEnd"/>
      <w:r w:rsidR="00C0118B">
        <w:rPr>
          <w:rFonts w:ascii="Calibri" w:hAnsi="Calibri" w:cs="Calibri"/>
          <w:color w:val="000000"/>
        </w:rPr>
        <w:t xml:space="preserve"> </w:t>
      </w:r>
      <w:proofErr w:type="spellStart"/>
      <w:r w:rsidR="00C0118B">
        <w:rPr>
          <w:rFonts w:ascii="Calibri" w:hAnsi="Calibri" w:cs="Calibri"/>
          <w:color w:val="000000"/>
        </w:rPr>
        <w:t>Revolution</w:t>
      </w:r>
      <w:proofErr w:type="spellEnd"/>
      <w:r w:rsidR="00C0118B">
        <w:rPr>
          <w:rFonts w:ascii="Calibri" w:hAnsi="Calibri" w:cs="Calibri"/>
          <w:color w:val="000000"/>
        </w:rPr>
        <w:t xml:space="preserve"> ‒ twórczość w druku tekstylnym”</w:t>
      </w:r>
    </w:p>
    <w:p w14:paraId="4419E18C" w14:textId="7E8172C5" w:rsidR="00004A41" w:rsidRPr="001F60C2" w:rsidRDefault="00004A41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prowadzenie: Izabela Skorzec</w:t>
      </w:r>
    </w:p>
    <w:p w14:paraId="17947864" w14:textId="0248E1EF" w:rsidR="00004A41" w:rsidRPr="001F60C2" w:rsidRDefault="00004A41" w:rsidP="00004A41">
      <w:pPr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Sala Prób / bilety: 50 zł (n), 25 zł (u) / czas trwania: 180’ / wiek: 14+</w:t>
      </w:r>
    </w:p>
    <w:p w14:paraId="38B1F92A" w14:textId="0BAC7840" w:rsidR="00004A41" w:rsidRPr="0057728E" w:rsidRDefault="0019447F" w:rsidP="00004A4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57728E">
        <w:rPr>
          <w:rFonts w:ascii="Calibri" w:eastAsia="Times New Roman" w:hAnsi="Calibri" w:cs="Calibri"/>
          <w:b/>
          <w:color w:val="000000"/>
          <w:lang w:eastAsia="pl-PL"/>
        </w:rPr>
        <w:t>JAZZAMEK #</w:t>
      </w:r>
      <w:r w:rsidR="00004A41" w:rsidRPr="0057728E">
        <w:rPr>
          <w:rFonts w:ascii="Calibri" w:eastAsia="Times New Roman" w:hAnsi="Calibri" w:cs="Calibri"/>
          <w:b/>
          <w:color w:val="000000"/>
          <w:lang w:eastAsia="pl-PL"/>
        </w:rPr>
        <w:t xml:space="preserve">57 </w:t>
      </w:r>
    </w:p>
    <w:p w14:paraId="4EECAB8A" w14:textId="48A76D5D" w:rsidR="00004A41" w:rsidRPr="0057728E" w:rsidRDefault="00004A41" w:rsidP="00004A4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 xml:space="preserve">g. 18 | </w:t>
      </w:r>
      <w:proofErr w:type="spellStart"/>
      <w:r w:rsidR="0019447F" w:rsidRPr="0057728E">
        <w:rPr>
          <w:rFonts w:cstheme="minorHAnsi"/>
          <w:color w:val="000000"/>
          <w:szCs w:val="20"/>
        </w:rPr>
        <w:t>sneaky</w:t>
      </w:r>
      <w:proofErr w:type="spellEnd"/>
      <w:r w:rsidR="0019447F" w:rsidRPr="0057728E">
        <w:rPr>
          <w:rFonts w:cstheme="minorHAnsi"/>
          <w:color w:val="000000"/>
          <w:szCs w:val="20"/>
        </w:rPr>
        <w:t xml:space="preserve"> </w:t>
      </w:r>
      <w:proofErr w:type="spellStart"/>
      <w:r w:rsidR="0019447F" w:rsidRPr="0057728E">
        <w:rPr>
          <w:rFonts w:cstheme="minorHAnsi"/>
          <w:color w:val="000000"/>
          <w:szCs w:val="20"/>
        </w:rPr>
        <w:t>jesus</w:t>
      </w:r>
      <w:proofErr w:type="spellEnd"/>
    </w:p>
    <w:p w14:paraId="250F39D6" w14:textId="784EA4FE" w:rsidR="009F7DB6" w:rsidRDefault="00004A41" w:rsidP="00004A41">
      <w:pPr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>Sala Wielka / bilety: 40 zł (przedsprzedaż</w:t>
      </w:r>
      <w:r w:rsidRPr="001F60C2">
        <w:rPr>
          <w:rFonts w:ascii="Calibri" w:eastAsia="Times New Roman" w:hAnsi="Calibri" w:cs="Calibri"/>
          <w:color w:val="000000"/>
          <w:lang w:eastAsia="pl-PL"/>
        </w:rPr>
        <w:t>), 45 zł (w dniu koncertu) / czas trwania: 70’</w:t>
      </w:r>
    </w:p>
    <w:p w14:paraId="7C929C4E" w14:textId="46447F28" w:rsidR="009F7DB6" w:rsidRPr="008725BA" w:rsidRDefault="009F7DB6" w:rsidP="009F7DB6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val="en-GB" w:eastAsia="pl-PL"/>
        </w:rPr>
      </w:pPr>
      <w:r w:rsidRPr="008725BA">
        <w:rPr>
          <w:rFonts w:ascii="Calibri" w:eastAsia="Times New Roman" w:hAnsi="Calibri" w:cs="Calibri"/>
          <w:b/>
          <w:color w:val="000000"/>
          <w:szCs w:val="24"/>
          <w:lang w:val="en-GB" w:eastAsia="pl-PL"/>
        </w:rPr>
        <w:t>MET OPERA LIVE 2023/24</w:t>
      </w:r>
    </w:p>
    <w:p w14:paraId="56366A5A" w14:textId="4639B17F" w:rsidR="009F7DB6" w:rsidRPr="0062792A" w:rsidRDefault="00283970" w:rsidP="009F7DB6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val="en-GB" w:eastAsia="pl-PL"/>
        </w:rPr>
      </w:pPr>
      <w:r w:rsidRPr="0062792A">
        <w:rPr>
          <w:rFonts w:ascii="Calibri" w:eastAsia="Times New Roman" w:hAnsi="Calibri" w:cs="Calibri"/>
          <w:color w:val="000000"/>
          <w:szCs w:val="24"/>
          <w:lang w:val="en-GB" w:eastAsia="pl-PL"/>
        </w:rPr>
        <w:t>g. 18.55 | „</w:t>
      </w:r>
      <w:proofErr w:type="spellStart"/>
      <w:r w:rsidRPr="0062792A">
        <w:rPr>
          <w:rFonts w:ascii="Calibri" w:eastAsia="Times New Roman" w:hAnsi="Calibri" w:cs="Calibri"/>
          <w:color w:val="000000"/>
          <w:szCs w:val="24"/>
          <w:lang w:val="en-GB" w:eastAsia="pl-PL"/>
        </w:rPr>
        <w:t>Madama</w:t>
      </w:r>
      <w:proofErr w:type="spellEnd"/>
      <w:r w:rsidR="009F7DB6" w:rsidRPr="0062792A">
        <w:rPr>
          <w:rFonts w:ascii="Calibri" w:eastAsia="Times New Roman" w:hAnsi="Calibri" w:cs="Calibri"/>
          <w:color w:val="000000"/>
          <w:szCs w:val="24"/>
          <w:lang w:val="en-GB" w:eastAsia="pl-PL"/>
        </w:rPr>
        <w:t xml:space="preserve"> Butterfly”</w:t>
      </w:r>
    </w:p>
    <w:p w14:paraId="00E9969E" w14:textId="40431E37" w:rsidR="009F7DB6" w:rsidRPr="00283970" w:rsidRDefault="009F7DB6" w:rsidP="00004A41">
      <w:pPr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9F7DB6">
        <w:rPr>
          <w:rFonts w:ascii="Calibri" w:eastAsia="Times New Roman" w:hAnsi="Calibri" w:cs="Calibri"/>
          <w:color w:val="000000"/>
          <w:szCs w:val="24"/>
          <w:lang w:eastAsia="pl-PL"/>
        </w:rPr>
        <w:t>Sala 1* / bilety: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 xml:space="preserve"> transmisja wyprzedana</w:t>
      </w:r>
      <w:r w:rsidRPr="009F7DB6">
        <w:rPr>
          <w:rFonts w:ascii="Calibri" w:eastAsia="Times New Roman" w:hAnsi="Calibri" w:cs="Calibri"/>
          <w:color w:val="000000"/>
          <w:szCs w:val="24"/>
          <w:lang w:eastAsia="pl-PL"/>
        </w:rPr>
        <w:t xml:space="preserve"> / czas trwania: 195’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 xml:space="preserve"> / wiek: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pl-PL"/>
        </w:rPr>
        <w:t>b.o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pl-PL"/>
        </w:rPr>
        <w:t>.</w:t>
      </w:r>
    </w:p>
    <w:p w14:paraId="4E1960AC" w14:textId="4158AF16" w:rsidR="00D864B0" w:rsidRPr="001F60C2" w:rsidRDefault="00D864B0" w:rsidP="005B4DD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8C5FEA7" w14:textId="3E9E8D10" w:rsidR="00F81D06" w:rsidRPr="001F60C2" w:rsidRDefault="00F81D06" w:rsidP="003E5352">
      <w:pPr>
        <w:spacing w:after="0" w:line="240" w:lineRule="auto"/>
        <w:rPr>
          <w:rFonts w:ascii="Calibri" w:hAnsi="Calibri" w:cs="Calibri"/>
          <w:b/>
          <w:color w:val="F03E8A"/>
        </w:rPr>
      </w:pPr>
      <w:r w:rsidRPr="001F60C2">
        <w:rPr>
          <w:rFonts w:ascii="Calibri" w:hAnsi="Calibri" w:cs="Calibri"/>
          <w:b/>
          <w:color w:val="F03E8A"/>
        </w:rPr>
        <w:t xml:space="preserve">12.05 niedziela </w:t>
      </w:r>
    </w:p>
    <w:p w14:paraId="1E18F27A" w14:textId="1E462B4B" w:rsidR="0047570D" w:rsidRPr="001F60C2" w:rsidRDefault="0047570D" w:rsidP="00D864B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354DD09" w14:textId="58D1998B" w:rsidR="0047570D" w:rsidRPr="0057728E" w:rsidRDefault="0047570D" w:rsidP="0047570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57728E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24BBBE61" w14:textId="77777777" w:rsidR="00D35DA3" w:rsidRPr="0057728E" w:rsidRDefault="00D35DA3" w:rsidP="00D35DA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>Wydarzenia towarzyszące</w:t>
      </w:r>
    </w:p>
    <w:p w14:paraId="70502000" w14:textId="77777777" w:rsidR="0095180C" w:rsidRPr="0057728E" w:rsidRDefault="0095180C" w:rsidP="0047570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 xml:space="preserve">g. 13 | Cerowanie za pogadanie </w:t>
      </w:r>
    </w:p>
    <w:p w14:paraId="2A976BED" w14:textId="4B57D246" w:rsidR="0047570D" w:rsidRPr="0057728E" w:rsidRDefault="0095180C" w:rsidP="0047570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>prowadzenie: Tandemy międzypokoleniowe</w:t>
      </w:r>
    </w:p>
    <w:p w14:paraId="0E143FB6" w14:textId="04F78B74" w:rsidR="0047570D" w:rsidRPr="001F60C2" w:rsidRDefault="0047570D" w:rsidP="0047570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>Atrium / wstęp wolny / czas trwania</w:t>
      </w:r>
      <w:r w:rsidRPr="001F60C2">
        <w:rPr>
          <w:rFonts w:ascii="Calibri" w:eastAsia="Times New Roman" w:hAnsi="Calibri" w:cs="Calibri"/>
          <w:color w:val="000000"/>
          <w:lang w:eastAsia="pl-PL"/>
        </w:rPr>
        <w:t>: 180’</w:t>
      </w:r>
    </w:p>
    <w:p w14:paraId="27ADA541" w14:textId="5AABB5B0" w:rsidR="0047570D" w:rsidRDefault="0047570D" w:rsidP="0047570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8661408" w14:textId="77777777" w:rsidR="00984204" w:rsidRPr="001F60C2" w:rsidRDefault="00984204" w:rsidP="0047570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141FB2" w14:textId="77777777" w:rsidR="0047570D" w:rsidRPr="001F60C2" w:rsidRDefault="0047570D" w:rsidP="0047570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RODZINNE ZWIEDZANIE ZAMKU</w:t>
      </w:r>
    </w:p>
    <w:p w14:paraId="4E10F99B" w14:textId="77777777" w:rsidR="0047570D" w:rsidRPr="000919A7" w:rsidRDefault="0047570D" w:rsidP="0047570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g. 13.30 | Zwiedzanie Zamku z </w:t>
      </w:r>
      <w:r w:rsidRPr="000919A7">
        <w:rPr>
          <w:rFonts w:ascii="Calibri" w:eastAsia="Times New Roman" w:hAnsi="Calibri" w:cs="Calibri"/>
          <w:color w:val="000000"/>
          <w:lang w:eastAsia="pl-PL"/>
        </w:rPr>
        <w:t>przewodnikiem(-</w:t>
      </w:r>
      <w:proofErr w:type="spellStart"/>
      <w:r w:rsidRPr="000919A7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0919A7">
        <w:rPr>
          <w:rFonts w:ascii="Calibri" w:eastAsia="Times New Roman" w:hAnsi="Calibri" w:cs="Calibri"/>
          <w:color w:val="000000"/>
          <w:lang w:eastAsia="pl-PL"/>
        </w:rPr>
        <w:t>)</w:t>
      </w:r>
    </w:p>
    <w:p w14:paraId="3CC8B6A8" w14:textId="27149291" w:rsidR="0047570D" w:rsidRPr="001F60C2" w:rsidRDefault="0047570D" w:rsidP="0047570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919A7">
        <w:rPr>
          <w:rFonts w:ascii="Calibri" w:eastAsia="Times New Roman" w:hAnsi="Calibri" w:cs="Calibri"/>
          <w:color w:val="000000"/>
          <w:lang w:eastAsia="pl-PL"/>
        </w:rPr>
        <w:t>Hol Wielki / bilety:</w:t>
      </w:r>
      <w:r w:rsidR="00D150EA" w:rsidRPr="000919A7">
        <w:rPr>
          <w:rFonts w:ascii="Calibri" w:eastAsia="Times New Roman" w:hAnsi="Calibri" w:cs="Calibri"/>
          <w:color w:val="000000"/>
          <w:lang w:eastAsia="pl-PL"/>
        </w:rPr>
        <w:t xml:space="preserve"> 15 zł (n), 12 zł (u)</w:t>
      </w:r>
      <w:r w:rsidRPr="000919A7">
        <w:rPr>
          <w:rFonts w:ascii="Calibri" w:eastAsia="Times New Roman" w:hAnsi="Calibri" w:cs="Calibri"/>
          <w:color w:val="000000"/>
          <w:lang w:eastAsia="pl-PL"/>
        </w:rPr>
        <w:t xml:space="preserve"> / czas trwania:</w:t>
      </w:r>
      <w:r w:rsidR="000919A7" w:rsidRPr="000919A7">
        <w:rPr>
          <w:rFonts w:ascii="Calibri" w:eastAsia="Times New Roman" w:hAnsi="Calibri" w:cs="Calibri"/>
          <w:color w:val="000000"/>
          <w:lang w:eastAsia="pl-PL"/>
        </w:rPr>
        <w:t xml:space="preserve"> 45’</w:t>
      </w:r>
      <w:r w:rsidRPr="000919A7">
        <w:rPr>
          <w:rFonts w:ascii="Calibri" w:eastAsia="Times New Roman" w:hAnsi="Calibri" w:cs="Calibri"/>
          <w:color w:val="000000"/>
          <w:lang w:eastAsia="pl-PL"/>
        </w:rPr>
        <w:t xml:space="preserve"> / wiek</w:t>
      </w:r>
      <w:r w:rsidR="00F94AC7">
        <w:rPr>
          <w:rFonts w:ascii="Calibri" w:eastAsia="Times New Roman" w:hAnsi="Calibri" w:cs="Calibri"/>
          <w:color w:val="000000"/>
          <w:lang w:eastAsia="pl-PL"/>
        </w:rPr>
        <w:t xml:space="preserve"> dzieci</w:t>
      </w:r>
      <w:r w:rsidRPr="000919A7">
        <w:rPr>
          <w:rFonts w:ascii="Calibri" w:eastAsia="Times New Roman" w:hAnsi="Calibri" w:cs="Calibri"/>
          <w:color w:val="000000"/>
          <w:lang w:eastAsia="pl-PL"/>
        </w:rPr>
        <w:t>:</w:t>
      </w:r>
      <w:r w:rsidR="000919A7" w:rsidRPr="000919A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94AC7" w:rsidRPr="00F94AC7">
        <w:rPr>
          <w:rFonts w:ascii="Calibri" w:eastAsia="Times New Roman" w:hAnsi="Calibri" w:cs="Calibri"/>
          <w:color w:val="000000"/>
          <w:lang w:eastAsia="pl-PL"/>
        </w:rPr>
        <w:t xml:space="preserve">7‒12 lat </w:t>
      </w:r>
    </w:p>
    <w:p w14:paraId="4EE87F30" w14:textId="48642330" w:rsidR="0047570D" w:rsidRPr="001F60C2" w:rsidRDefault="0047570D" w:rsidP="0047570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B611301" w14:textId="1A4B3D7E" w:rsidR="00572469" w:rsidRPr="00572469" w:rsidRDefault="00572469" w:rsidP="0057246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572469">
        <w:rPr>
          <w:rFonts w:ascii="Calibri" w:eastAsia="Times New Roman" w:hAnsi="Calibri" w:cs="Calibri"/>
          <w:b/>
          <w:color w:val="000000"/>
          <w:lang w:eastAsia="pl-PL"/>
        </w:rPr>
        <w:t xml:space="preserve">NAJMNIEJSZY TEATR ŚWIATA #6     </w:t>
      </w:r>
    </w:p>
    <w:p w14:paraId="06230793" w14:textId="77777777" w:rsidR="00572469" w:rsidRPr="00572469" w:rsidRDefault="00572469" w:rsidP="0057246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2469">
        <w:rPr>
          <w:rFonts w:ascii="Calibri" w:eastAsia="Times New Roman" w:hAnsi="Calibri" w:cs="Calibri"/>
          <w:color w:val="000000"/>
          <w:lang w:eastAsia="pl-PL"/>
        </w:rPr>
        <w:t xml:space="preserve">g. 17 | Michał Studziński  w spektaklu teatru jednego aktora pt. „Iwan Karamazow zwraca bilet” (na motywach powieści „Bracia Karamazow” i „Biesy” Fiodora Dostojewskiego w reżyserii Stanisława </w:t>
      </w:r>
      <w:proofErr w:type="spellStart"/>
      <w:r w:rsidRPr="00572469">
        <w:rPr>
          <w:rFonts w:ascii="Calibri" w:eastAsia="Times New Roman" w:hAnsi="Calibri" w:cs="Calibri"/>
          <w:color w:val="000000"/>
          <w:lang w:eastAsia="pl-PL"/>
        </w:rPr>
        <w:t>Miedziewskiego</w:t>
      </w:r>
      <w:proofErr w:type="spellEnd"/>
      <w:r w:rsidRPr="00572469">
        <w:rPr>
          <w:rFonts w:ascii="Calibri" w:eastAsia="Times New Roman" w:hAnsi="Calibri" w:cs="Calibri"/>
          <w:color w:val="000000"/>
          <w:lang w:eastAsia="pl-PL"/>
        </w:rPr>
        <w:t>)</w:t>
      </w:r>
    </w:p>
    <w:p w14:paraId="08E64FC6" w14:textId="77777777" w:rsidR="00572469" w:rsidRPr="00572469" w:rsidRDefault="00572469" w:rsidP="0057246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2469">
        <w:rPr>
          <w:rFonts w:ascii="Calibri" w:eastAsia="Times New Roman" w:hAnsi="Calibri" w:cs="Calibri"/>
          <w:color w:val="000000"/>
          <w:lang w:eastAsia="pl-PL"/>
        </w:rPr>
        <w:t xml:space="preserve">prowadzenie: Piotr </w:t>
      </w:r>
      <w:proofErr w:type="spellStart"/>
      <w:r w:rsidRPr="00572469">
        <w:rPr>
          <w:rFonts w:ascii="Calibri" w:eastAsia="Times New Roman" w:hAnsi="Calibri" w:cs="Calibri"/>
          <w:color w:val="000000"/>
          <w:lang w:eastAsia="pl-PL"/>
        </w:rPr>
        <w:t>Dehr</w:t>
      </w:r>
      <w:proofErr w:type="spellEnd"/>
    </w:p>
    <w:p w14:paraId="73E308E6" w14:textId="4B9E5A4B" w:rsidR="00572469" w:rsidRPr="001F60C2" w:rsidRDefault="00572469" w:rsidP="0057246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2469">
        <w:rPr>
          <w:rFonts w:ascii="Calibri" w:eastAsia="Times New Roman" w:hAnsi="Calibri" w:cs="Calibri"/>
          <w:color w:val="000000"/>
          <w:lang w:eastAsia="pl-PL"/>
        </w:rPr>
        <w:t xml:space="preserve">Sala Wielka i Scena Nowa / </w:t>
      </w:r>
      <w:r>
        <w:rPr>
          <w:rFonts w:ascii="Calibri" w:eastAsia="Times New Roman" w:hAnsi="Calibri" w:cs="Calibri"/>
          <w:color w:val="000000"/>
          <w:lang w:eastAsia="pl-PL"/>
        </w:rPr>
        <w:t>bilety: 10 zł</w:t>
      </w:r>
      <w:r w:rsidR="000919A7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/ czas trwania: 60’ </w:t>
      </w:r>
      <w:r w:rsidRPr="00572469">
        <w:rPr>
          <w:rFonts w:ascii="Calibri" w:eastAsia="Times New Roman" w:hAnsi="Calibri" w:cs="Calibri"/>
          <w:color w:val="000000"/>
          <w:lang w:eastAsia="pl-PL"/>
        </w:rPr>
        <w:t xml:space="preserve">/wiek: </w:t>
      </w:r>
      <w:proofErr w:type="spellStart"/>
      <w:r w:rsidRPr="00572469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57246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961FCAE" w14:textId="14FAC1BF" w:rsidR="001F60C2" w:rsidRDefault="001F60C2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69D91C02" w14:textId="5D2396ED" w:rsidR="00F81D06" w:rsidRPr="001F60C2" w:rsidRDefault="00F81D06" w:rsidP="003E5352">
      <w:pPr>
        <w:spacing w:after="0" w:line="240" w:lineRule="auto"/>
        <w:rPr>
          <w:rFonts w:ascii="Calibri" w:hAnsi="Calibri" w:cs="Calibri"/>
          <w:b/>
          <w:color w:val="F03E8A"/>
        </w:rPr>
      </w:pPr>
      <w:r w:rsidRPr="001F60C2">
        <w:rPr>
          <w:rFonts w:ascii="Calibri" w:hAnsi="Calibri" w:cs="Calibri"/>
          <w:b/>
          <w:color w:val="F03E8A"/>
        </w:rPr>
        <w:t xml:space="preserve">14.05 wtorek </w:t>
      </w:r>
    </w:p>
    <w:p w14:paraId="0EC389A0" w14:textId="7E8368DB" w:rsidR="0047570D" w:rsidRPr="001F60C2" w:rsidRDefault="0047570D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41227206" w14:textId="77777777" w:rsidR="0047570D" w:rsidRPr="001F60C2" w:rsidRDefault="0047570D" w:rsidP="0047570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00505F9B" w14:textId="11EAD7EA" w:rsidR="0047570D" w:rsidRPr="001F60C2" w:rsidRDefault="0047570D" w:rsidP="0047570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g. 11 | Zwiedzanie wystawy dla seniorów(-</w:t>
      </w:r>
      <w:proofErr w:type="spellStart"/>
      <w:r w:rsidRPr="001F60C2">
        <w:rPr>
          <w:rFonts w:ascii="Calibri" w:eastAsia="Times New Roman" w:hAnsi="Calibri" w:cs="Calibri"/>
          <w:color w:val="000000"/>
          <w:lang w:eastAsia="pl-PL"/>
        </w:rPr>
        <w:t>ek</w:t>
      </w:r>
      <w:proofErr w:type="spellEnd"/>
      <w:r w:rsidRPr="001F60C2">
        <w:rPr>
          <w:rFonts w:ascii="Calibri" w:eastAsia="Times New Roman" w:hAnsi="Calibri" w:cs="Calibri"/>
          <w:color w:val="000000"/>
          <w:lang w:eastAsia="pl-PL"/>
        </w:rPr>
        <w:t>)</w:t>
      </w:r>
    </w:p>
    <w:p w14:paraId="7969E0FB" w14:textId="3AC0CB84" w:rsidR="0047570D" w:rsidRPr="001F60C2" w:rsidRDefault="0047570D" w:rsidP="0047570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Sala Wystaw / bilety:</w:t>
      </w:r>
      <w:r w:rsidR="002E1C8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E1C80">
        <w:t>17 zł (n), 12 zł (u)</w:t>
      </w: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 / czas trwania:</w:t>
      </w:r>
      <w:r w:rsidR="0095180C" w:rsidRPr="001F60C2">
        <w:rPr>
          <w:rFonts w:ascii="Calibri" w:eastAsia="Times New Roman" w:hAnsi="Calibri" w:cs="Calibri"/>
          <w:color w:val="000000"/>
          <w:lang w:eastAsia="pl-PL"/>
        </w:rPr>
        <w:t xml:space="preserve"> 60’ </w:t>
      </w:r>
    </w:p>
    <w:p w14:paraId="47493DB9" w14:textId="394998FF" w:rsidR="0047570D" w:rsidRPr="001F60C2" w:rsidRDefault="0047570D" w:rsidP="0047570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59342F0" w14:textId="3D4888C0" w:rsidR="0047570D" w:rsidRPr="001F60C2" w:rsidRDefault="0047570D" w:rsidP="0047570D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1F60C2">
        <w:rPr>
          <w:rFonts w:ascii="Calibri" w:eastAsia="Times New Roman" w:hAnsi="Calibri" w:cs="Calibri"/>
          <w:b/>
          <w:lang w:eastAsia="pl-PL"/>
        </w:rPr>
        <w:t>UNIWERSYTECKIE WYKŁADY NA ZAMKU</w:t>
      </w:r>
    </w:p>
    <w:p w14:paraId="20283004" w14:textId="22B2FC80" w:rsidR="0047570D" w:rsidRPr="001F60C2" w:rsidRDefault="0047570D" w:rsidP="00A54EA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F60C2">
        <w:rPr>
          <w:rFonts w:ascii="Calibri" w:eastAsia="Times New Roman" w:hAnsi="Calibri" w:cs="Calibri"/>
          <w:lang w:eastAsia="pl-PL"/>
        </w:rPr>
        <w:t>g. 18 | „Fenomen dziewiętnastowiecznej Wielkopolski”</w:t>
      </w:r>
    </w:p>
    <w:p w14:paraId="478D90AB" w14:textId="47C7709B" w:rsidR="0047570D" w:rsidRPr="001F60C2" w:rsidRDefault="0047570D" w:rsidP="00A54EA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lang w:eastAsia="pl-PL"/>
        </w:rPr>
        <w:t xml:space="preserve">prowadzenie: </w:t>
      </w:r>
      <w:r w:rsidRPr="001F60C2">
        <w:rPr>
          <w:rFonts w:ascii="Calibri" w:eastAsia="Times New Roman" w:hAnsi="Calibri" w:cs="Calibri"/>
          <w:color w:val="000000"/>
          <w:lang w:eastAsia="pl-PL"/>
        </w:rPr>
        <w:t>prof. dr hab. Witold Molik (Wydział Historii UAM)</w:t>
      </w:r>
    </w:p>
    <w:p w14:paraId="47D7F922" w14:textId="44C03B81" w:rsidR="0047570D" w:rsidRPr="001F60C2" w:rsidRDefault="0047570D" w:rsidP="00A54EA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F60C2">
        <w:rPr>
          <w:rFonts w:ascii="Calibri" w:eastAsia="Times New Roman" w:hAnsi="Calibri" w:cs="Calibri"/>
          <w:lang w:eastAsia="pl-PL"/>
        </w:rPr>
        <w:t>Sala pod Zegarem / wstęp wolny / czas trwania: 90’ / wiek: 14+</w:t>
      </w:r>
    </w:p>
    <w:p w14:paraId="122BD812" w14:textId="062FC702" w:rsidR="0047570D" w:rsidRPr="001F60C2" w:rsidRDefault="0047570D" w:rsidP="00A54EA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lang w:eastAsia="pl-PL"/>
        </w:rPr>
        <w:t xml:space="preserve">Współorganizacja: </w:t>
      </w:r>
      <w:r w:rsidRPr="001F60C2">
        <w:rPr>
          <w:rFonts w:ascii="Calibri" w:eastAsia="Times New Roman" w:hAnsi="Calibri" w:cs="Calibri"/>
          <w:color w:val="000000"/>
          <w:lang w:eastAsia="pl-PL"/>
        </w:rPr>
        <w:t>UAM i Fundacja UAM</w:t>
      </w:r>
    </w:p>
    <w:p w14:paraId="1DB79D1B" w14:textId="049BCC41" w:rsidR="0047570D" w:rsidRPr="001F60C2" w:rsidRDefault="0047570D" w:rsidP="0047570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3BD28F2" w14:textId="77777777" w:rsidR="00490E26" w:rsidRPr="001F60C2" w:rsidRDefault="00490E26" w:rsidP="00490E2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SERYJNI POECI</w:t>
      </w:r>
    </w:p>
    <w:p w14:paraId="1AD8A562" w14:textId="77777777" w:rsidR="00490E26" w:rsidRPr="001F60C2" w:rsidRDefault="00490E26" w:rsidP="00490E2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g. 19 | </w:t>
      </w:r>
      <w:r>
        <w:rPr>
          <w:rFonts w:ascii="Calibri" w:eastAsia="Times New Roman" w:hAnsi="Calibri" w:cs="Calibri"/>
          <w:color w:val="000000"/>
          <w:lang w:eastAsia="pl-PL"/>
        </w:rPr>
        <w:t xml:space="preserve">Goście: </w:t>
      </w:r>
      <w:r>
        <w:rPr>
          <w:color w:val="000000"/>
        </w:rPr>
        <w:t xml:space="preserve">Bianka </w:t>
      </w:r>
      <w:proofErr w:type="spellStart"/>
      <w:r>
        <w:rPr>
          <w:color w:val="000000"/>
        </w:rPr>
        <w:t>Rolando</w:t>
      </w:r>
      <w:proofErr w:type="spellEnd"/>
      <w:r>
        <w:rPr>
          <w:color w:val="000000"/>
        </w:rPr>
        <w:t>, Marcin Czerkasow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>
        <w:rPr>
          <w:color w:val="000000"/>
        </w:rPr>
        <w:t>prowadzenie: Agnieszka Waligóra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1F60C2">
        <w:rPr>
          <w:rFonts w:ascii="Calibri" w:eastAsia="Times New Roman" w:hAnsi="Calibri" w:cs="Calibri"/>
          <w:color w:val="000000"/>
          <w:lang w:eastAsia="pl-PL"/>
        </w:rPr>
        <w:t>Sala Wielka / bilety: 7 zł / czas trwania: 90’ / wiek: 14+</w:t>
      </w:r>
    </w:p>
    <w:p w14:paraId="6726A5D4" w14:textId="7B589892" w:rsidR="00250222" w:rsidRPr="001F60C2" w:rsidRDefault="00250222" w:rsidP="00490E2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Współorganizacja: Wojewódzka Biblioteka Publiczna i Centrum Animacji Kultury w Poznaniu</w:t>
      </w:r>
    </w:p>
    <w:p w14:paraId="10E21F3D" w14:textId="092C807F" w:rsidR="00250222" w:rsidRDefault="00250222" w:rsidP="00490E2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Wydarzenie transmitowane na Zamek Czyta i CK ZAMEK</w:t>
      </w:r>
    </w:p>
    <w:p w14:paraId="0B4A376C" w14:textId="393CCEF3" w:rsidR="009F7DB6" w:rsidRDefault="009F7DB6" w:rsidP="0047570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F40719" w14:textId="7B0729D2" w:rsidR="009F7DB6" w:rsidRPr="009F7DB6" w:rsidRDefault="009F7DB6" w:rsidP="009F7D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9F7DB6">
        <w:rPr>
          <w:rFonts w:ascii="Calibri" w:eastAsia="Times New Roman" w:hAnsi="Calibri" w:cs="Calibri"/>
          <w:b/>
          <w:color w:val="000000"/>
          <w:lang w:eastAsia="pl-PL"/>
        </w:rPr>
        <w:t xml:space="preserve">ALTERNATYWKA </w:t>
      </w:r>
    </w:p>
    <w:p w14:paraId="0844E42F" w14:textId="4F35C783" w:rsidR="009F7DB6" w:rsidRDefault="009F7DB6" w:rsidP="009F7D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g. 20 | „</w:t>
      </w:r>
      <w:r w:rsidRPr="009F7DB6">
        <w:rPr>
          <w:rFonts w:ascii="Calibri" w:eastAsia="Times New Roman" w:hAnsi="Calibri" w:cs="Calibri"/>
          <w:color w:val="000000"/>
          <w:lang w:eastAsia="pl-PL"/>
        </w:rPr>
        <w:t>W żółtym kokonie</w:t>
      </w:r>
      <w:r>
        <w:rPr>
          <w:rFonts w:ascii="Calibri" w:eastAsia="Times New Roman" w:hAnsi="Calibri" w:cs="Calibri"/>
          <w:color w:val="000000"/>
          <w:lang w:eastAsia="pl-PL"/>
        </w:rPr>
        <w:t>”</w:t>
      </w:r>
      <w:r w:rsidRPr="009F7DB6">
        <w:rPr>
          <w:rFonts w:ascii="Calibri" w:eastAsia="Times New Roman" w:hAnsi="Calibri" w:cs="Calibri"/>
          <w:color w:val="000000"/>
          <w:lang w:eastAsia="pl-PL"/>
        </w:rPr>
        <w:t xml:space="preserve">, reż. </w:t>
      </w:r>
      <w:proofErr w:type="spellStart"/>
      <w:r w:rsidRPr="009F7DB6">
        <w:rPr>
          <w:rFonts w:ascii="Calibri" w:eastAsia="Times New Roman" w:hAnsi="Calibri" w:cs="Calibri"/>
          <w:color w:val="000000"/>
          <w:lang w:eastAsia="pl-PL"/>
        </w:rPr>
        <w:t>Phạm</w:t>
      </w:r>
      <w:proofErr w:type="spellEnd"/>
      <w:r w:rsidRPr="009F7DB6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DB6">
        <w:rPr>
          <w:rFonts w:ascii="Calibri" w:eastAsia="Times New Roman" w:hAnsi="Calibri" w:cs="Calibri"/>
          <w:color w:val="000000"/>
          <w:lang w:eastAsia="pl-PL"/>
        </w:rPr>
        <w:t>Thiên</w:t>
      </w:r>
      <w:proofErr w:type="spellEnd"/>
      <w:r w:rsidRPr="009F7DB6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9F7DB6">
        <w:rPr>
          <w:rFonts w:ascii="Calibri" w:eastAsia="Times New Roman" w:hAnsi="Calibri" w:cs="Calibri"/>
          <w:color w:val="000000"/>
          <w:lang w:eastAsia="pl-PL"/>
        </w:rPr>
        <w:t>Ân</w:t>
      </w:r>
      <w:proofErr w:type="spellEnd"/>
      <w:r w:rsidRPr="009F7DB6">
        <w:rPr>
          <w:rFonts w:ascii="Calibri" w:eastAsia="Times New Roman" w:hAnsi="Calibri" w:cs="Calibri"/>
          <w:color w:val="000000"/>
          <w:lang w:eastAsia="pl-PL"/>
        </w:rPr>
        <w:t>, Wietnam, Sin</w:t>
      </w:r>
      <w:r>
        <w:rPr>
          <w:rFonts w:ascii="Calibri" w:eastAsia="Times New Roman" w:hAnsi="Calibri" w:cs="Calibri"/>
          <w:color w:val="000000"/>
          <w:lang w:eastAsia="pl-PL"/>
        </w:rPr>
        <w:t>gapur, Francja, Hiszpania 2023</w:t>
      </w:r>
    </w:p>
    <w:p w14:paraId="5D33CDEC" w14:textId="73DB6E79" w:rsidR="009F7DB6" w:rsidRDefault="009F7DB6" w:rsidP="009F7D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7DB6">
        <w:rPr>
          <w:rFonts w:ascii="Calibri" w:eastAsia="Times New Roman" w:hAnsi="Calibri" w:cs="Calibri"/>
          <w:color w:val="000000"/>
          <w:lang w:eastAsia="pl-PL"/>
        </w:rPr>
        <w:t>wstęp: Andrzej Marzec</w:t>
      </w:r>
    </w:p>
    <w:p w14:paraId="31DAB1B4" w14:textId="118A26A4" w:rsidR="009F7DB6" w:rsidRPr="009F7DB6" w:rsidRDefault="009F7DB6" w:rsidP="009F7D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Sala 1* / bilety: 22 zł (n), 19 zł (u) / czas trwania: 182’ / wiek: 14+</w:t>
      </w:r>
    </w:p>
    <w:p w14:paraId="56479543" w14:textId="260E5C36" w:rsidR="00A54EA8" w:rsidRPr="001F60C2" w:rsidRDefault="00A54EA8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38CE9B05" w14:textId="7CDBD9C0" w:rsidR="00F81D06" w:rsidRPr="001F60C2" w:rsidRDefault="00F81D06" w:rsidP="003E5352">
      <w:pPr>
        <w:spacing w:after="0" w:line="240" w:lineRule="auto"/>
        <w:rPr>
          <w:rFonts w:ascii="Calibri" w:hAnsi="Calibri" w:cs="Calibri"/>
          <w:b/>
          <w:color w:val="F03E8A"/>
        </w:rPr>
      </w:pPr>
      <w:r w:rsidRPr="001F60C2">
        <w:rPr>
          <w:rFonts w:ascii="Calibri" w:hAnsi="Calibri" w:cs="Calibri"/>
          <w:b/>
          <w:color w:val="F03E8A"/>
        </w:rPr>
        <w:t xml:space="preserve">16.05 czwartek </w:t>
      </w:r>
    </w:p>
    <w:p w14:paraId="193D9C14" w14:textId="6B997285" w:rsidR="001051AD" w:rsidRPr="001F60C2" w:rsidRDefault="001051AD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59202CA6" w14:textId="77777777" w:rsidR="001051AD" w:rsidRPr="001F60C2" w:rsidRDefault="001051AD" w:rsidP="001051A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bCs/>
          <w:color w:val="000000"/>
          <w:lang w:eastAsia="pl-PL"/>
        </w:rPr>
        <w:t>ZAMKOWY KLUB KSIĄŻKI #52</w:t>
      </w:r>
    </w:p>
    <w:p w14:paraId="08AA9C00" w14:textId="7B395089" w:rsidR="001051AD" w:rsidRPr="001F60C2" w:rsidRDefault="001051AD" w:rsidP="001051A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g. 18 | W DRODZE DO FESTIWALU FABUŁY: Spotkanie o książce Macieja </w:t>
      </w:r>
      <w:proofErr w:type="spellStart"/>
      <w:r w:rsidRPr="001F60C2">
        <w:rPr>
          <w:rFonts w:ascii="Calibri" w:eastAsia="Times New Roman" w:hAnsi="Calibri" w:cs="Calibri"/>
          <w:color w:val="000000"/>
          <w:lang w:eastAsia="pl-PL"/>
        </w:rPr>
        <w:t>Jakubowiaka</w:t>
      </w:r>
      <w:proofErr w:type="spellEnd"/>
      <w:r w:rsidRPr="001F60C2">
        <w:rPr>
          <w:rFonts w:ascii="Calibri" w:eastAsia="Times New Roman" w:hAnsi="Calibri" w:cs="Calibri"/>
          <w:color w:val="000000"/>
          <w:lang w:eastAsia="pl-PL"/>
        </w:rPr>
        <w:t xml:space="preserve"> „Hanka. Opowieść o awansie” </w:t>
      </w:r>
    </w:p>
    <w:p w14:paraId="4F495EBC" w14:textId="50CF56B4" w:rsidR="001051AD" w:rsidRPr="001F60C2" w:rsidRDefault="00984204" w:rsidP="001051A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</w:t>
      </w:r>
      <w:r w:rsidR="001051AD" w:rsidRPr="001F60C2">
        <w:rPr>
          <w:rFonts w:ascii="Calibri" w:eastAsia="Times New Roman" w:hAnsi="Calibri" w:cs="Calibri"/>
          <w:color w:val="000000"/>
          <w:lang w:eastAsia="pl-PL"/>
        </w:rPr>
        <w:t>rowadzenie: Krzysztof Banach</w:t>
      </w:r>
    </w:p>
    <w:p w14:paraId="600DD6BB" w14:textId="087C6DA6" w:rsidR="001051AD" w:rsidRPr="001F60C2" w:rsidRDefault="001051AD" w:rsidP="001051A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Laboratorium / wstęp wolny / czas trwania: 90’ / wiek: 14+</w:t>
      </w:r>
    </w:p>
    <w:p w14:paraId="78CB4E8D" w14:textId="3A71F864" w:rsidR="001051AD" w:rsidRPr="001F60C2" w:rsidRDefault="001051AD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049B9029" w14:textId="4152DE82" w:rsidR="00F81D06" w:rsidRPr="001F60C2" w:rsidRDefault="00F81D06" w:rsidP="003E5352">
      <w:pPr>
        <w:spacing w:after="0" w:line="240" w:lineRule="auto"/>
        <w:rPr>
          <w:rFonts w:ascii="Calibri" w:hAnsi="Calibri" w:cs="Calibri"/>
          <w:b/>
          <w:color w:val="F03E8A"/>
        </w:rPr>
      </w:pPr>
      <w:r w:rsidRPr="001F60C2">
        <w:rPr>
          <w:rFonts w:ascii="Calibri" w:hAnsi="Calibri" w:cs="Calibri"/>
          <w:b/>
          <w:color w:val="F03E8A"/>
        </w:rPr>
        <w:t xml:space="preserve">17.05 piątek </w:t>
      </w:r>
    </w:p>
    <w:p w14:paraId="232EF453" w14:textId="5B5FD87C" w:rsidR="00F36CC2" w:rsidRPr="001F60C2" w:rsidRDefault="00F36CC2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4125BB3F" w14:textId="45B8FF97" w:rsidR="00275B65" w:rsidRPr="00275B65" w:rsidRDefault="00275B65" w:rsidP="00275B6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275B65">
        <w:rPr>
          <w:rFonts w:ascii="Calibri" w:eastAsia="Times New Roman" w:hAnsi="Calibri" w:cs="Calibri"/>
          <w:b/>
          <w:color w:val="000000"/>
          <w:lang w:eastAsia="pl-PL"/>
        </w:rPr>
        <w:t>30. URODZINY ZESPOŁU NA GÓRZE</w:t>
      </w:r>
    </w:p>
    <w:p w14:paraId="302C840E" w14:textId="119FC48A" w:rsidR="00275B65" w:rsidRPr="00275B65" w:rsidRDefault="00275B65" w:rsidP="00275B6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75B65">
        <w:rPr>
          <w:rFonts w:ascii="Calibri" w:eastAsia="Times New Roman" w:hAnsi="Calibri" w:cs="Calibri"/>
          <w:color w:val="000000"/>
          <w:lang w:eastAsia="pl-PL"/>
        </w:rPr>
        <w:t>g.</w:t>
      </w:r>
      <w:r>
        <w:rPr>
          <w:rFonts w:ascii="Calibri" w:eastAsia="Times New Roman" w:hAnsi="Calibri" w:cs="Calibri"/>
          <w:color w:val="000000"/>
          <w:lang w:eastAsia="pl-PL"/>
        </w:rPr>
        <w:t xml:space="preserve"> 19 | K</w:t>
      </w:r>
      <w:r w:rsidRPr="00275B65">
        <w:rPr>
          <w:rFonts w:ascii="Calibri" w:eastAsia="Times New Roman" w:hAnsi="Calibri" w:cs="Calibri"/>
          <w:color w:val="000000"/>
          <w:lang w:eastAsia="pl-PL"/>
        </w:rPr>
        <w:t>oncert jubileuszowy</w:t>
      </w:r>
    </w:p>
    <w:p w14:paraId="525499C9" w14:textId="36D2D6F7" w:rsidR="00F36CC2" w:rsidRPr="001F60C2" w:rsidRDefault="00275B65" w:rsidP="00275B6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75B65">
        <w:rPr>
          <w:rFonts w:ascii="Calibri" w:eastAsia="Times New Roman" w:hAnsi="Calibri" w:cs="Calibri"/>
          <w:color w:val="000000"/>
          <w:lang w:eastAsia="pl-PL"/>
        </w:rPr>
        <w:t>Sala Wielka / bilety: 30 zł / czas trwania: 75’</w:t>
      </w:r>
    </w:p>
    <w:p w14:paraId="20E84663" w14:textId="09E0F559" w:rsidR="009F7DB6" w:rsidRDefault="009F7DB6" w:rsidP="00F36CC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B348AA7" w14:textId="0BE164E2" w:rsidR="009F7DB6" w:rsidRPr="009F7DB6" w:rsidRDefault="009F7DB6" w:rsidP="009F7D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9F7DB6">
        <w:rPr>
          <w:rFonts w:ascii="Calibri" w:eastAsia="Times New Roman" w:hAnsi="Calibri" w:cs="Calibri"/>
          <w:b/>
          <w:color w:val="000000"/>
          <w:lang w:eastAsia="pl-PL"/>
        </w:rPr>
        <w:t>PREMIERA FILMOWA I SPOTKANIE Z TWÓRCAMI(-CZYNIAMI)</w:t>
      </w:r>
    </w:p>
    <w:p w14:paraId="0F388B7E" w14:textId="1C3EE573" w:rsidR="009F7DB6" w:rsidRPr="009F7DB6" w:rsidRDefault="009F7DB6" w:rsidP="009F7D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7DB6">
        <w:rPr>
          <w:rFonts w:ascii="Calibri" w:eastAsia="Times New Roman" w:hAnsi="Calibri" w:cs="Calibri"/>
          <w:color w:val="000000"/>
          <w:lang w:eastAsia="pl-PL"/>
        </w:rPr>
        <w:t xml:space="preserve">g. </w:t>
      </w:r>
      <w:r w:rsidRPr="00D72663">
        <w:rPr>
          <w:rFonts w:ascii="Calibri" w:eastAsia="Times New Roman" w:hAnsi="Calibri" w:cs="Calibri"/>
          <w:color w:val="000000"/>
          <w:lang w:eastAsia="pl-PL"/>
        </w:rPr>
        <w:t>19 | „</w:t>
      </w:r>
      <w:r w:rsidR="00984204" w:rsidRPr="00D72663">
        <w:rPr>
          <w:rFonts w:ascii="Calibri" w:eastAsia="Times New Roman" w:hAnsi="Calibri" w:cs="Calibri"/>
          <w:color w:val="000000"/>
          <w:lang w:eastAsia="pl-PL"/>
        </w:rPr>
        <w:t>Bezwzględne</w:t>
      </w:r>
      <w:r w:rsidRPr="00D72663">
        <w:rPr>
          <w:rFonts w:ascii="Calibri" w:eastAsia="Times New Roman" w:hAnsi="Calibri" w:cs="Calibri"/>
          <w:color w:val="000000"/>
          <w:lang w:eastAsia="pl-PL"/>
        </w:rPr>
        <w:t xml:space="preserve"> cechy</w:t>
      </w:r>
      <w:r w:rsidRPr="009F7DB6">
        <w:rPr>
          <w:rFonts w:ascii="Calibri" w:eastAsia="Times New Roman" w:hAnsi="Calibri" w:cs="Calibri"/>
          <w:color w:val="000000"/>
          <w:lang w:eastAsia="pl-PL"/>
        </w:rPr>
        <w:t xml:space="preserve"> podobieństwa”, reż. Izabella Gustowska, Polska 2023</w:t>
      </w:r>
    </w:p>
    <w:p w14:paraId="07010011" w14:textId="440B1984" w:rsidR="00F36CC2" w:rsidRPr="00984204" w:rsidRDefault="009F7DB6" w:rsidP="003E53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7DB6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Sala 1* / bilety: 10 zł / czas trwania: 64’ / wiek: </w:t>
      </w:r>
      <w:proofErr w:type="spellStart"/>
      <w:r w:rsidRPr="009F7DB6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9F7DB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1EE2D34" w14:textId="77777777" w:rsidR="002B28C7" w:rsidRDefault="002B28C7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193C3C20" w14:textId="1C0AB5D3" w:rsidR="00F81D06" w:rsidRPr="001F60C2" w:rsidRDefault="00F81D06" w:rsidP="003E5352">
      <w:pPr>
        <w:spacing w:after="0" w:line="240" w:lineRule="auto"/>
        <w:rPr>
          <w:rFonts w:ascii="Calibri" w:hAnsi="Calibri" w:cs="Calibri"/>
          <w:b/>
          <w:color w:val="F03E8A"/>
        </w:rPr>
      </w:pPr>
      <w:r w:rsidRPr="001F60C2">
        <w:rPr>
          <w:rFonts w:ascii="Calibri" w:hAnsi="Calibri" w:cs="Calibri"/>
          <w:b/>
          <w:color w:val="F03E8A"/>
        </w:rPr>
        <w:t>18.05 sobota</w:t>
      </w:r>
    </w:p>
    <w:p w14:paraId="0AEE64D0" w14:textId="0536D99C" w:rsidR="00F36CC2" w:rsidRPr="001F60C2" w:rsidRDefault="00F36CC2" w:rsidP="00F36CC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217448E7" w14:textId="2B63DEFC" w:rsidR="00F36CC2" w:rsidRPr="001F60C2" w:rsidRDefault="00F36CC2" w:rsidP="00F36CC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316E28B6" w14:textId="057FBC9E" w:rsidR="00F36CC2" w:rsidRPr="001F60C2" w:rsidRDefault="00F36CC2" w:rsidP="00F36CC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g. 11 | „Motyle”</w:t>
      </w:r>
      <w:r w:rsidR="0095180C" w:rsidRPr="001F60C2">
        <w:t xml:space="preserve"> </w:t>
      </w:r>
      <w:r w:rsidR="0095180C" w:rsidRPr="001F60C2">
        <w:rPr>
          <w:rFonts w:ascii="Calibri" w:eastAsia="Times New Roman" w:hAnsi="Calibri" w:cs="Calibri"/>
          <w:color w:val="000000"/>
          <w:lang w:eastAsia="pl-PL"/>
        </w:rPr>
        <w:t>‒ warsztaty plastyczne dla dzieci</w:t>
      </w:r>
    </w:p>
    <w:p w14:paraId="2D1ACEC8" w14:textId="46F3A9F9" w:rsidR="00F36CC2" w:rsidRPr="001F60C2" w:rsidRDefault="00F36CC2" w:rsidP="00F36CC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prowadzenie: Dorota Piekarczyk</w:t>
      </w:r>
    </w:p>
    <w:p w14:paraId="66D2BE49" w14:textId="11C9EA6C" w:rsidR="00F36CC2" w:rsidRPr="001F60C2" w:rsidRDefault="00F36CC2" w:rsidP="00F36CC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</w:t>
      </w:r>
      <w:r w:rsidR="00984204">
        <w:rPr>
          <w:rFonts w:ascii="Calibri" w:eastAsia="Times New Roman" w:hAnsi="Calibri" w:cs="Calibri"/>
          <w:color w:val="000000"/>
          <w:lang w:eastAsia="pl-PL"/>
        </w:rPr>
        <w:t>‒</w:t>
      </w:r>
      <w:r w:rsidRPr="001F60C2">
        <w:rPr>
          <w:rFonts w:ascii="Calibri" w:eastAsia="Times New Roman" w:hAnsi="Calibri" w:cs="Calibri"/>
          <w:color w:val="000000"/>
          <w:lang w:eastAsia="pl-PL"/>
        </w:rPr>
        <w:t>5 lat</w:t>
      </w:r>
    </w:p>
    <w:p w14:paraId="1EAAC7E5" w14:textId="6CA8F80C" w:rsidR="00F36CC2" w:rsidRDefault="00F36CC2" w:rsidP="00F36CC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7F7EC5F" w14:textId="77777777" w:rsidR="002B28C7" w:rsidRPr="001F60C2" w:rsidRDefault="002B28C7" w:rsidP="002B28C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 xml:space="preserve">NOC MUZEÓW </w:t>
      </w:r>
    </w:p>
    <w:p w14:paraId="145ADE36" w14:textId="77777777" w:rsidR="006B02FE" w:rsidRDefault="006B02FE" w:rsidP="002B28C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Zwiedzanie Zamku i wystaw do północy</w:t>
      </w:r>
    </w:p>
    <w:p w14:paraId="3D33BF18" w14:textId="06EEDB2C" w:rsidR="002B28C7" w:rsidRPr="001F60C2" w:rsidRDefault="002B28C7" w:rsidP="002B28C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Szczegóły: ckzamek.pl</w:t>
      </w:r>
    </w:p>
    <w:p w14:paraId="2940DA00" w14:textId="77777777" w:rsidR="002B28C7" w:rsidRPr="001F60C2" w:rsidRDefault="002B28C7" w:rsidP="00F36CC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E215E66" w14:textId="51834782" w:rsidR="0095180C" w:rsidRDefault="0095180C" w:rsidP="00F36CC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1824904F" w14:textId="0FD91082" w:rsidR="00F36CC2" w:rsidRPr="00D72663" w:rsidRDefault="0095180C" w:rsidP="00F36CC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od g. 18 | </w:t>
      </w:r>
      <w:r w:rsidR="00D150EA" w:rsidRPr="00D150EA">
        <w:rPr>
          <w:rFonts w:ascii="Calibri" w:eastAsia="Times New Roman" w:hAnsi="Calibri" w:cs="Calibri"/>
          <w:color w:val="000000"/>
          <w:lang w:eastAsia="pl-PL"/>
        </w:rPr>
        <w:t>Sp</w:t>
      </w:r>
      <w:r w:rsidR="00D150EA" w:rsidRPr="00D72663">
        <w:rPr>
          <w:rFonts w:ascii="Calibri" w:eastAsia="Times New Roman" w:hAnsi="Calibri" w:cs="Calibri"/>
          <w:color w:val="000000"/>
          <w:lang w:eastAsia="pl-PL"/>
        </w:rPr>
        <w:t>otkanie na wystawie (p</w:t>
      </w:r>
      <w:r w:rsidRPr="00D72663">
        <w:rPr>
          <w:rFonts w:ascii="Calibri" w:eastAsia="Times New Roman" w:hAnsi="Calibri" w:cs="Calibri"/>
          <w:color w:val="000000"/>
          <w:lang w:eastAsia="pl-PL"/>
        </w:rPr>
        <w:t>rzewodniczki obecne w przestrzeniach wystawy</w:t>
      </w:r>
      <w:r w:rsidR="00D150EA" w:rsidRPr="00D72663">
        <w:rPr>
          <w:rFonts w:ascii="Calibri" w:eastAsia="Times New Roman" w:hAnsi="Calibri" w:cs="Calibri"/>
          <w:color w:val="000000"/>
          <w:lang w:eastAsia="pl-PL"/>
        </w:rPr>
        <w:t>)</w:t>
      </w:r>
    </w:p>
    <w:p w14:paraId="74BF065A" w14:textId="110FBB0B" w:rsidR="00F36CC2" w:rsidRPr="001F60C2" w:rsidRDefault="0095180C" w:rsidP="00F36CC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72663">
        <w:rPr>
          <w:rFonts w:ascii="Calibri" w:eastAsia="Times New Roman" w:hAnsi="Calibri" w:cs="Calibri"/>
          <w:color w:val="000000"/>
          <w:lang w:eastAsia="pl-PL"/>
        </w:rPr>
        <w:t>Sala Wystaw</w:t>
      </w:r>
      <w:r w:rsidR="00D150EA" w:rsidRPr="00D72663">
        <w:rPr>
          <w:rFonts w:ascii="Calibri" w:eastAsia="Times New Roman" w:hAnsi="Calibri" w:cs="Calibri"/>
          <w:color w:val="000000"/>
          <w:lang w:eastAsia="pl-PL"/>
        </w:rPr>
        <w:t xml:space="preserve"> / bilety</w:t>
      </w:r>
      <w:r w:rsidR="00F94AC7" w:rsidRPr="00D72663">
        <w:rPr>
          <w:rFonts w:ascii="Calibri" w:eastAsia="Times New Roman" w:hAnsi="Calibri" w:cs="Calibri"/>
          <w:color w:val="000000"/>
          <w:lang w:eastAsia="pl-PL"/>
        </w:rPr>
        <w:t xml:space="preserve"> na wystawę</w:t>
      </w:r>
      <w:r w:rsidR="00D150EA" w:rsidRPr="00D72663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F94AC7" w:rsidRPr="00D72663">
        <w:rPr>
          <w:rFonts w:ascii="Calibri" w:eastAsia="Times New Roman" w:hAnsi="Calibri" w:cs="Calibri"/>
          <w:color w:val="000000"/>
          <w:lang w:eastAsia="pl-PL"/>
        </w:rPr>
        <w:t>2 zł</w:t>
      </w:r>
    </w:p>
    <w:p w14:paraId="434F657C" w14:textId="77777777" w:rsidR="0095180C" w:rsidRPr="001F60C2" w:rsidRDefault="0095180C" w:rsidP="00F36CC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2248CE8" w14:textId="74CFFBCA" w:rsidR="00F36CC2" w:rsidRDefault="00F36CC2" w:rsidP="00F36CC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BABI TARG VINTAGE</w:t>
      </w:r>
    </w:p>
    <w:p w14:paraId="20CDB3C0" w14:textId="1EF20244" w:rsidR="00F36CC2" w:rsidRPr="001F60C2" w:rsidRDefault="00F36CC2" w:rsidP="00F36CC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g. 18-22 | </w:t>
      </w:r>
      <w:r w:rsidR="0095180C" w:rsidRPr="001F60C2">
        <w:rPr>
          <w:rFonts w:ascii="Calibri" w:eastAsia="Times New Roman" w:hAnsi="Calibri" w:cs="Calibri"/>
          <w:color w:val="000000"/>
          <w:lang w:eastAsia="pl-PL"/>
        </w:rPr>
        <w:t>Szczegóły: ckzamek.pl</w:t>
      </w:r>
    </w:p>
    <w:p w14:paraId="4DDFC25D" w14:textId="62CC5521" w:rsidR="00F36CC2" w:rsidRPr="001F60C2" w:rsidRDefault="00F36CC2" w:rsidP="00F36CC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Sala </w:t>
      </w:r>
      <w:r w:rsidRPr="00F94AC7">
        <w:rPr>
          <w:rFonts w:ascii="Calibri" w:eastAsia="Times New Roman" w:hAnsi="Calibri" w:cs="Calibri"/>
          <w:color w:val="000000"/>
          <w:lang w:eastAsia="pl-PL"/>
        </w:rPr>
        <w:t xml:space="preserve">Wielka </w:t>
      </w:r>
      <w:r w:rsidR="00984204" w:rsidRPr="00F94AC7">
        <w:rPr>
          <w:rFonts w:ascii="Calibri" w:eastAsia="Times New Roman" w:hAnsi="Calibri" w:cs="Calibri"/>
          <w:color w:val="000000"/>
          <w:lang w:eastAsia="pl-PL"/>
        </w:rPr>
        <w:t>/ wstęp wolny</w:t>
      </w:r>
    </w:p>
    <w:p w14:paraId="501990E9" w14:textId="7CE32E3C" w:rsidR="00F36CC2" w:rsidRPr="001F60C2" w:rsidRDefault="00F36CC2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215BD5F2" w14:textId="77777777" w:rsidR="0095180C" w:rsidRPr="001F60C2" w:rsidRDefault="0095180C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21C688EB" w14:textId="7102D428" w:rsidR="00F81D06" w:rsidRPr="001F60C2" w:rsidRDefault="00F81D06" w:rsidP="003E5352">
      <w:pPr>
        <w:spacing w:after="0" w:line="240" w:lineRule="auto"/>
        <w:rPr>
          <w:rFonts w:ascii="Calibri" w:hAnsi="Calibri" w:cs="Calibri"/>
          <w:b/>
          <w:color w:val="F03E8A"/>
        </w:rPr>
      </w:pPr>
      <w:r w:rsidRPr="001F60C2">
        <w:rPr>
          <w:rFonts w:ascii="Calibri" w:hAnsi="Calibri" w:cs="Calibri"/>
          <w:b/>
          <w:color w:val="F03E8A"/>
        </w:rPr>
        <w:t>21.05 wtorek</w:t>
      </w:r>
    </w:p>
    <w:p w14:paraId="364F7569" w14:textId="77777777" w:rsidR="009930C1" w:rsidRPr="001F60C2" w:rsidRDefault="009930C1" w:rsidP="009930C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446A9F" w14:textId="368F662C" w:rsidR="009930C1" w:rsidRPr="001F60C2" w:rsidRDefault="009930C1" w:rsidP="009930C1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1F60C2">
        <w:rPr>
          <w:rFonts w:ascii="Calibri" w:eastAsia="Times New Roman" w:hAnsi="Calibri" w:cs="Calibri"/>
          <w:b/>
          <w:lang w:eastAsia="pl-PL"/>
        </w:rPr>
        <w:t>FESTIWAL FABUŁY</w:t>
      </w:r>
    </w:p>
    <w:p w14:paraId="791CE518" w14:textId="48D031BD" w:rsidR="009930C1" w:rsidRPr="001F60C2" w:rsidRDefault="009930C1" w:rsidP="003E5352">
      <w:pPr>
        <w:spacing w:after="0" w:line="240" w:lineRule="auto"/>
        <w:rPr>
          <w:rFonts w:ascii="Calibri" w:hAnsi="Calibri" w:cs="Calibri"/>
          <w:b/>
        </w:rPr>
      </w:pPr>
      <w:r w:rsidRPr="001F60C2">
        <w:rPr>
          <w:rFonts w:ascii="Calibri" w:hAnsi="Calibri" w:cs="Calibri"/>
          <w:b/>
        </w:rPr>
        <w:t>21‒25.05</w:t>
      </w:r>
    </w:p>
    <w:p w14:paraId="05DEFD31" w14:textId="33421598" w:rsidR="009930C1" w:rsidRPr="001F60C2" w:rsidRDefault="0095180C" w:rsidP="003E5352">
      <w:pPr>
        <w:spacing w:after="0" w:line="240" w:lineRule="auto"/>
        <w:rPr>
          <w:rFonts w:ascii="Calibri" w:hAnsi="Calibri" w:cs="Calibri"/>
        </w:rPr>
      </w:pPr>
      <w:r w:rsidRPr="001F60C2">
        <w:rPr>
          <w:rFonts w:ascii="Calibri" w:hAnsi="Calibri" w:cs="Calibri"/>
        </w:rPr>
        <w:t>Szczegółowy program</w:t>
      </w:r>
      <w:r w:rsidR="009930C1" w:rsidRPr="001F60C2">
        <w:rPr>
          <w:rFonts w:ascii="Calibri" w:hAnsi="Calibri" w:cs="Calibri"/>
        </w:rPr>
        <w:t>: festiwalfabuly.pl</w:t>
      </w:r>
    </w:p>
    <w:p w14:paraId="09432CC8" w14:textId="7119AFD9" w:rsidR="0095180C" w:rsidRPr="001F60C2" w:rsidRDefault="0095180C" w:rsidP="003E5352">
      <w:pPr>
        <w:spacing w:after="0" w:line="240" w:lineRule="auto"/>
        <w:rPr>
          <w:rFonts w:ascii="Calibri" w:hAnsi="Calibri" w:cs="Calibri"/>
        </w:rPr>
      </w:pPr>
    </w:p>
    <w:p w14:paraId="16C53906" w14:textId="1F087908" w:rsidR="0095180C" w:rsidRPr="001F60C2" w:rsidRDefault="0095180C" w:rsidP="0095180C">
      <w:pPr>
        <w:spacing w:after="0" w:line="240" w:lineRule="auto"/>
        <w:rPr>
          <w:rFonts w:ascii="Calibri" w:hAnsi="Calibri" w:cs="Calibri"/>
          <w:b/>
          <w:color w:val="F03E8A"/>
        </w:rPr>
      </w:pPr>
      <w:r w:rsidRPr="001F60C2">
        <w:rPr>
          <w:rFonts w:ascii="Calibri" w:hAnsi="Calibri" w:cs="Calibri"/>
          <w:b/>
          <w:color w:val="F03E8A"/>
        </w:rPr>
        <w:t>22.05 środa</w:t>
      </w:r>
    </w:p>
    <w:p w14:paraId="1CD6E7E2" w14:textId="77777777" w:rsidR="0095180C" w:rsidRPr="001F60C2" w:rsidRDefault="0095180C" w:rsidP="0095180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0940EAE6" w14:textId="7B8A87AA" w:rsidR="0095180C" w:rsidRPr="001F60C2" w:rsidRDefault="0095180C" w:rsidP="0095180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KINO WOKÓŁ FOTOGRAFII</w:t>
      </w:r>
    </w:p>
    <w:p w14:paraId="0C83784D" w14:textId="4807EB93" w:rsidR="0095180C" w:rsidRPr="001F60C2" w:rsidRDefault="0095180C" w:rsidP="0095180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g. 19 | „I KRÓL RZEKŁ: </w:t>
      </w:r>
      <w:r w:rsidRPr="001F60C2">
        <w:rPr>
          <w:rFonts w:ascii="Calibri" w:eastAsia="Times New Roman" w:hAnsi="Calibri" w:cs="Calibri"/>
          <w:i/>
          <w:color w:val="000000"/>
          <w:lang w:eastAsia="pl-PL"/>
        </w:rPr>
        <w:t>Co za fantastyczna maszyna</w:t>
      </w:r>
      <w:r w:rsidRPr="001F60C2">
        <w:rPr>
          <w:rFonts w:ascii="Calibri" w:eastAsia="Times New Roman" w:hAnsi="Calibri" w:cs="Calibri"/>
          <w:color w:val="000000"/>
          <w:lang w:eastAsia="pl-PL"/>
        </w:rPr>
        <w:t>”</w:t>
      </w:r>
      <w:r w:rsidRPr="001F60C2">
        <w:rPr>
          <w:rFonts w:ascii="Calibri" w:eastAsia="Times New Roman" w:hAnsi="Calibri" w:cs="Calibri"/>
          <w:i/>
          <w:color w:val="000000"/>
          <w:lang w:eastAsia="pl-PL"/>
        </w:rPr>
        <w:t>!</w:t>
      </w: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, reż. Axel Danielson, Maximilien Van </w:t>
      </w:r>
      <w:proofErr w:type="spellStart"/>
      <w:r w:rsidRPr="001F60C2">
        <w:rPr>
          <w:rFonts w:ascii="Calibri" w:eastAsia="Times New Roman" w:hAnsi="Calibri" w:cs="Calibri"/>
          <w:color w:val="000000"/>
          <w:lang w:eastAsia="pl-PL"/>
        </w:rPr>
        <w:t>Aetryck</w:t>
      </w:r>
      <w:proofErr w:type="spellEnd"/>
    </w:p>
    <w:p w14:paraId="017C04B5" w14:textId="0564C773" w:rsidR="0095180C" w:rsidRPr="001F60C2" w:rsidRDefault="0095180C" w:rsidP="003E53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Sala 2* / bilety: 20 zł (n), 17</w:t>
      </w:r>
      <w:r w:rsidR="004B6052">
        <w:rPr>
          <w:rFonts w:ascii="Calibri" w:eastAsia="Times New Roman" w:hAnsi="Calibri" w:cs="Calibri"/>
          <w:color w:val="000000"/>
          <w:lang w:eastAsia="pl-PL"/>
        </w:rPr>
        <w:t xml:space="preserve"> zł</w:t>
      </w:r>
      <w:r w:rsidR="00BD71C4">
        <w:rPr>
          <w:rFonts w:ascii="Calibri" w:eastAsia="Times New Roman" w:hAnsi="Calibri" w:cs="Calibri"/>
          <w:color w:val="000000"/>
          <w:lang w:eastAsia="pl-PL"/>
        </w:rPr>
        <w:t xml:space="preserve"> (u), 14 zł [</w:t>
      </w:r>
      <w:r w:rsidRPr="001F60C2">
        <w:rPr>
          <w:rFonts w:ascii="Calibri" w:eastAsia="Times New Roman" w:hAnsi="Calibri" w:cs="Calibri"/>
          <w:color w:val="000000"/>
          <w:lang w:eastAsia="pl-PL"/>
        </w:rPr>
        <w:t>dla uczestników</w:t>
      </w:r>
      <w:r w:rsidR="00BD71C4">
        <w:rPr>
          <w:rFonts w:ascii="Calibri" w:eastAsia="Times New Roman" w:hAnsi="Calibri" w:cs="Calibri"/>
          <w:color w:val="000000"/>
          <w:lang w:eastAsia="pl-PL"/>
        </w:rPr>
        <w:t>(-czek) Pracowni Fotografii]</w:t>
      </w:r>
      <w:r w:rsidR="001F60C2" w:rsidRPr="001F60C2">
        <w:rPr>
          <w:rFonts w:ascii="Calibri" w:eastAsia="Times New Roman" w:hAnsi="Calibri" w:cs="Calibri"/>
          <w:color w:val="000000"/>
          <w:lang w:eastAsia="pl-PL"/>
        </w:rPr>
        <w:t xml:space="preserve"> / czas trwania: 88’ / wiek: 14+</w:t>
      </w:r>
    </w:p>
    <w:p w14:paraId="4DE07258" w14:textId="77777777" w:rsidR="009930C1" w:rsidRPr="001F60C2" w:rsidRDefault="009930C1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4A77963F" w14:textId="02A0D416" w:rsidR="00F81D06" w:rsidRPr="0057728E" w:rsidRDefault="00F81D06" w:rsidP="003E5352">
      <w:pPr>
        <w:spacing w:after="0" w:line="240" w:lineRule="auto"/>
        <w:rPr>
          <w:rFonts w:ascii="Calibri" w:hAnsi="Calibri" w:cs="Calibri"/>
          <w:b/>
          <w:color w:val="F03E8A"/>
        </w:rPr>
      </w:pPr>
      <w:r w:rsidRPr="001F60C2">
        <w:rPr>
          <w:rFonts w:ascii="Calibri" w:hAnsi="Calibri" w:cs="Calibri"/>
          <w:b/>
          <w:color w:val="F03E8A"/>
        </w:rPr>
        <w:t>24.</w:t>
      </w:r>
      <w:r w:rsidRPr="0057728E">
        <w:rPr>
          <w:rFonts w:ascii="Calibri" w:hAnsi="Calibri" w:cs="Calibri"/>
          <w:b/>
          <w:color w:val="F03E8A"/>
        </w:rPr>
        <w:t>05 piątek</w:t>
      </w:r>
    </w:p>
    <w:p w14:paraId="6EF5020B" w14:textId="77777777" w:rsidR="001F60C2" w:rsidRPr="0057728E" w:rsidRDefault="001F60C2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5E6084A2" w14:textId="77777777" w:rsidR="001F60C2" w:rsidRPr="0057728E" w:rsidRDefault="001F60C2" w:rsidP="001F60C2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7728E">
        <w:rPr>
          <w:rFonts w:ascii="Calibri" w:eastAsia="Times New Roman" w:hAnsi="Calibri" w:cs="Calibri"/>
          <w:b/>
          <w:lang w:eastAsia="pl-PL"/>
        </w:rPr>
        <w:t>CHCE SIĘ SZYĆ!</w:t>
      </w:r>
    </w:p>
    <w:p w14:paraId="37CD2DDE" w14:textId="77777777" w:rsidR="001F60C2" w:rsidRPr="0057728E" w:rsidRDefault="001F60C2" w:rsidP="001F60C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>g. 18 | Zwiedzanie kuratorskie wystawy</w:t>
      </w:r>
    </w:p>
    <w:p w14:paraId="55657085" w14:textId="1C6FC6CA" w:rsidR="001F60C2" w:rsidRPr="0057728E" w:rsidRDefault="00582C54" w:rsidP="00D7266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hAnsi="Calibri" w:cs="Calibri"/>
        </w:rPr>
        <w:t xml:space="preserve">Pokoje: Orzechowy, Brzozowy </w:t>
      </w:r>
      <w:r w:rsidR="001F60C2" w:rsidRPr="0057728E">
        <w:rPr>
          <w:rFonts w:ascii="Calibri" w:eastAsia="Times New Roman" w:hAnsi="Calibri" w:cs="Calibri"/>
          <w:color w:val="000000"/>
          <w:lang w:eastAsia="pl-PL"/>
        </w:rPr>
        <w:t>/ czas trwania: 60’</w:t>
      </w:r>
      <w:r w:rsidR="00D72663" w:rsidRPr="0057728E">
        <w:rPr>
          <w:rFonts w:ascii="Calibri" w:eastAsia="Times New Roman" w:hAnsi="Calibri" w:cs="Calibri"/>
          <w:color w:val="000000"/>
          <w:lang w:eastAsia="pl-PL"/>
        </w:rPr>
        <w:t xml:space="preserve"> / </w:t>
      </w:r>
      <w:r w:rsidR="007076EE" w:rsidRPr="0057728E">
        <w:rPr>
          <w:rFonts w:ascii="Calibri" w:eastAsia="Times New Roman" w:hAnsi="Calibri" w:cs="Calibri"/>
          <w:color w:val="000000"/>
          <w:lang w:eastAsia="pl-PL"/>
        </w:rPr>
        <w:t>wstęp wolny</w:t>
      </w:r>
    </w:p>
    <w:p w14:paraId="53652F30" w14:textId="5F7CFF62" w:rsidR="001F60C2" w:rsidRPr="0057728E" w:rsidRDefault="001F60C2" w:rsidP="00B749CC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6D3E34D4" w14:textId="77777777" w:rsidR="001F60C2" w:rsidRPr="0057728E" w:rsidRDefault="001F60C2" w:rsidP="001F60C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7728E">
        <w:rPr>
          <w:rFonts w:ascii="Calibri" w:eastAsia="Times New Roman" w:hAnsi="Calibri" w:cs="Calibri"/>
          <w:b/>
          <w:bCs/>
          <w:color w:val="000000"/>
          <w:lang w:eastAsia="pl-PL"/>
        </w:rPr>
        <w:t>GALA POZNAŃSKIEJ NAGRODY LITERACKIEJ</w:t>
      </w:r>
    </w:p>
    <w:p w14:paraId="067D8F99" w14:textId="77777777" w:rsidR="001F60C2" w:rsidRPr="001F60C2" w:rsidRDefault="001F60C2" w:rsidP="001F60C2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57728E">
        <w:rPr>
          <w:rFonts w:ascii="Calibri" w:eastAsia="Times New Roman" w:hAnsi="Calibri" w:cs="Calibri"/>
          <w:bCs/>
          <w:color w:val="000000"/>
          <w:lang w:eastAsia="pl-PL"/>
        </w:rPr>
        <w:t>g. 19 | Wręczenie nagrody</w:t>
      </w:r>
      <w:r w:rsidRPr="001F60C2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</w:p>
    <w:p w14:paraId="19FA8753" w14:textId="595E3D99" w:rsidR="001F60C2" w:rsidRDefault="001F60C2" w:rsidP="001F60C2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1F60C2">
        <w:rPr>
          <w:rFonts w:ascii="Calibri" w:eastAsia="Times New Roman" w:hAnsi="Calibri" w:cs="Calibri"/>
          <w:bCs/>
          <w:color w:val="000000"/>
          <w:lang w:eastAsia="pl-PL"/>
        </w:rPr>
        <w:t xml:space="preserve">Sala Wielka / wstęp za zaproszeniami / czas trwania: 120’ </w:t>
      </w:r>
    </w:p>
    <w:p w14:paraId="0F6DFF1C" w14:textId="09E09790" w:rsidR="000C3952" w:rsidRDefault="000C3952" w:rsidP="001F60C2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4698B574" w14:textId="77777777" w:rsidR="000C3952" w:rsidRDefault="000C3952" w:rsidP="000C3952">
      <w:pPr>
        <w:spacing w:after="0" w:line="240" w:lineRule="auto"/>
        <w:jc w:val="both"/>
        <w:rPr>
          <w:rFonts w:eastAsia="Calibri" w:cstheme="minorHAnsi"/>
          <w:b/>
          <w:szCs w:val="24"/>
        </w:rPr>
      </w:pPr>
      <w:r w:rsidRPr="00E94766">
        <w:rPr>
          <w:rFonts w:eastAsia="Calibri" w:cstheme="minorHAnsi"/>
          <w:b/>
          <w:szCs w:val="24"/>
        </w:rPr>
        <w:t>SNY NASZYCH PRZODKÓW</w:t>
      </w:r>
    </w:p>
    <w:p w14:paraId="6B75EF31" w14:textId="77777777" w:rsidR="000C3952" w:rsidRPr="00F94AC7" w:rsidRDefault="000C3952" w:rsidP="000C3952">
      <w:pPr>
        <w:spacing w:after="0" w:line="240" w:lineRule="auto"/>
        <w:jc w:val="both"/>
        <w:rPr>
          <w:rFonts w:eastAsia="Calibri" w:cstheme="minorHAnsi"/>
          <w:b/>
          <w:szCs w:val="24"/>
        </w:rPr>
      </w:pPr>
      <w:r w:rsidRPr="00F94AC7">
        <w:rPr>
          <w:rFonts w:eastAsia="Calibri" w:cstheme="minorHAnsi"/>
          <w:b/>
          <w:szCs w:val="24"/>
        </w:rPr>
        <w:t xml:space="preserve">Wystawa Kamili Kobierzyńskiej w ramach 8. edycji festiwalu Poznań Art </w:t>
      </w:r>
      <w:proofErr w:type="spellStart"/>
      <w:r w:rsidRPr="00F94AC7">
        <w:rPr>
          <w:rFonts w:eastAsia="Calibri" w:cstheme="minorHAnsi"/>
          <w:b/>
          <w:szCs w:val="24"/>
        </w:rPr>
        <w:t>Week</w:t>
      </w:r>
      <w:proofErr w:type="spellEnd"/>
    </w:p>
    <w:p w14:paraId="0112DAF8" w14:textId="090575EC" w:rsidR="000C3952" w:rsidRDefault="000C3952" w:rsidP="000C3952">
      <w:pPr>
        <w:spacing w:after="0" w:line="240" w:lineRule="auto"/>
        <w:jc w:val="both"/>
        <w:rPr>
          <w:rFonts w:eastAsia="Calibri" w:cstheme="minorHAnsi"/>
          <w:szCs w:val="24"/>
        </w:rPr>
      </w:pPr>
      <w:r w:rsidRPr="00E94766">
        <w:rPr>
          <w:rFonts w:eastAsia="Calibri" w:cstheme="minorHAnsi"/>
          <w:szCs w:val="24"/>
        </w:rPr>
        <w:t>g. 19</w:t>
      </w:r>
      <w:r>
        <w:rPr>
          <w:rFonts w:eastAsia="Calibri" w:cstheme="minorHAnsi"/>
          <w:szCs w:val="24"/>
        </w:rPr>
        <w:t xml:space="preserve"> | Wernisaż</w:t>
      </w:r>
    </w:p>
    <w:p w14:paraId="266612A7" w14:textId="311B582F" w:rsidR="000C3952" w:rsidRPr="000C3952" w:rsidRDefault="000C3952" w:rsidP="000C3952">
      <w:pPr>
        <w:spacing w:after="0" w:line="240" w:lineRule="auto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Wystawa czynna: </w:t>
      </w:r>
      <w:r w:rsidRPr="000C3952">
        <w:rPr>
          <w:rFonts w:eastAsia="Calibri" w:cstheme="minorHAnsi"/>
          <w:szCs w:val="24"/>
        </w:rPr>
        <w:t>24.05‒5.06.2024</w:t>
      </w:r>
    </w:p>
    <w:p w14:paraId="052C5EF0" w14:textId="77777777" w:rsidR="000C3952" w:rsidRPr="00E94766" w:rsidRDefault="000C3952" w:rsidP="000C3952">
      <w:pPr>
        <w:spacing w:after="0" w:line="240" w:lineRule="auto"/>
        <w:jc w:val="both"/>
        <w:rPr>
          <w:rFonts w:eastAsia="Calibri" w:cstheme="minorHAnsi"/>
          <w:szCs w:val="24"/>
        </w:rPr>
      </w:pPr>
      <w:r w:rsidRPr="002A196D">
        <w:rPr>
          <w:rFonts w:eastAsia="Calibri" w:cstheme="minorHAnsi"/>
          <w:szCs w:val="24"/>
        </w:rPr>
        <w:t>Laboratorium / wstęp wolny</w:t>
      </w:r>
      <w:r>
        <w:rPr>
          <w:rFonts w:eastAsia="Calibri" w:cstheme="minorHAnsi"/>
          <w:szCs w:val="24"/>
        </w:rPr>
        <w:t xml:space="preserve"> / wiek: </w:t>
      </w:r>
      <w:proofErr w:type="spellStart"/>
      <w:r>
        <w:rPr>
          <w:rFonts w:eastAsia="Calibri" w:cstheme="minorHAnsi"/>
          <w:szCs w:val="24"/>
        </w:rPr>
        <w:t>b.o</w:t>
      </w:r>
      <w:proofErr w:type="spellEnd"/>
      <w:r>
        <w:rPr>
          <w:rFonts w:eastAsia="Calibri" w:cstheme="minorHAnsi"/>
          <w:szCs w:val="24"/>
        </w:rPr>
        <w:t>.</w:t>
      </w:r>
    </w:p>
    <w:p w14:paraId="0823203F" w14:textId="61B79EF5" w:rsidR="000C3952" w:rsidRDefault="000C3952" w:rsidP="001F60C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C59FBC9" w14:textId="77777777" w:rsidR="000C3952" w:rsidRPr="001F60C2" w:rsidRDefault="000C3952" w:rsidP="001F60C2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320A3337" w14:textId="77777777" w:rsidR="001F60C2" w:rsidRPr="001F60C2" w:rsidRDefault="001F60C2" w:rsidP="00B749CC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2CA314FE" w14:textId="276D956D" w:rsidR="00B749CC" w:rsidRPr="001F60C2" w:rsidRDefault="00B749CC" w:rsidP="00B749CC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1F60C2">
        <w:rPr>
          <w:rFonts w:ascii="Calibri" w:eastAsia="Times New Roman" w:hAnsi="Calibri" w:cs="Calibri"/>
          <w:b/>
          <w:lang w:eastAsia="pl-PL"/>
        </w:rPr>
        <w:t>ZWIEDZANIE ZAMKU Z LATARKAMI</w:t>
      </w:r>
    </w:p>
    <w:p w14:paraId="6CCE6A39" w14:textId="2C5C9164" w:rsidR="00B749CC" w:rsidRPr="001F60C2" w:rsidRDefault="00B749CC" w:rsidP="003E5352">
      <w:pPr>
        <w:spacing w:after="0" w:line="240" w:lineRule="auto"/>
        <w:rPr>
          <w:rFonts w:ascii="Calibri" w:hAnsi="Calibri" w:cs="Calibri"/>
        </w:rPr>
      </w:pPr>
      <w:r w:rsidRPr="001F60C2">
        <w:rPr>
          <w:rFonts w:ascii="Calibri" w:hAnsi="Calibri" w:cs="Calibri"/>
        </w:rPr>
        <w:t>g. 21 | Zwiedzanie Zamku z przewodnikiem(-</w:t>
      </w:r>
      <w:proofErr w:type="spellStart"/>
      <w:r w:rsidRPr="001F60C2">
        <w:rPr>
          <w:rFonts w:ascii="Calibri" w:hAnsi="Calibri" w:cs="Calibri"/>
        </w:rPr>
        <w:t>czką</w:t>
      </w:r>
      <w:proofErr w:type="spellEnd"/>
      <w:r w:rsidRPr="001F60C2">
        <w:rPr>
          <w:rFonts w:ascii="Calibri" w:hAnsi="Calibri" w:cs="Calibri"/>
        </w:rPr>
        <w:t>)</w:t>
      </w:r>
    </w:p>
    <w:p w14:paraId="76426C16" w14:textId="32E608DD" w:rsidR="001F60C2" w:rsidRPr="00DD32AF" w:rsidRDefault="001F60C2" w:rsidP="003E5352">
      <w:pPr>
        <w:spacing w:after="0" w:line="240" w:lineRule="auto"/>
        <w:rPr>
          <w:rFonts w:cstheme="minorHAnsi"/>
        </w:rPr>
      </w:pPr>
      <w:r w:rsidRPr="00DD32AF">
        <w:rPr>
          <w:rFonts w:cstheme="minorHAnsi"/>
        </w:rPr>
        <w:t xml:space="preserve">Hol Wielki / </w:t>
      </w:r>
      <w:r w:rsidR="00DD32AF" w:rsidRPr="00DD32AF">
        <w:rPr>
          <w:rFonts w:cstheme="minorHAnsi"/>
        </w:rPr>
        <w:t xml:space="preserve">bilety: </w:t>
      </w:r>
      <w:r w:rsidR="00DD32AF" w:rsidRPr="00DD32AF">
        <w:rPr>
          <w:rFonts w:cstheme="minorHAnsi"/>
          <w:color w:val="000000"/>
        </w:rPr>
        <w:t xml:space="preserve">15 zł (n), 12 zł (u) / </w:t>
      </w:r>
      <w:r w:rsidRPr="00DD32AF">
        <w:rPr>
          <w:rFonts w:cstheme="minorHAnsi"/>
        </w:rPr>
        <w:t>czas trwania: 60’ / wiek: 7+</w:t>
      </w:r>
    </w:p>
    <w:p w14:paraId="48E794B6" w14:textId="294D2E88" w:rsidR="00B749CC" w:rsidRPr="001F60C2" w:rsidRDefault="00B749CC" w:rsidP="003E5352">
      <w:pPr>
        <w:spacing w:after="0" w:line="240" w:lineRule="auto"/>
        <w:rPr>
          <w:rFonts w:ascii="Calibri" w:hAnsi="Calibri" w:cs="Calibri"/>
        </w:rPr>
      </w:pPr>
    </w:p>
    <w:p w14:paraId="5AA08443" w14:textId="1F7E4F99" w:rsidR="00F81D06" w:rsidRPr="001F60C2" w:rsidRDefault="00F81D06" w:rsidP="003E5352">
      <w:pPr>
        <w:spacing w:after="0" w:line="240" w:lineRule="auto"/>
        <w:rPr>
          <w:rFonts w:ascii="Calibri" w:hAnsi="Calibri" w:cs="Calibri"/>
          <w:b/>
          <w:color w:val="F03E8A"/>
        </w:rPr>
      </w:pPr>
      <w:r w:rsidRPr="001F60C2">
        <w:rPr>
          <w:rFonts w:ascii="Calibri" w:hAnsi="Calibri" w:cs="Calibri"/>
          <w:b/>
          <w:color w:val="F03E8A"/>
        </w:rPr>
        <w:t xml:space="preserve">25.05 sobota </w:t>
      </w:r>
    </w:p>
    <w:p w14:paraId="4BC072C7" w14:textId="31002019" w:rsidR="00367E36" w:rsidRPr="001F60C2" w:rsidRDefault="00367E36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3ED0D16A" w14:textId="366770C7" w:rsidR="00367E36" w:rsidRPr="001F60C2" w:rsidRDefault="00367E36" w:rsidP="00367E3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395E437B" w14:textId="6A3CA1EB" w:rsidR="00367E36" w:rsidRPr="001F60C2" w:rsidRDefault="00367E36" w:rsidP="00367E3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g. 11 | „Na ludową nutę”</w:t>
      </w:r>
      <w:r w:rsidR="001F60C2" w:rsidRPr="001F60C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F60C2" w:rsidRPr="001F60C2">
        <w:rPr>
          <w:rFonts w:cstheme="minorHAnsi"/>
        </w:rPr>
        <w:t xml:space="preserve">– </w:t>
      </w:r>
      <w:r w:rsidR="00B95E89">
        <w:rPr>
          <w:rFonts w:eastAsia="Times New Roman" w:cstheme="minorHAnsi"/>
          <w:lang w:eastAsia="pl-PL"/>
        </w:rPr>
        <w:t>warsztaty taneczne</w:t>
      </w:r>
      <w:r w:rsidR="001F60C2" w:rsidRPr="001F60C2">
        <w:rPr>
          <w:rFonts w:eastAsia="Times New Roman" w:cstheme="minorHAnsi"/>
          <w:lang w:eastAsia="pl-PL"/>
        </w:rPr>
        <w:t xml:space="preserve"> dla dzieci</w:t>
      </w:r>
    </w:p>
    <w:p w14:paraId="2193B3F3" w14:textId="3FF642DA" w:rsidR="00367E36" w:rsidRPr="001F60C2" w:rsidRDefault="00367E36" w:rsidP="00367E3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prowadzenie: Malwina Stępniewska</w:t>
      </w:r>
    </w:p>
    <w:p w14:paraId="2E8C341E" w14:textId="4B2C63E3" w:rsidR="009F7DB6" w:rsidRDefault="00367E36" w:rsidP="00367E3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</w:t>
      </w:r>
      <w:r w:rsidR="0077715A">
        <w:rPr>
          <w:rFonts w:ascii="Calibri" w:eastAsia="Times New Roman" w:hAnsi="Calibri" w:cs="Calibri"/>
          <w:color w:val="000000"/>
          <w:lang w:eastAsia="pl-PL"/>
        </w:rPr>
        <w:t>‒</w:t>
      </w:r>
      <w:r w:rsidRPr="001F60C2">
        <w:rPr>
          <w:rFonts w:ascii="Calibri" w:eastAsia="Times New Roman" w:hAnsi="Calibri" w:cs="Calibri"/>
          <w:color w:val="000000"/>
          <w:lang w:eastAsia="pl-PL"/>
        </w:rPr>
        <w:t>5 lat</w:t>
      </w:r>
    </w:p>
    <w:p w14:paraId="50249552" w14:textId="77777777" w:rsidR="0077715A" w:rsidRDefault="0077715A" w:rsidP="009F7DB6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60330B7C" w14:textId="0100E950" w:rsidR="009F7DB6" w:rsidRDefault="009F7DB6" w:rsidP="009F7DB6">
      <w:pPr>
        <w:spacing w:after="0" w:line="240" w:lineRule="auto"/>
        <w:rPr>
          <w:rFonts w:ascii="Calibri" w:hAnsi="Calibri" w:cs="Calibri"/>
          <w:b/>
          <w:color w:val="F03E8A"/>
        </w:rPr>
      </w:pPr>
      <w:r>
        <w:rPr>
          <w:rFonts w:ascii="Calibri" w:hAnsi="Calibri" w:cs="Calibri"/>
          <w:b/>
          <w:color w:val="F03E8A"/>
        </w:rPr>
        <w:t>26</w:t>
      </w:r>
      <w:r w:rsidRPr="001F60C2">
        <w:rPr>
          <w:rFonts w:ascii="Calibri" w:hAnsi="Calibri" w:cs="Calibri"/>
          <w:b/>
          <w:color w:val="F03E8A"/>
        </w:rPr>
        <w:t xml:space="preserve">.05 </w:t>
      </w:r>
      <w:r>
        <w:rPr>
          <w:rFonts w:ascii="Calibri" w:hAnsi="Calibri" w:cs="Calibri"/>
          <w:b/>
          <w:color w:val="F03E8A"/>
        </w:rPr>
        <w:t>niedziela</w:t>
      </w:r>
    </w:p>
    <w:p w14:paraId="1B03607B" w14:textId="77777777" w:rsidR="0077715A" w:rsidRPr="001F60C2" w:rsidRDefault="0077715A" w:rsidP="009F7DB6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6291CAE1" w14:textId="5E0BE446" w:rsidR="00212E35" w:rsidRDefault="00212E35" w:rsidP="00212E3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53F7D98F" w14:textId="77777777" w:rsidR="00212E35" w:rsidRPr="00212E35" w:rsidRDefault="00212E35" w:rsidP="00212E3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12E35">
        <w:rPr>
          <w:rFonts w:ascii="Calibri" w:eastAsia="Times New Roman" w:hAnsi="Calibri" w:cs="Calibri"/>
          <w:color w:val="000000"/>
          <w:lang w:eastAsia="pl-PL"/>
        </w:rPr>
        <w:t>g. 13.30 | Rodzinne zwiedzanie wystawy z przewodnikiem(-</w:t>
      </w:r>
      <w:proofErr w:type="spellStart"/>
      <w:r w:rsidRPr="00212E35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212E35">
        <w:rPr>
          <w:rFonts w:ascii="Calibri" w:eastAsia="Times New Roman" w:hAnsi="Calibri" w:cs="Calibri"/>
          <w:color w:val="000000"/>
          <w:lang w:eastAsia="pl-PL"/>
        </w:rPr>
        <w:t xml:space="preserve">) dla dzieci </w:t>
      </w:r>
    </w:p>
    <w:p w14:paraId="36C52187" w14:textId="5D7E2F8A" w:rsidR="00212E35" w:rsidRPr="00212E35" w:rsidRDefault="00212E35" w:rsidP="00212E3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12E35">
        <w:rPr>
          <w:rFonts w:ascii="Calibri" w:eastAsia="Times New Roman" w:hAnsi="Calibri" w:cs="Calibri"/>
          <w:color w:val="000000"/>
          <w:lang w:eastAsia="pl-PL"/>
        </w:rPr>
        <w:t>Sala Wystaw / bilety: 17 zł (n), 12 zł (u) / wiek dzieci: 7–12 lat</w:t>
      </w:r>
    </w:p>
    <w:p w14:paraId="3124B41D" w14:textId="4CF2BA24" w:rsidR="00212E35" w:rsidRDefault="00212E35" w:rsidP="009F7D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2D466534" w14:textId="41CEAF37" w:rsidR="009F7DB6" w:rsidRPr="009F7DB6" w:rsidRDefault="009F7DB6" w:rsidP="009F7D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9F7DB6">
        <w:rPr>
          <w:rFonts w:ascii="Calibri" w:eastAsia="Times New Roman" w:hAnsi="Calibri" w:cs="Calibri"/>
          <w:b/>
          <w:color w:val="000000"/>
          <w:lang w:eastAsia="pl-PL"/>
        </w:rPr>
        <w:t>KRÓTKA HISTORIA KINA POLSKIEGO</w:t>
      </w:r>
    </w:p>
    <w:p w14:paraId="6D87B433" w14:textId="56D49CC6" w:rsidR="009F7DB6" w:rsidRPr="009F7DB6" w:rsidRDefault="009F7DB6" w:rsidP="009F7D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92461">
        <w:rPr>
          <w:rFonts w:ascii="Calibri" w:eastAsia="Times New Roman" w:hAnsi="Calibri" w:cs="Calibri"/>
          <w:color w:val="000000"/>
          <w:lang w:eastAsia="pl-PL"/>
        </w:rPr>
        <w:t>g.</w:t>
      </w:r>
      <w:r w:rsidR="00792461" w:rsidRPr="00792461">
        <w:rPr>
          <w:rFonts w:ascii="Calibri" w:eastAsia="Times New Roman" w:hAnsi="Calibri" w:cs="Calibri"/>
          <w:color w:val="000000"/>
          <w:lang w:eastAsia="pl-PL"/>
        </w:rPr>
        <w:t xml:space="preserve"> 18</w:t>
      </w:r>
      <w:r w:rsidRPr="00792461">
        <w:rPr>
          <w:rFonts w:ascii="Calibri" w:eastAsia="Times New Roman" w:hAnsi="Calibri" w:cs="Calibri"/>
          <w:color w:val="000000"/>
          <w:lang w:eastAsia="pl-PL"/>
        </w:rPr>
        <w:t xml:space="preserve"> |</w:t>
      </w:r>
      <w:r w:rsidRPr="009F7DB6">
        <w:rPr>
          <w:rFonts w:ascii="Calibri" w:eastAsia="Times New Roman" w:hAnsi="Calibri" w:cs="Calibri"/>
          <w:color w:val="000000"/>
          <w:lang w:eastAsia="pl-PL"/>
        </w:rPr>
        <w:t xml:space="preserve"> „Słońce wschodzi raz na dzień”, reż. Henryk Kluba, Polska 1967</w:t>
      </w:r>
    </w:p>
    <w:p w14:paraId="42F276B7" w14:textId="6E8C7E25" w:rsidR="009F7DB6" w:rsidRPr="009F7DB6" w:rsidRDefault="00155609" w:rsidP="009F7D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</w:t>
      </w:r>
      <w:r w:rsidR="009F7DB6" w:rsidRPr="009F7DB6">
        <w:rPr>
          <w:rFonts w:ascii="Calibri" w:eastAsia="Times New Roman" w:hAnsi="Calibri" w:cs="Calibri"/>
          <w:color w:val="000000"/>
          <w:lang w:eastAsia="pl-PL"/>
        </w:rPr>
        <w:t xml:space="preserve">prowadzenie: Tomasz </w:t>
      </w:r>
      <w:proofErr w:type="spellStart"/>
      <w:r w:rsidR="009F7DB6" w:rsidRPr="009F7DB6">
        <w:rPr>
          <w:rFonts w:ascii="Calibri" w:eastAsia="Times New Roman" w:hAnsi="Calibri" w:cs="Calibri"/>
          <w:color w:val="000000"/>
          <w:lang w:eastAsia="pl-PL"/>
        </w:rPr>
        <w:t>Kolankiewicz</w:t>
      </w:r>
      <w:proofErr w:type="spellEnd"/>
    </w:p>
    <w:p w14:paraId="5D8355E4" w14:textId="4C512147" w:rsidR="009F7DB6" w:rsidRPr="001F60C2" w:rsidRDefault="002B3E99" w:rsidP="00367E3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Sala 1* / </w:t>
      </w:r>
      <w:r w:rsidR="009F7DB6">
        <w:rPr>
          <w:rFonts w:ascii="Calibri" w:eastAsia="Times New Roman" w:hAnsi="Calibri" w:cs="Calibri"/>
          <w:color w:val="000000"/>
          <w:lang w:eastAsia="pl-PL"/>
        </w:rPr>
        <w:t xml:space="preserve">bilety: 20 zł / </w:t>
      </w:r>
      <w:r w:rsidR="009F7DB6" w:rsidRPr="009F7DB6">
        <w:rPr>
          <w:rFonts w:ascii="Calibri" w:eastAsia="Times New Roman" w:hAnsi="Calibri" w:cs="Calibri"/>
          <w:color w:val="000000"/>
          <w:lang w:eastAsia="pl-PL"/>
        </w:rPr>
        <w:t>czas trwania: 90’</w:t>
      </w:r>
      <w:r w:rsidR="009F7DB6">
        <w:rPr>
          <w:rFonts w:ascii="Calibri" w:eastAsia="Times New Roman" w:hAnsi="Calibri" w:cs="Calibri"/>
          <w:color w:val="000000"/>
          <w:lang w:eastAsia="pl-PL"/>
        </w:rPr>
        <w:t xml:space="preserve"> / wiek: 14+</w:t>
      </w:r>
    </w:p>
    <w:p w14:paraId="575C0EB0" w14:textId="7F277F57" w:rsidR="00367E36" w:rsidRPr="001F60C2" w:rsidRDefault="00367E36" w:rsidP="00367E3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1A23763" w14:textId="59D71BBE" w:rsidR="00F81D06" w:rsidRPr="001F60C2" w:rsidRDefault="00F81D06" w:rsidP="003E5352">
      <w:pPr>
        <w:spacing w:after="0" w:line="240" w:lineRule="auto"/>
        <w:rPr>
          <w:rFonts w:ascii="Calibri" w:hAnsi="Calibri" w:cs="Calibri"/>
          <w:b/>
          <w:color w:val="F03E8A"/>
        </w:rPr>
      </w:pPr>
      <w:r w:rsidRPr="001F60C2">
        <w:rPr>
          <w:rFonts w:ascii="Calibri" w:hAnsi="Calibri" w:cs="Calibri"/>
          <w:b/>
          <w:color w:val="F03E8A"/>
        </w:rPr>
        <w:t xml:space="preserve">28.05 wtorek </w:t>
      </w:r>
    </w:p>
    <w:p w14:paraId="2C503DD0" w14:textId="1D601CB9" w:rsidR="00367E36" w:rsidRPr="001F60C2" w:rsidRDefault="00367E36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618A688C" w14:textId="77777777" w:rsidR="00367E36" w:rsidRPr="001F60C2" w:rsidRDefault="00367E36" w:rsidP="00367E3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1F60C2">
        <w:rPr>
          <w:rFonts w:ascii="Calibri" w:eastAsia="Times New Roman" w:hAnsi="Calibri" w:cs="Calibri"/>
          <w:b/>
          <w:color w:val="000000"/>
          <w:lang w:eastAsia="pl-PL"/>
        </w:rPr>
        <w:t>NIE WIDAĆ</w:t>
      </w:r>
    </w:p>
    <w:p w14:paraId="15D9ABC3" w14:textId="77777777" w:rsidR="00367E36" w:rsidRPr="001F60C2" w:rsidRDefault="00367E36" w:rsidP="00367E3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g. 17.30 | Warsztaty ruchowe </w:t>
      </w:r>
    </w:p>
    <w:p w14:paraId="5A9F16B4" w14:textId="77777777" w:rsidR="00367E36" w:rsidRPr="001F60C2" w:rsidRDefault="00367E36" w:rsidP="00367E3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 xml:space="preserve">prowadzenie: Antek </w:t>
      </w:r>
      <w:proofErr w:type="spellStart"/>
      <w:r w:rsidRPr="001F60C2">
        <w:rPr>
          <w:rFonts w:ascii="Calibri" w:eastAsia="Times New Roman" w:hAnsi="Calibri" w:cs="Calibri"/>
          <w:color w:val="000000"/>
          <w:lang w:eastAsia="pl-PL"/>
        </w:rPr>
        <w:t>Kurjata</w:t>
      </w:r>
      <w:proofErr w:type="spellEnd"/>
    </w:p>
    <w:p w14:paraId="2436E071" w14:textId="774E7D29" w:rsidR="00367E36" w:rsidRPr="001F60C2" w:rsidRDefault="00367E36" w:rsidP="00367E3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eastAsia="Times New Roman" w:hAnsi="Calibri" w:cs="Calibri"/>
          <w:color w:val="000000"/>
          <w:lang w:eastAsia="pl-PL"/>
        </w:rPr>
        <w:t>Laboratorium / bilety: 10 zł / czas trwania: 120’ / wiek: 16+</w:t>
      </w:r>
    </w:p>
    <w:p w14:paraId="19247287" w14:textId="264A566C" w:rsidR="00BF3A13" w:rsidRPr="001F60C2" w:rsidRDefault="00BF3A13" w:rsidP="00367E3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E15A95C" w14:textId="77777777" w:rsidR="00BF3A13" w:rsidRPr="001F60C2" w:rsidRDefault="00BF3A13" w:rsidP="00BF3A1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F60C2">
        <w:rPr>
          <w:rFonts w:asciiTheme="minorHAnsi" w:hAnsiTheme="minorHAnsi" w:cstheme="minorHAnsi"/>
          <w:b/>
          <w:sz w:val="22"/>
          <w:szCs w:val="22"/>
        </w:rPr>
        <w:t>ZESTAWIENIE 2024</w:t>
      </w:r>
    </w:p>
    <w:p w14:paraId="000F1886" w14:textId="0404FE84" w:rsidR="00BF3A13" w:rsidRPr="001F60C2" w:rsidRDefault="00BF3A13" w:rsidP="00BF3A1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F60C2">
        <w:rPr>
          <w:rFonts w:eastAsia="Times New Roman" w:cstheme="minorHAnsi"/>
          <w:b/>
          <w:lang w:eastAsia="pl-PL"/>
        </w:rPr>
        <w:t xml:space="preserve">Wystawa Pracowni Plastycznej </w:t>
      </w:r>
      <w:proofErr w:type="spellStart"/>
      <w:r w:rsidRPr="001F60C2">
        <w:rPr>
          <w:rFonts w:eastAsia="Times New Roman" w:cstheme="minorHAnsi"/>
          <w:b/>
          <w:lang w:eastAsia="pl-PL"/>
        </w:rPr>
        <w:t>tARTak</w:t>
      </w:r>
      <w:proofErr w:type="spellEnd"/>
      <w:r w:rsidR="00475251">
        <w:rPr>
          <w:rFonts w:eastAsia="Times New Roman" w:cstheme="minorHAnsi"/>
          <w:b/>
          <w:lang w:eastAsia="pl-PL"/>
        </w:rPr>
        <w:t xml:space="preserve"> prowadzonej przez Sylwię Chudy-Leśnik </w:t>
      </w:r>
    </w:p>
    <w:p w14:paraId="2A1C02B6" w14:textId="1B8F8CD8" w:rsidR="00BF3A13" w:rsidRPr="001F60C2" w:rsidRDefault="00BF3A13" w:rsidP="00BF3A13">
      <w:pPr>
        <w:tabs>
          <w:tab w:val="left" w:pos="975"/>
        </w:tabs>
        <w:spacing w:after="0" w:line="240" w:lineRule="auto"/>
        <w:rPr>
          <w:rFonts w:eastAsia="Times New Roman" w:cstheme="minorHAnsi"/>
          <w:lang w:eastAsia="pl-PL"/>
        </w:rPr>
      </w:pPr>
      <w:r w:rsidRPr="001F60C2">
        <w:rPr>
          <w:rFonts w:eastAsia="Times New Roman" w:cstheme="minorHAnsi"/>
          <w:lang w:eastAsia="pl-PL"/>
        </w:rPr>
        <w:t>g. 18 | Wernisaż</w:t>
      </w:r>
    </w:p>
    <w:p w14:paraId="5E2C87F2" w14:textId="22E697EE" w:rsidR="00BF3A13" w:rsidRPr="001F60C2" w:rsidRDefault="00647D02" w:rsidP="00BF3A13">
      <w:pPr>
        <w:tabs>
          <w:tab w:val="left" w:pos="975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Wystawa czynna</w:t>
      </w:r>
      <w:r w:rsidR="00BF3A13" w:rsidRPr="001F60C2">
        <w:rPr>
          <w:rFonts w:eastAsia="Times New Roman" w:cstheme="minorHAnsi"/>
          <w:lang w:eastAsia="pl-PL"/>
        </w:rPr>
        <w:t>: 28.05−16.06.2024</w:t>
      </w:r>
    </w:p>
    <w:p w14:paraId="53D5C68C" w14:textId="79117F09" w:rsidR="00BF3A13" w:rsidRPr="001F60C2" w:rsidRDefault="00BF3A13" w:rsidP="00BF3A13">
      <w:pPr>
        <w:tabs>
          <w:tab w:val="left" w:pos="975"/>
        </w:tabs>
        <w:spacing w:after="0" w:line="240" w:lineRule="auto"/>
        <w:rPr>
          <w:rFonts w:eastAsia="Times New Roman" w:cstheme="minorHAnsi"/>
          <w:lang w:eastAsia="pl-PL"/>
        </w:rPr>
      </w:pPr>
      <w:r w:rsidRPr="001F60C2">
        <w:rPr>
          <w:rFonts w:eastAsia="Times New Roman" w:cstheme="minorHAnsi"/>
          <w:lang w:eastAsia="pl-PL"/>
        </w:rPr>
        <w:t>Hol Wielki / wstęp wolny</w:t>
      </w:r>
    </w:p>
    <w:p w14:paraId="0B3A959D" w14:textId="3AB5DC17" w:rsidR="00367E36" w:rsidRPr="001F60C2" w:rsidRDefault="00367E36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743AD247" w14:textId="7F96E2D6" w:rsidR="00F81D06" w:rsidRPr="001F60C2" w:rsidRDefault="00F81D06" w:rsidP="003E5352">
      <w:pPr>
        <w:spacing w:after="0" w:line="240" w:lineRule="auto"/>
        <w:rPr>
          <w:rFonts w:ascii="Calibri" w:hAnsi="Calibri" w:cs="Calibri"/>
          <w:b/>
          <w:color w:val="F03E8A"/>
        </w:rPr>
      </w:pPr>
      <w:r w:rsidRPr="001F60C2">
        <w:rPr>
          <w:rFonts w:ascii="Calibri" w:hAnsi="Calibri" w:cs="Calibri"/>
          <w:b/>
          <w:color w:val="F03E8A"/>
        </w:rPr>
        <w:t>29.05 środa</w:t>
      </w:r>
    </w:p>
    <w:p w14:paraId="5A8931B6" w14:textId="5C450AA0" w:rsidR="00367E36" w:rsidRPr="001F60C2" w:rsidRDefault="00367E36" w:rsidP="003E5352">
      <w:pPr>
        <w:spacing w:after="0" w:line="240" w:lineRule="auto"/>
        <w:rPr>
          <w:rFonts w:ascii="Calibri" w:hAnsi="Calibri" w:cs="Calibri"/>
          <w:b/>
          <w:color w:val="F03E8A"/>
        </w:rPr>
      </w:pPr>
    </w:p>
    <w:p w14:paraId="5FB59176" w14:textId="50E7299A" w:rsidR="00367E36" w:rsidRPr="001F60C2" w:rsidRDefault="00367E36" w:rsidP="003E5352">
      <w:pPr>
        <w:spacing w:after="0" w:line="240" w:lineRule="auto"/>
        <w:rPr>
          <w:rFonts w:ascii="Calibri" w:hAnsi="Calibri" w:cs="Calibri"/>
          <w:b/>
        </w:rPr>
      </w:pPr>
      <w:r w:rsidRPr="001F60C2">
        <w:rPr>
          <w:rFonts w:ascii="Calibri" w:hAnsi="Calibri" w:cs="Calibri"/>
          <w:b/>
        </w:rPr>
        <w:t>ZWIEDZANIE ZAMKU</w:t>
      </w:r>
    </w:p>
    <w:p w14:paraId="4F33DB7A" w14:textId="095367CF" w:rsidR="00367E36" w:rsidRPr="001F60C2" w:rsidRDefault="00367E36" w:rsidP="003E5352">
      <w:pPr>
        <w:spacing w:after="0" w:line="240" w:lineRule="auto"/>
        <w:rPr>
          <w:rFonts w:ascii="Calibri" w:hAnsi="Calibri" w:cs="Calibri"/>
        </w:rPr>
      </w:pPr>
      <w:r w:rsidRPr="001F60C2">
        <w:rPr>
          <w:rFonts w:ascii="Calibri" w:hAnsi="Calibri" w:cs="Calibri"/>
        </w:rPr>
        <w:t xml:space="preserve">g. </w:t>
      </w:r>
      <w:r w:rsidR="001F60C2" w:rsidRPr="001F60C2">
        <w:rPr>
          <w:rFonts w:ascii="Calibri" w:hAnsi="Calibri" w:cs="Calibri"/>
        </w:rPr>
        <w:t xml:space="preserve">18 </w:t>
      </w:r>
      <w:r w:rsidRPr="001F60C2">
        <w:rPr>
          <w:rFonts w:ascii="Calibri" w:hAnsi="Calibri" w:cs="Calibri"/>
        </w:rPr>
        <w:t>| Zwiedzanie Zamku z przewodnikiem(-</w:t>
      </w:r>
      <w:proofErr w:type="spellStart"/>
      <w:r w:rsidRPr="001F60C2">
        <w:rPr>
          <w:rFonts w:ascii="Calibri" w:hAnsi="Calibri" w:cs="Calibri"/>
        </w:rPr>
        <w:t>czką</w:t>
      </w:r>
      <w:proofErr w:type="spellEnd"/>
      <w:r w:rsidRPr="001F60C2">
        <w:rPr>
          <w:rFonts w:ascii="Calibri" w:hAnsi="Calibri" w:cs="Calibri"/>
        </w:rPr>
        <w:t>)</w:t>
      </w:r>
    </w:p>
    <w:p w14:paraId="68EA1E86" w14:textId="6B990DEC" w:rsidR="008668A7" w:rsidRPr="001F60C2" w:rsidRDefault="001F60C2" w:rsidP="001F60C2">
      <w:pPr>
        <w:rPr>
          <w:rFonts w:ascii="Calibri" w:eastAsia="Times New Roman" w:hAnsi="Calibri" w:cs="Calibri"/>
          <w:color w:val="000000"/>
          <w:lang w:eastAsia="pl-PL"/>
        </w:rPr>
      </w:pPr>
      <w:r w:rsidRPr="001F60C2">
        <w:rPr>
          <w:rFonts w:ascii="Calibri" w:hAnsi="Calibri" w:cs="Calibri"/>
        </w:rPr>
        <w:t xml:space="preserve">Hol Wielki / bilety: </w:t>
      </w:r>
      <w:r w:rsidRPr="001F60C2">
        <w:rPr>
          <w:rFonts w:ascii="Calibri" w:eastAsia="Times New Roman" w:hAnsi="Calibri" w:cs="Calibri"/>
          <w:color w:val="000000"/>
          <w:lang w:eastAsia="pl-PL"/>
        </w:rPr>
        <w:t>15</w:t>
      </w:r>
      <w:r w:rsidR="007771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F60C2">
        <w:rPr>
          <w:rFonts w:ascii="Calibri" w:eastAsia="Times New Roman" w:hAnsi="Calibri" w:cs="Calibri"/>
          <w:color w:val="000000"/>
          <w:lang w:eastAsia="pl-PL"/>
        </w:rPr>
        <w:t>zł (n), 12 zł (u) / czas trwania: 60’ / wiek: 14+</w:t>
      </w:r>
    </w:p>
    <w:p w14:paraId="0153976B" w14:textId="77777777" w:rsidR="00F444CB" w:rsidRPr="00B0015C" w:rsidRDefault="00F444CB" w:rsidP="00F444CB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B0015C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7EE4A368" w14:textId="1A7E5312" w:rsidR="00F444CB" w:rsidRDefault="00F444CB" w:rsidP="00F444CB">
      <w:pPr>
        <w:spacing w:after="0" w:line="240" w:lineRule="auto"/>
        <w:rPr>
          <w:rFonts w:ascii="Calibri" w:eastAsiaTheme="minorEastAsia" w:hAnsi="Calibri" w:cs="Calibri"/>
          <w:b/>
          <w:sz w:val="40"/>
          <w:szCs w:val="40"/>
          <w:lang w:eastAsia="pl-PL"/>
        </w:rPr>
      </w:pPr>
      <w:r w:rsidRPr="00B0015C">
        <w:rPr>
          <w:rFonts w:ascii="Calibri" w:eastAsiaTheme="minorEastAsia" w:hAnsi="Calibri" w:cs="Calibri"/>
          <w:b/>
          <w:sz w:val="40"/>
          <w:szCs w:val="40"/>
          <w:lang w:eastAsia="pl-PL"/>
        </w:rPr>
        <w:t>WYSTAWY</w:t>
      </w:r>
    </w:p>
    <w:p w14:paraId="4985D3CA" w14:textId="6CD248D0" w:rsidR="00BB276A" w:rsidRPr="00BB276A" w:rsidRDefault="00BB276A" w:rsidP="00BB27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8F4A599" w14:textId="77777777" w:rsidR="007C316F" w:rsidRPr="00B67482" w:rsidRDefault="007C316F" w:rsidP="007C316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67482">
        <w:rPr>
          <w:rFonts w:eastAsia="Times New Roman" w:cstheme="minorHAnsi"/>
          <w:b/>
          <w:lang w:eastAsia="pl-PL"/>
        </w:rPr>
        <w:t>KRÓLESTWO</w:t>
      </w:r>
    </w:p>
    <w:p w14:paraId="7C81A529" w14:textId="68141DDD" w:rsidR="007C316F" w:rsidRPr="00E94766" w:rsidRDefault="00E94766" w:rsidP="007C316F">
      <w:pPr>
        <w:spacing w:after="0" w:line="240" w:lineRule="auto"/>
        <w:rPr>
          <w:rFonts w:eastAsia="Times New Roman" w:cstheme="minorHAnsi"/>
          <w:lang w:eastAsia="pl-PL"/>
        </w:rPr>
      </w:pPr>
      <w:r w:rsidRPr="00E94766">
        <w:rPr>
          <w:rFonts w:eastAsia="Times New Roman" w:cstheme="minorHAnsi"/>
          <w:b/>
          <w:color w:val="000000"/>
          <w:lang w:eastAsia="pl-PL"/>
        </w:rPr>
        <w:t xml:space="preserve">Wystawa Michała </w:t>
      </w:r>
      <w:proofErr w:type="spellStart"/>
      <w:r w:rsidRPr="00E94766">
        <w:rPr>
          <w:rFonts w:eastAsia="Times New Roman" w:cstheme="minorHAnsi"/>
          <w:b/>
          <w:color w:val="000000"/>
          <w:lang w:eastAsia="pl-PL"/>
        </w:rPr>
        <w:t>Bugalskiego</w:t>
      </w:r>
      <w:proofErr w:type="spellEnd"/>
    </w:p>
    <w:p w14:paraId="14AA1A25" w14:textId="77777777" w:rsidR="007C316F" w:rsidRPr="0057728E" w:rsidRDefault="007C316F" w:rsidP="007C316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57728E">
        <w:rPr>
          <w:rFonts w:eastAsia="Times New Roman" w:cstheme="minorHAnsi"/>
          <w:b/>
          <w:lang w:eastAsia="pl-PL"/>
        </w:rPr>
        <w:t>16.03‒26.05.2024</w:t>
      </w:r>
    </w:p>
    <w:p w14:paraId="5E349178" w14:textId="5A29B6A5" w:rsidR="007C316F" w:rsidRPr="0057728E" w:rsidRDefault="007C316F" w:rsidP="007C316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7728E">
        <w:rPr>
          <w:rFonts w:eastAsia="Times New Roman" w:cstheme="minorHAnsi"/>
          <w:color w:val="000000"/>
          <w:lang w:eastAsia="pl-PL"/>
        </w:rPr>
        <w:t xml:space="preserve">Galeria Fotografii </w:t>
      </w:r>
      <w:proofErr w:type="spellStart"/>
      <w:r w:rsidRPr="0057728E">
        <w:rPr>
          <w:rFonts w:eastAsia="Times New Roman" w:cstheme="minorHAnsi"/>
          <w:color w:val="000000"/>
          <w:lang w:eastAsia="pl-PL"/>
        </w:rPr>
        <w:t>pf</w:t>
      </w:r>
      <w:proofErr w:type="spellEnd"/>
      <w:r w:rsidRPr="0057728E">
        <w:rPr>
          <w:rFonts w:eastAsia="Times New Roman" w:cstheme="minorHAnsi"/>
          <w:color w:val="000000"/>
          <w:lang w:eastAsia="pl-PL"/>
        </w:rPr>
        <w:t xml:space="preserve"> / obowiązują bilety na zwiedzanie Zachodniego Skrzydła Zamku </w:t>
      </w:r>
    </w:p>
    <w:p w14:paraId="295EE47C" w14:textId="2CF6F288" w:rsidR="00EA7B42" w:rsidRPr="0057728E" w:rsidRDefault="00EA7B42" w:rsidP="00BB276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B72768B" w14:textId="452535A7" w:rsidR="00EA7B42" w:rsidRPr="0057728E" w:rsidRDefault="00EA7B42" w:rsidP="00EA7B4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57728E">
        <w:rPr>
          <w:rFonts w:ascii="Calibri" w:eastAsia="Times New Roman" w:hAnsi="Calibri" w:cs="Calibri"/>
          <w:b/>
          <w:color w:val="000000"/>
          <w:lang w:eastAsia="pl-PL"/>
        </w:rPr>
        <w:t>ZAŁÓŻ TO JESZCZE RAZ</w:t>
      </w:r>
    </w:p>
    <w:p w14:paraId="3F882870" w14:textId="6210EA37" w:rsidR="00EA7B42" w:rsidRPr="0057728E" w:rsidRDefault="00EA7B42" w:rsidP="00EA7B4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57728E">
        <w:rPr>
          <w:rFonts w:ascii="Calibri" w:eastAsia="Times New Roman" w:hAnsi="Calibri" w:cs="Calibri"/>
          <w:b/>
          <w:color w:val="000000"/>
          <w:lang w:eastAsia="pl-PL"/>
        </w:rPr>
        <w:lastRenderedPageBreak/>
        <w:t>Wystawa towarzysząca „Łataj! Ceruj! Długie życie ubrań”</w:t>
      </w:r>
    </w:p>
    <w:p w14:paraId="1CBD387B" w14:textId="02D636F6" w:rsidR="00EA7B42" w:rsidRPr="0057728E" w:rsidRDefault="00EA7B42" w:rsidP="00EA7B4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57728E">
        <w:rPr>
          <w:rFonts w:ascii="Calibri" w:eastAsia="Times New Roman" w:hAnsi="Calibri" w:cs="Calibri"/>
          <w:b/>
          <w:color w:val="000000"/>
          <w:lang w:eastAsia="pl-PL"/>
        </w:rPr>
        <w:t>3.04</w:t>
      </w:r>
      <w:r w:rsidR="007E6225" w:rsidRPr="0057728E">
        <w:rPr>
          <w:rFonts w:ascii="Calibri" w:eastAsia="Times New Roman" w:hAnsi="Calibri" w:cs="Calibri"/>
          <w:b/>
          <w:color w:val="000000"/>
          <w:lang w:eastAsia="pl-PL"/>
        </w:rPr>
        <w:t>‒</w:t>
      </w:r>
      <w:r w:rsidRPr="0057728E">
        <w:rPr>
          <w:rFonts w:ascii="Calibri" w:eastAsia="Times New Roman" w:hAnsi="Calibri" w:cs="Calibri"/>
          <w:b/>
          <w:color w:val="000000"/>
          <w:lang w:eastAsia="pl-PL"/>
        </w:rPr>
        <w:t>26.05</w:t>
      </w:r>
      <w:r w:rsidR="00BB3790" w:rsidRPr="0057728E">
        <w:rPr>
          <w:rFonts w:ascii="Calibri" w:eastAsia="Times New Roman" w:hAnsi="Calibri" w:cs="Calibri"/>
          <w:b/>
          <w:color w:val="000000"/>
          <w:lang w:eastAsia="pl-PL"/>
        </w:rPr>
        <w:t>.2024</w:t>
      </w:r>
    </w:p>
    <w:p w14:paraId="6F071BF5" w14:textId="52AF4C42" w:rsidR="00A27B06" w:rsidRPr="0057728E" w:rsidRDefault="0077715A" w:rsidP="00EA7B4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>p</w:t>
      </w:r>
      <w:r w:rsidR="00A27B06" w:rsidRPr="0057728E">
        <w:rPr>
          <w:rFonts w:ascii="Calibri" w:eastAsia="Times New Roman" w:hAnsi="Calibri" w:cs="Calibri"/>
          <w:color w:val="000000"/>
          <w:lang w:eastAsia="pl-PL"/>
        </w:rPr>
        <w:t xml:space="preserve">omysł i realizacja wystawy: Magdalena </w:t>
      </w:r>
      <w:proofErr w:type="spellStart"/>
      <w:r w:rsidR="00A27B06" w:rsidRPr="0057728E">
        <w:rPr>
          <w:rFonts w:ascii="Calibri" w:eastAsia="Times New Roman" w:hAnsi="Calibri" w:cs="Calibri"/>
          <w:color w:val="000000"/>
          <w:lang w:eastAsia="pl-PL"/>
        </w:rPr>
        <w:t>Tomczewska</w:t>
      </w:r>
      <w:proofErr w:type="spellEnd"/>
    </w:p>
    <w:p w14:paraId="08399F38" w14:textId="62D554BF" w:rsidR="00D81AE2" w:rsidRPr="0057728E" w:rsidRDefault="00BB3790" w:rsidP="008C516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 xml:space="preserve">Hol Wielki / wstęp wolny / wiek: </w:t>
      </w:r>
      <w:proofErr w:type="spellStart"/>
      <w:r w:rsidRPr="0057728E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57728E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D210552" w14:textId="77777777" w:rsidR="008C516C" w:rsidRPr="0057728E" w:rsidRDefault="008C516C" w:rsidP="00BB3790">
      <w:pPr>
        <w:rPr>
          <w:rFonts w:ascii="Calibri" w:eastAsia="Times New Roman" w:hAnsi="Calibri" w:cs="Calibri"/>
          <w:color w:val="000000"/>
          <w:lang w:eastAsia="pl-PL"/>
        </w:rPr>
      </w:pPr>
    </w:p>
    <w:p w14:paraId="6BB7CD5C" w14:textId="6ECF7211" w:rsidR="00D81AE2" w:rsidRPr="0057728E" w:rsidRDefault="00D81AE2" w:rsidP="00D81AE2">
      <w:pPr>
        <w:spacing w:after="0" w:line="240" w:lineRule="auto"/>
        <w:rPr>
          <w:rFonts w:ascii="Calibri" w:hAnsi="Calibri" w:cs="Calibri"/>
          <w:b/>
        </w:rPr>
      </w:pPr>
      <w:r w:rsidRPr="0057728E">
        <w:rPr>
          <w:rFonts w:ascii="Calibri" w:hAnsi="Calibri" w:cs="Calibri"/>
          <w:b/>
        </w:rPr>
        <w:t xml:space="preserve">REZYDENCJE ARTYSTYCZNE – </w:t>
      </w:r>
      <w:r w:rsidR="0087724E" w:rsidRPr="0057728E">
        <w:rPr>
          <w:rFonts w:ascii="Calibri" w:eastAsia="Times New Roman" w:hAnsi="Calibri" w:cs="Calibri"/>
          <w:b/>
          <w:color w:val="000000"/>
          <w:lang w:eastAsia="pl-PL"/>
        </w:rPr>
        <w:t>UMGEBUNG</w:t>
      </w:r>
      <w:r w:rsidRPr="0057728E">
        <w:rPr>
          <w:rFonts w:ascii="Calibri" w:eastAsia="Times New Roman" w:hAnsi="Calibri" w:cs="Calibri"/>
          <w:b/>
          <w:color w:val="000000"/>
          <w:lang w:eastAsia="pl-PL"/>
        </w:rPr>
        <w:t xml:space="preserve"> MARKA WODZISŁAWSKIEGO</w:t>
      </w:r>
    </w:p>
    <w:p w14:paraId="55ED6F93" w14:textId="2FD1499D" w:rsidR="00D81AE2" w:rsidRPr="0057728E" w:rsidRDefault="00D81AE2" w:rsidP="00D81AE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57728E">
        <w:rPr>
          <w:rFonts w:ascii="Calibri" w:eastAsia="Times New Roman" w:hAnsi="Calibri" w:cs="Calibri"/>
          <w:b/>
          <w:color w:val="000000"/>
          <w:lang w:eastAsia="pl-PL"/>
        </w:rPr>
        <w:t>5.04‒5.05.2024</w:t>
      </w:r>
    </w:p>
    <w:p w14:paraId="2156FFD0" w14:textId="39CEC7B1" w:rsidR="00D81AE2" w:rsidRPr="0057728E" w:rsidRDefault="0077715A" w:rsidP="00D81AE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>k</w:t>
      </w:r>
      <w:r w:rsidR="00D81AE2" w:rsidRPr="0057728E">
        <w:rPr>
          <w:rFonts w:ascii="Calibri" w:eastAsia="Times New Roman" w:hAnsi="Calibri" w:cs="Calibri"/>
          <w:color w:val="000000"/>
          <w:lang w:eastAsia="pl-PL"/>
        </w:rPr>
        <w:t>uratorzy:</w:t>
      </w:r>
      <w:r w:rsidR="00D81AE2" w:rsidRPr="0057728E">
        <w:rPr>
          <w:rFonts w:ascii="Calibri" w:hAnsi="Calibri" w:cs="Calibri"/>
          <w:color w:val="000000"/>
        </w:rPr>
        <w:t xml:space="preserve"> </w:t>
      </w:r>
      <w:r w:rsidR="00D81AE2" w:rsidRPr="0057728E">
        <w:rPr>
          <w:rFonts w:ascii="Calibri" w:eastAsia="Times New Roman" w:hAnsi="Calibri" w:cs="Calibri"/>
          <w:color w:val="000000"/>
          <w:lang w:eastAsia="pl-PL"/>
        </w:rPr>
        <w:t xml:space="preserve">Jagna Domżalska i Kamil Gustaw </w:t>
      </w:r>
      <w:proofErr w:type="spellStart"/>
      <w:r w:rsidR="00D81AE2" w:rsidRPr="0057728E">
        <w:rPr>
          <w:rFonts w:ascii="Calibri" w:eastAsia="Times New Roman" w:hAnsi="Calibri" w:cs="Calibri"/>
          <w:color w:val="000000"/>
          <w:lang w:eastAsia="pl-PL"/>
        </w:rPr>
        <w:t>Mizgala</w:t>
      </w:r>
      <w:proofErr w:type="spellEnd"/>
    </w:p>
    <w:p w14:paraId="3211B0C9" w14:textId="685DD11D" w:rsidR="00D81AE2" w:rsidRDefault="00C355AC" w:rsidP="00D81AE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 xml:space="preserve">Pokoje: Orzechowy, Brzozowy, Marmurowy, Jesionowy </w:t>
      </w:r>
      <w:r w:rsidR="00D81AE2" w:rsidRPr="0057728E">
        <w:rPr>
          <w:rFonts w:ascii="Calibri" w:eastAsia="Times New Roman" w:hAnsi="Calibri" w:cs="Calibri"/>
          <w:color w:val="000000"/>
          <w:lang w:eastAsia="pl-PL"/>
        </w:rPr>
        <w:t xml:space="preserve">/ </w:t>
      </w:r>
      <w:r w:rsidR="007E6225" w:rsidRPr="0057728E">
        <w:rPr>
          <w:rFonts w:ascii="Calibri" w:eastAsia="Times New Roman" w:hAnsi="Calibri" w:cs="Calibri"/>
          <w:color w:val="000000"/>
          <w:lang w:eastAsia="pl-PL"/>
        </w:rPr>
        <w:t>wstęp wolny</w:t>
      </w:r>
      <w:r w:rsidR="007E6225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1194BCD0" w14:textId="40EA15FB" w:rsidR="00A27B06" w:rsidRPr="00BB3790" w:rsidRDefault="00A27B06" w:rsidP="00D81AE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CFFBA83" w14:textId="68324862" w:rsidR="00BB3790" w:rsidRPr="00BB3790" w:rsidRDefault="00BB3790" w:rsidP="00BB379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B3790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44EF9FCF" w14:textId="4DEB8678" w:rsidR="00BB3790" w:rsidRDefault="00BB3790" w:rsidP="00BB37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B3790">
        <w:rPr>
          <w:rFonts w:ascii="Calibri" w:eastAsia="Times New Roman" w:hAnsi="Calibri" w:cs="Calibri"/>
          <w:b/>
          <w:bCs/>
          <w:color w:val="000000"/>
          <w:lang w:eastAsia="pl-PL"/>
        </w:rPr>
        <w:t>13.04‒28.07.2024</w:t>
      </w:r>
    </w:p>
    <w:p w14:paraId="5F929B55" w14:textId="22D35EE2" w:rsidR="00D32CF4" w:rsidRDefault="0077715A" w:rsidP="00BB3790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ascii="Calibri" w:eastAsia="Times New Roman" w:hAnsi="Calibri" w:cs="Calibri"/>
          <w:bCs/>
          <w:color w:val="000000"/>
          <w:lang w:eastAsia="pl-PL"/>
        </w:rPr>
        <w:t>k</w:t>
      </w:r>
      <w:r w:rsidR="00D32CF4" w:rsidRPr="00D32CF4">
        <w:rPr>
          <w:rFonts w:ascii="Calibri" w:eastAsia="Times New Roman" w:hAnsi="Calibri" w:cs="Calibri"/>
          <w:bCs/>
          <w:color w:val="000000"/>
          <w:lang w:eastAsia="pl-PL"/>
        </w:rPr>
        <w:t>uratorka: Marta Smolińska</w:t>
      </w:r>
    </w:p>
    <w:p w14:paraId="21EBBA21" w14:textId="476DCD5C" w:rsidR="00E84193" w:rsidRPr="00D32CF4" w:rsidRDefault="00E84193" w:rsidP="00BB3790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ascii="Calibri" w:eastAsia="Times New Roman" w:hAnsi="Calibri" w:cs="Calibri"/>
          <w:bCs/>
          <w:color w:val="000000"/>
          <w:lang w:eastAsia="pl-PL"/>
        </w:rPr>
        <w:t xml:space="preserve">produkcja wystawy: Magdalena </w:t>
      </w:r>
      <w:proofErr w:type="spellStart"/>
      <w:r>
        <w:rPr>
          <w:rFonts w:ascii="Calibri" w:eastAsia="Times New Roman" w:hAnsi="Calibri" w:cs="Calibri"/>
          <w:bCs/>
          <w:color w:val="000000"/>
          <w:lang w:eastAsia="pl-PL"/>
        </w:rPr>
        <w:t>Tomczewska</w:t>
      </w:r>
      <w:proofErr w:type="spellEnd"/>
      <w:r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</w:p>
    <w:p w14:paraId="1FA00C0B" w14:textId="4960FA25" w:rsidR="00BB3790" w:rsidRDefault="00BB3790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B3790">
        <w:rPr>
          <w:rFonts w:ascii="Calibri" w:eastAsia="Times New Roman" w:hAnsi="Calibri" w:cs="Calibri"/>
          <w:color w:val="000000"/>
          <w:lang w:eastAsia="pl-PL"/>
        </w:rPr>
        <w:t>Sala Wystaw /</w:t>
      </w:r>
      <w:r w:rsidR="00191000">
        <w:rPr>
          <w:rFonts w:ascii="Calibri" w:eastAsia="Times New Roman" w:hAnsi="Calibri" w:cs="Calibri"/>
          <w:color w:val="000000"/>
          <w:lang w:eastAsia="pl-PL"/>
        </w:rPr>
        <w:t xml:space="preserve"> bilety:</w:t>
      </w:r>
      <w:r w:rsidRPr="00BB3790">
        <w:rPr>
          <w:rFonts w:ascii="Calibri" w:eastAsia="Times New Roman" w:hAnsi="Calibri" w:cs="Calibri"/>
          <w:color w:val="000000"/>
          <w:lang w:eastAsia="pl-PL"/>
        </w:rPr>
        <w:t xml:space="preserve"> 17 zł (n),</w:t>
      </w:r>
      <w:r w:rsidR="007E622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E6225" w:rsidRPr="00BB3790">
        <w:rPr>
          <w:rFonts w:ascii="Calibri" w:eastAsia="Times New Roman" w:hAnsi="Calibri" w:cs="Calibri"/>
          <w:color w:val="000000"/>
          <w:lang w:eastAsia="pl-PL"/>
        </w:rPr>
        <w:t xml:space="preserve">12 zł (u), </w:t>
      </w:r>
      <w:r w:rsidRPr="00191000">
        <w:rPr>
          <w:rFonts w:ascii="Calibri" w:eastAsia="Times New Roman" w:hAnsi="Calibri" w:cs="Calibri"/>
          <w:color w:val="000000"/>
          <w:lang w:eastAsia="pl-PL"/>
        </w:rPr>
        <w:t>22 zł (</w:t>
      </w:r>
      <w:proofErr w:type="spellStart"/>
      <w:r w:rsidRPr="00191000">
        <w:rPr>
          <w:rFonts w:ascii="Calibri" w:eastAsia="Times New Roman" w:hAnsi="Calibri" w:cs="Calibri"/>
          <w:color w:val="000000"/>
          <w:lang w:eastAsia="pl-PL"/>
        </w:rPr>
        <w:t>n+a</w:t>
      </w:r>
      <w:proofErr w:type="spellEnd"/>
      <w:r w:rsidRPr="00191000">
        <w:rPr>
          <w:rFonts w:ascii="Calibri" w:eastAsia="Times New Roman" w:hAnsi="Calibri" w:cs="Calibri"/>
          <w:color w:val="000000"/>
          <w:lang w:eastAsia="pl-PL"/>
        </w:rPr>
        <w:t>),</w:t>
      </w:r>
      <w:r w:rsidR="00A2159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21596" w:rsidRPr="00BB3790">
        <w:rPr>
          <w:rFonts w:ascii="Calibri" w:eastAsia="Times New Roman" w:hAnsi="Calibri" w:cs="Calibri"/>
          <w:color w:val="000000"/>
          <w:lang w:eastAsia="pl-PL"/>
        </w:rPr>
        <w:t>17 zł (</w:t>
      </w:r>
      <w:proofErr w:type="spellStart"/>
      <w:r w:rsidR="00A21596" w:rsidRPr="00BB3790">
        <w:rPr>
          <w:rFonts w:ascii="Calibri" w:eastAsia="Times New Roman" w:hAnsi="Calibri" w:cs="Calibri"/>
          <w:color w:val="000000"/>
          <w:lang w:eastAsia="pl-PL"/>
        </w:rPr>
        <w:t>u</w:t>
      </w:r>
      <w:r w:rsidR="00A21596">
        <w:rPr>
          <w:rFonts w:ascii="Calibri" w:eastAsia="Times New Roman" w:hAnsi="Calibri" w:cs="Calibri"/>
          <w:color w:val="000000"/>
          <w:lang w:eastAsia="pl-PL"/>
        </w:rPr>
        <w:t>+a</w:t>
      </w:r>
      <w:proofErr w:type="spellEnd"/>
      <w:r w:rsidR="00A21596">
        <w:rPr>
          <w:rFonts w:ascii="Calibri" w:eastAsia="Times New Roman" w:hAnsi="Calibri" w:cs="Calibri"/>
          <w:color w:val="000000"/>
          <w:lang w:eastAsia="pl-PL"/>
        </w:rPr>
        <w:t>),</w:t>
      </w:r>
      <w:r w:rsidRPr="0019100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E3E83">
        <w:rPr>
          <w:rFonts w:ascii="Calibri" w:eastAsia="Times New Roman" w:hAnsi="Calibri" w:cs="Calibri"/>
          <w:color w:val="000000"/>
          <w:lang w:eastAsia="pl-PL"/>
        </w:rPr>
        <w:t xml:space="preserve">10 zł (dla grupy od 15 osób), </w:t>
      </w:r>
      <w:r w:rsidRPr="00191000">
        <w:rPr>
          <w:rFonts w:ascii="Calibri" w:eastAsia="Times New Roman" w:hAnsi="Calibri" w:cs="Calibri"/>
          <w:color w:val="000000"/>
          <w:lang w:eastAsia="pl-PL"/>
        </w:rPr>
        <w:t>wstęp</w:t>
      </w:r>
      <w:r w:rsidRPr="00BB3790">
        <w:rPr>
          <w:rFonts w:ascii="Calibri" w:eastAsia="Times New Roman" w:hAnsi="Calibri" w:cs="Calibri"/>
          <w:color w:val="000000"/>
          <w:lang w:eastAsia="pl-PL"/>
        </w:rPr>
        <w:t xml:space="preserve"> wolny (dzieci do lat 6), </w:t>
      </w:r>
      <w:r w:rsidR="00F70BF7">
        <w:rPr>
          <w:rFonts w:ascii="Calibri" w:eastAsia="Times New Roman" w:hAnsi="Calibri" w:cs="Calibri"/>
          <w:color w:val="000000"/>
          <w:lang w:eastAsia="pl-PL"/>
        </w:rPr>
        <w:t xml:space="preserve">jednorazowy bezpłatny wstęp z kartą OK Poznań </w:t>
      </w:r>
      <w:r>
        <w:rPr>
          <w:rFonts w:ascii="Calibri" w:eastAsia="Times New Roman" w:hAnsi="Calibri" w:cs="Calibri"/>
          <w:color w:val="000000"/>
          <w:lang w:eastAsia="pl-PL"/>
        </w:rPr>
        <w:t xml:space="preserve">/ wiek: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00A46915" w14:textId="425F1BFC" w:rsidR="00A15B0E" w:rsidRDefault="00A15B0E" w:rsidP="00A15B0E">
      <w:pPr>
        <w:spacing w:after="0" w:line="240" w:lineRule="auto"/>
        <w:jc w:val="both"/>
        <w:rPr>
          <w:rFonts w:eastAsia="Calibri" w:cstheme="minorHAnsi"/>
          <w:szCs w:val="24"/>
        </w:rPr>
      </w:pPr>
      <w:r w:rsidRPr="008E4D00">
        <w:rPr>
          <w:rFonts w:eastAsia="Calibri" w:cstheme="minorHAnsi"/>
          <w:szCs w:val="24"/>
        </w:rPr>
        <w:t>Dofinansowano ze środków Ministra Kultury i Dziedzi</w:t>
      </w:r>
      <w:r w:rsidR="0040776B">
        <w:rPr>
          <w:rFonts w:eastAsia="Calibri" w:cstheme="minorHAnsi"/>
          <w:szCs w:val="24"/>
        </w:rPr>
        <w:t>ctwa Narodowego pochodzących z funduszu promocji k</w:t>
      </w:r>
      <w:r w:rsidRPr="008E4D00">
        <w:rPr>
          <w:rFonts w:eastAsia="Calibri" w:cstheme="minorHAnsi"/>
          <w:szCs w:val="24"/>
        </w:rPr>
        <w:t xml:space="preserve">ultury </w:t>
      </w:r>
      <w:r w:rsidR="00A21596">
        <w:rPr>
          <w:rFonts w:eastAsia="Calibri" w:cstheme="minorHAnsi"/>
          <w:szCs w:val="24"/>
        </w:rPr>
        <w:t>‒</w:t>
      </w:r>
      <w:r w:rsidRPr="008E4D00">
        <w:rPr>
          <w:rFonts w:eastAsia="Calibri" w:cstheme="minorHAnsi"/>
          <w:szCs w:val="24"/>
        </w:rPr>
        <w:t xml:space="preserve"> państwowego funduszu celowego.</w:t>
      </w:r>
      <w:r w:rsidRPr="008E71F9">
        <w:rPr>
          <w:rFonts w:eastAsia="Calibri" w:cstheme="minorHAnsi"/>
          <w:szCs w:val="24"/>
        </w:rPr>
        <w:t xml:space="preserve"> </w:t>
      </w:r>
    </w:p>
    <w:p w14:paraId="3E5FE89A" w14:textId="121C275F" w:rsidR="00A15B0E" w:rsidRPr="0057728E" w:rsidRDefault="00A15B0E" w:rsidP="00A15B0E">
      <w:pPr>
        <w:spacing w:after="0" w:line="240" w:lineRule="auto"/>
        <w:jc w:val="both"/>
        <w:rPr>
          <w:rFonts w:eastAsia="Calibri" w:cstheme="minorHAnsi"/>
          <w:szCs w:val="24"/>
        </w:rPr>
      </w:pPr>
      <w:r w:rsidRPr="0057728E">
        <w:rPr>
          <w:rFonts w:eastAsia="Calibri" w:cstheme="minorHAnsi"/>
          <w:szCs w:val="24"/>
        </w:rPr>
        <w:t>Sfinansowano ze środków Fundacji Artystyczna Podróż Hestii | Partner Fundacja Artystyczna Podróż Hestii i STU ERGO Hestia S.A.</w:t>
      </w:r>
    </w:p>
    <w:p w14:paraId="5D1F16A4" w14:textId="0CB47516" w:rsidR="00A27B06" w:rsidRPr="0057728E" w:rsidRDefault="00A27B06" w:rsidP="00A15B0E">
      <w:pPr>
        <w:spacing w:after="0" w:line="240" w:lineRule="auto"/>
        <w:jc w:val="both"/>
        <w:rPr>
          <w:rFonts w:eastAsia="Calibri" w:cstheme="minorHAnsi"/>
          <w:szCs w:val="24"/>
        </w:rPr>
      </w:pPr>
    </w:p>
    <w:p w14:paraId="0759E0EB" w14:textId="10A38B05" w:rsidR="00A27B06" w:rsidRPr="0057728E" w:rsidRDefault="00A27B06" w:rsidP="00A27B0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57728E">
        <w:rPr>
          <w:rFonts w:ascii="Calibri" w:eastAsia="Times New Roman" w:hAnsi="Calibri" w:cs="Calibri"/>
          <w:b/>
          <w:color w:val="000000"/>
          <w:lang w:eastAsia="pl-PL"/>
        </w:rPr>
        <w:t>CHCE SIĘ SZYĆ!</w:t>
      </w:r>
    </w:p>
    <w:p w14:paraId="7F257691" w14:textId="466E5648" w:rsidR="00A27B06" w:rsidRPr="0057728E" w:rsidRDefault="00A27B06" w:rsidP="00A27B0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57728E">
        <w:rPr>
          <w:rFonts w:ascii="Calibri" w:eastAsia="Times New Roman" w:hAnsi="Calibri" w:cs="Calibri"/>
          <w:b/>
          <w:color w:val="000000"/>
          <w:lang w:eastAsia="pl-PL"/>
        </w:rPr>
        <w:t>10.05‒28.07.2024</w:t>
      </w:r>
    </w:p>
    <w:p w14:paraId="61ED2145" w14:textId="797F24B3" w:rsidR="00A27B06" w:rsidRPr="0057728E" w:rsidRDefault="00A27B06" w:rsidP="00A27B0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57728E">
        <w:rPr>
          <w:rFonts w:ascii="Calibri" w:eastAsia="Times New Roman" w:hAnsi="Calibri" w:cs="Calibri"/>
          <w:b/>
          <w:color w:val="000000"/>
          <w:lang w:eastAsia="pl-PL"/>
        </w:rPr>
        <w:t>Wystawa towarzysząca „Łataj! Ceruj! Długie życie ubrań”</w:t>
      </w:r>
    </w:p>
    <w:p w14:paraId="1B7AF2BF" w14:textId="254CAD58" w:rsidR="0077715A" w:rsidRPr="0057728E" w:rsidRDefault="0077715A" w:rsidP="00A27B0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>k</w:t>
      </w:r>
      <w:r w:rsidR="00797700" w:rsidRPr="0057728E">
        <w:rPr>
          <w:rFonts w:ascii="Calibri" w:eastAsia="Times New Roman" w:hAnsi="Calibri" w:cs="Calibri"/>
          <w:color w:val="000000"/>
          <w:lang w:eastAsia="pl-PL"/>
        </w:rPr>
        <w:t>uratorki: Magdal</w:t>
      </w:r>
      <w:r w:rsidR="008C516C" w:rsidRPr="0057728E">
        <w:rPr>
          <w:rFonts w:ascii="Calibri" w:eastAsia="Times New Roman" w:hAnsi="Calibri" w:cs="Calibri"/>
          <w:color w:val="000000"/>
          <w:lang w:eastAsia="pl-PL"/>
        </w:rPr>
        <w:t>ena Dworak-Mróz, Maria Fenrych</w:t>
      </w:r>
    </w:p>
    <w:p w14:paraId="1DAFE057" w14:textId="7B0A080D" w:rsidR="00797700" w:rsidRPr="0057728E" w:rsidRDefault="00783C4E" w:rsidP="00A27B0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>aranżacja</w:t>
      </w:r>
      <w:r w:rsidR="00797700" w:rsidRPr="0057728E">
        <w:rPr>
          <w:rFonts w:ascii="Calibri" w:eastAsia="Times New Roman" w:hAnsi="Calibri" w:cs="Calibri"/>
          <w:color w:val="000000"/>
          <w:lang w:eastAsia="pl-PL"/>
        </w:rPr>
        <w:t xml:space="preserve"> wystawy: Wojciech </w:t>
      </w:r>
      <w:proofErr w:type="spellStart"/>
      <w:r w:rsidR="00797700" w:rsidRPr="0057728E">
        <w:rPr>
          <w:rFonts w:ascii="Calibri" w:eastAsia="Times New Roman" w:hAnsi="Calibri" w:cs="Calibri"/>
          <w:color w:val="000000"/>
          <w:lang w:eastAsia="pl-PL"/>
        </w:rPr>
        <w:t>Luchowski</w:t>
      </w:r>
      <w:proofErr w:type="spellEnd"/>
      <w:r w:rsidR="00797700" w:rsidRPr="0057728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7715A" w:rsidRPr="0057728E">
        <w:rPr>
          <w:rFonts w:ascii="Calibri" w:eastAsia="Times New Roman" w:hAnsi="Calibri" w:cs="Calibri"/>
          <w:color w:val="000000"/>
          <w:lang w:eastAsia="pl-PL"/>
        </w:rPr>
        <w:t>/ i</w:t>
      </w:r>
      <w:r w:rsidR="00797700" w:rsidRPr="0057728E">
        <w:rPr>
          <w:rFonts w:ascii="Calibri" w:eastAsia="Times New Roman" w:hAnsi="Calibri" w:cs="Calibri"/>
          <w:color w:val="000000"/>
          <w:lang w:eastAsia="pl-PL"/>
        </w:rPr>
        <w:t>dentyfikacja graficzna: Ewa Hejnowicz</w:t>
      </w:r>
    </w:p>
    <w:p w14:paraId="1EFCFEFB" w14:textId="3A8B0319" w:rsidR="00A27B06" w:rsidRPr="0057728E" w:rsidRDefault="00A27B06" w:rsidP="00A27B0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7728E">
        <w:rPr>
          <w:rFonts w:ascii="Calibri" w:eastAsia="Times New Roman" w:hAnsi="Calibri" w:cs="Calibri"/>
          <w:color w:val="000000"/>
          <w:lang w:eastAsia="pl-PL"/>
        </w:rPr>
        <w:t>Pokoje</w:t>
      </w:r>
      <w:r w:rsidR="0077715A" w:rsidRPr="0057728E">
        <w:rPr>
          <w:rFonts w:ascii="Calibri" w:eastAsia="Times New Roman" w:hAnsi="Calibri" w:cs="Calibri"/>
          <w:color w:val="000000"/>
          <w:lang w:eastAsia="pl-PL"/>
        </w:rPr>
        <w:t>:</w:t>
      </w:r>
      <w:r w:rsidRPr="0057728E">
        <w:rPr>
          <w:rFonts w:ascii="Calibri" w:eastAsia="Times New Roman" w:hAnsi="Calibri" w:cs="Calibri"/>
          <w:color w:val="000000"/>
          <w:lang w:eastAsia="pl-PL"/>
        </w:rPr>
        <w:t xml:space="preserve"> Brzozowy, Orzechowy / </w:t>
      </w:r>
      <w:r w:rsidR="007076EE" w:rsidRPr="0057728E">
        <w:rPr>
          <w:rFonts w:ascii="Calibri" w:eastAsia="Times New Roman" w:hAnsi="Calibri" w:cs="Calibri"/>
          <w:color w:val="000000"/>
          <w:lang w:eastAsia="pl-PL"/>
        </w:rPr>
        <w:t>wstęp wolny</w:t>
      </w:r>
      <w:r w:rsidRPr="0057728E">
        <w:rPr>
          <w:rFonts w:ascii="Calibri" w:eastAsia="Times New Roman" w:hAnsi="Calibri" w:cs="Calibri"/>
          <w:color w:val="000000"/>
          <w:lang w:eastAsia="pl-PL"/>
        </w:rPr>
        <w:t xml:space="preserve"> / wiek: </w:t>
      </w:r>
      <w:proofErr w:type="spellStart"/>
      <w:r w:rsidRPr="0057728E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57728E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6BCACC6" w14:textId="094FC4C3" w:rsidR="00E94766" w:rsidRPr="0057728E" w:rsidRDefault="00E94766" w:rsidP="00E94766">
      <w:pPr>
        <w:spacing w:after="0" w:line="240" w:lineRule="auto"/>
        <w:jc w:val="both"/>
        <w:rPr>
          <w:rFonts w:eastAsia="Calibri" w:cstheme="minorHAnsi"/>
          <w:szCs w:val="24"/>
        </w:rPr>
      </w:pPr>
    </w:p>
    <w:p w14:paraId="3F3D19F9" w14:textId="7B38F304" w:rsidR="00E94766" w:rsidRPr="0057728E" w:rsidRDefault="00E94766" w:rsidP="00E94766">
      <w:pPr>
        <w:spacing w:after="0" w:line="240" w:lineRule="auto"/>
        <w:jc w:val="both"/>
        <w:rPr>
          <w:rFonts w:eastAsia="Calibri" w:cstheme="minorHAnsi"/>
          <w:b/>
          <w:szCs w:val="24"/>
        </w:rPr>
      </w:pPr>
      <w:r w:rsidRPr="0057728E">
        <w:rPr>
          <w:rFonts w:eastAsia="Calibri" w:cstheme="minorHAnsi"/>
          <w:b/>
          <w:szCs w:val="24"/>
        </w:rPr>
        <w:t>SNY NASZYCH PRZODKÓW</w:t>
      </w:r>
    </w:p>
    <w:p w14:paraId="46A5D475" w14:textId="11290A3B" w:rsidR="0077715A" w:rsidRPr="0057728E" w:rsidRDefault="00E94766" w:rsidP="00E94766">
      <w:pPr>
        <w:spacing w:after="0" w:line="240" w:lineRule="auto"/>
        <w:jc w:val="both"/>
        <w:rPr>
          <w:rFonts w:eastAsia="Calibri" w:cstheme="minorHAnsi"/>
          <w:b/>
          <w:szCs w:val="24"/>
        </w:rPr>
      </w:pPr>
      <w:r w:rsidRPr="0057728E">
        <w:rPr>
          <w:rFonts w:eastAsia="Calibri" w:cstheme="minorHAnsi"/>
          <w:b/>
          <w:szCs w:val="24"/>
        </w:rPr>
        <w:t>Wystawa Kamili Kobierzyńskiej</w:t>
      </w:r>
      <w:r w:rsidR="00F94AC7" w:rsidRPr="0057728E">
        <w:rPr>
          <w:rFonts w:eastAsia="Calibri" w:cstheme="minorHAnsi"/>
          <w:b/>
          <w:szCs w:val="24"/>
        </w:rPr>
        <w:t xml:space="preserve"> w</w:t>
      </w:r>
      <w:r w:rsidR="0077715A" w:rsidRPr="0057728E">
        <w:rPr>
          <w:rFonts w:eastAsia="Calibri" w:cstheme="minorHAnsi"/>
          <w:b/>
          <w:szCs w:val="24"/>
        </w:rPr>
        <w:t xml:space="preserve"> ramach 8. edycji festiwalu Poznań Art </w:t>
      </w:r>
      <w:proofErr w:type="spellStart"/>
      <w:r w:rsidR="0077715A" w:rsidRPr="0057728E">
        <w:rPr>
          <w:rFonts w:eastAsia="Calibri" w:cstheme="minorHAnsi"/>
          <w:b/>
          <w:szCs w:val="24"/>
        </w:rPr>
        <w:t>Week</w:t>
      </w:r>
      <w:proofErr w:type="spellEnd"/>
    </w:p>
    <w:p w14:paraId="54E1BBF9" w14:textId="4F73C842" w:rsidR="00E94766" w:rsidRPr="0057728E" w:rsidRDefault="00E94766" w:rsidP="00E94766">
      <w:pPr>
        <w:spacing w:after="0" w:line="240" w:lineRule="auto"/>
        <w:jc w:val="both"/>
        <w:rPr>
          <w:rFonts w:eastAsia="Calibri" w:cstheme="minorHAnsi"/>
          <w:b/>
          <w:szCs w:val="24"/>
        </w:rPr>
      </w:pPr>
      <w:r w:rsidRPr="0057728E">
        <w:rPr>
          <w:rFonts w:eastAsia="Calibri" w:cstheme="minorHAnsi"/>
          <w:b/>
          <w:szCs w:val="24"/>
        </w:rPr>
        <w:t>24.05‒5.06.2024</w:t>
      </w:r>
    </w:p>
    <w:p w14:paraId="72F531B8" w14:textId="56376111" w:rsidR="00E94766" w:rsidRPr="00E94766" w:rsidRDefault="00E94766" w:rsidP="00E94766">
      <w:pPr>
        <w:spacing w:after="0" w:line="240" w:lineRule="auto"/>
        <w:jc w:val="both"/>
        <w:rPr>
          <w:rFonts w:eastAsia="Calibri" w:cstheme="minorHAnsi"/>
          <w:szCs w:val="24"/>
        </w:rPr>
      </w:pPr>
      <w:r w:rsidRPr="0057728E">
        <w:rPr>
          <w:rFonts w:eastAsia="Calibri" w:cstheme="minorHAnsi"/>
          <w:szCs w:val="24"/>
        </w:rPr>
        <w:t>Wernisaż: 24.05, g. 19</w:t>
      </w:r>
    </w:p>
    <w:p w14:paraId="4381601F" w14:textId="59B20041" w:rsidR="00E94766" w:rsidRPr="00E94766" w:rsidRDefault="00E94766" w:rsidP="00E94766">
      <w:pPr>
        <w:spacing w:after="0" w:line="240" w:lineRule="auto"/>
        <w:jc w:val="both"/>
        <w:rPr>
          <w:rFonts w:eastAsia="Calibri" w:cstheme="minorHAnsi"/>
          <w:szCs w:val="24"/>
        </w:rPr>
      </w:pPr>
      <w:r w:rsidRPr="002A196D">
        <w:rPr>
          <w:rFonts w:eastAsia="Calibri" w:cstheme="minorHAnsi"/>
          <w:szCs w:val="24"/>
        </w:rPr>
        <w:t xml:space="preserve">Laboratorium </w:t>
      </w:r>
      <w:r w:rsidR="0077715A" w:rsidRPr="002A196D">
        <w:rPr>
          <w:rFonts w:eastAsia="Calibri" w:cstheme="minorHAnsi"/>
          <w:szCs w:val="24"/>
        </w:rPr>
        <w:t>/ wstęp wolny</w:t>
      </w:r>
      <w:r w:rsidR="002A196D">
        <w:rPr>
          <w:rFonts w:eastAsia="Calibri" w:cstheme="minorHAnsi"/>
          <w:szCs w:val="24"/>
        </w:rPr>
        <w:t xml:space="preserve"> / wiek: </w:t>
      </w:r>
      <w:proofErr w:type="spellStart"/>
      <w:r w:rsidR="002A196D">
        <w:rPr>
          <w:rFonts w:eastAsia="Calibri" w:cstheme="minorHAnsi"/>
          <w:szCs w:val="24"/>
        </w:rPr>
        <w:t>b.o</w:t>
      </w:r>
      <w:proofErr w:type="spellEnd"/>
      <w:r w:rsidR="002A196D">
        <w:rPr>
          <w:rFonts w:eastAsia="Calibri" w:cstheme="minorHAnsi"/>
          <w:szCs w:val="24"/>
        </w:rPr>
        <w:t>.</w:t>
      </w:r>
    </w:p>
    <w:p w14:paraId="42EA5D64" w14:textId="340DA3BD" w:rsidR="009C5C31" w:rsidRDefault="009C5C31" w:rsidP="00A15B0E">
      <w:pPr>
        <w:spacing w:after="0" w:line="240" w:lineRule="auto"/>
        <w:jc w:val="both"/>
        <w:rPr>
          <w:rFonts w:eastAsia="Calibri" w:cstheme="minorHAnsi"/>
          <w:szCs w:val="24"/>
        </w:rPr>
      </w:pPr>
    </w:p>
    <w:p w14:paraId="21E57FF8" w14:textId="77777777" w:rsidR="009C5C31" w:rsidRPr="0057728E" w:rsidRDefault="009C5C31" w:rsidP="009C5C3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7728E">
        <w:rPr>
          <w:rFonts w:asciiTheme="minorHAnsi" w:hAnsiTheme="minorHAnsi" w:cstheme="minorHAnsi"/>
          <w:b/>
          <w:sz w:val="22"/>
          <w:szCs w:val="22"/>
        </w:rPr>
        <w:t>ZESTAWIENIE 2024</w:t>
      </w:r>
    </w:p>
    <w:p w14:paraId="7C6B0BCE" w14:textId="3B470900" w:rsidR="009C5C31" w:rsidRPr="0057728E" w:rsidRDefault="009C5C31" w:rsidP="009C5C3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57728E">
        <w:rPr>
          <w:rFonts w:eastAsia="Times New Roman" w:cstheme="minorHAnsi"/>
          <w:b/>
          <w:lang w:eastAsia="pl-PL"/>
        </w:rPr>
        <w:t xml:space="preserve">Wystawa Pracowni Plastycznej </w:t>
      </w:r>
      <w:proofErr w:type="spellStart"/>
      <w:r w:rsidRPr="0057728E">
        <w:rPr>
          <w:rFonts w:eastAsia="Times New Roman" w:cstheme="minorHAnsi"/>
          <w:b/>
          <w:lang w:eastAsia="pl-PL"/>
        </w:rPr>
        <w:t>tARTak</w:t>
      </w:r>
      <w:proofErr w:type="spellEnd"/>
      <w:r w:rsidR="00BB0BC3" w:rsidRPr="0057728E">
        <w:rPr>
          <w:rFonts w:eastAsia="Times New Roman" w:cstheme="minorHAnsi"/>
          <w:b/>
          <w:lang w:eastAsia="pl-PL"/>
        </w:rPr>
        <w:t xml:space="preserve"> prowadzonej przez Sylwię Chudy-Leśnik </w:t>
      </w:r>
    </w:p>
    <w:p w14:paraId="31B0DF50" w14:textId="77777777" w:rsidR="009C5C31" w:rsidRPr="0057728E" w:rsidRDefault="009C5C31" w:rsidP="009C5C31">
      <w:pPr>
        <w:tabs>
          <w:tab w:val="left" w:pos="975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57728E">
        <w:rPr>
          <w:rFonts w:eastAsia="Times New Roman" w:cstheme="minorHAnsi"/>
          <w:b/>
          <w:lang w:eastAsia="pl-PL"/>
        </w:rPr>
        <w:t>28.05−16.06.2024</w:t>
      </w:r>
    </w:p>
    <w:p w14:paraId="6973D51B" w14:textId="2593BDEA" w:rsidR="009C5C31" w:rsidRPr="0057728E" w:rsidRDefault="00F8188D" w:rsidP="009C5C31">
      <w:pPr>
        <w:tabs>
          <w:tab w:val="left" w:pos="975"/>
        </w:tabs>
        <w:spacing w:after="0" w:line="240" w:lineRule="auto"/>
        <w:rPr>
          <w:rFonts w:eastAsia="Times New Roman" w:cstheme="minorHAnsi"/>
          <w:lang w:eastAsia="pl-PL"/>
        </w:rPr>
      </w:pPr>
      <w:r w:rsidRPr="0057728E">
        <w:rPr>
          <w:rFonts w:eastAsia="Times New Roman" w:cstheme="minorHAnsi"/>
          <w:lang w:eastAsia="pl-PL"/>
        </w:rPr>
        <w:t>W</w:t>
      </w:r>
      <w:r w:rsidR="009C5C31" w:rsidRPr="0057728E">
        <w:rPr>
          <w:rFonts w:eastAsia="Times New Roman" w:cstheme="minorHAnsi"/>
          <w:lang w:eastAsia="pl-PL"/>
        </w:rPr>
        <w:t>ernisaż</w:t>
      </w:r>
      <w:r w:rsidR="00E94766" w:rsidRPr="0057728E">
        <w:rPr>
          <w:rFonts w:eastAsia="Times New Roman" w:cstheme="minorHAnsi"/>
          <w:lang w:eastAsia="pl-PL"/>
        </w:rPr>
        <w:t>:</w:t>
      </w:r>
      <w:r w:rsidR="009C5C31" w:rsidRPr="0057728E">
        <w:rPr>
          <w:rFonts w:eastAsia="Times New Roman" w:cstheme="minorHAnsi"/>
          <w:lang w:eastAsia="pl-PL"/>
        </w:rPr>
        <w:t xml:space="preserve"> 28.05, g. 18</w:t>
      </w:r>
    </w:p>
    <w:p w14:paraId="1BC34CDF" w14:textId="53E24B16" w:rsidR="009C5C31" w:rsidRPr="009C5C31" w:rsidRDefault="00BF3A13" w:rsidP="009C5C31">
      <w:pPr>
        <w:tabs>
          <w:tab w:val="left" w:pos="975"/>
        </w:tabs>
        <w:spacing w:after="0" w:line="240" w:lineRule="auto"/>
        <w:rPr>
          <w:rFonts w:eastAsia="Times New Roman" w:cstheme="minorHAnsi"/>
          <w:lang w:eastAsia="pl-PL"/>
        </w:rPr>
      </w:pPr>
      <w:r w:rsidRPr="0057728E">
        <w:rPr>
          <w:rFonts w:eastAsia="Times New Roman" w:cstheme="minorHAnsi"/>
          <w:lang w:eastAsia="pl-PL"/>
        </w:rPr>
        <w:t>Hol Wielki /</w:t>
      </w:r>
      <w:r w:rsidR="009C5C31" w:rsidRPr="0057728E">
        <w:rPr>
          <w:rFonts w:eastAsia="Times New Roman" w:cstheme="minorHAnsi"/>
          <w:lang w:eastAsia="pl-PL"/>
        </w:rPr>
        <w:t xml:space="preserve"> wstęp wolny</w:t>
      </w:r>
    </w:p>
    <w:p w14:paraId="564FDB96" w14:textId="206603F9" w:rsidR="0080622F" w:rsidRDefault="0080622F" w:rsidP="00B64645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50A7F829" w14:textId="77777777" w:rsidR="0080622F" w:rsidRPr="000A67B2" w:rsidRDefault="0080622F" w:rsidP="008062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A67B2">
        <w:rPr>
          <w:rFonts w:ascii="Calibri" w:eastAsia="Times New Roman" w:hAnsi="Calibri" w:cs="Calibri"/>
          <w:b/>
          <w:bCs/>
          <w:color w:val="000000"/>
          <w:lang w:eastAsia="pl-PL"/>
        </w:rPr>
        <w:t>A CO TO JEST?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Alternatywna trasa zwiedzania Zamku</w:t>
      </w:r>
    </w:p>
    <w:p w14:paraId="225DC938" w14:textId="227B97CF" w:rsidR="0080622F" w:rsidRDefault="0080622F" w:rsidP="0080622F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0A67B2">
        <w:rPr>
          <w:rFonts w:ascii="Calibri" w:eastAsia="Times New Roman" w:hAnsi="Calibri" w:cs="Calibri"/>
          <w:bCs/>
          <w:color w:val="000000"/>
          <w:szCs w:val="24"/>
          <w:lang w:eastAsia="pl-PL"/>
        </w:rPr>
        <w:t>Przestrzenie Zamku / wstęp</w:t>
      </w:r>
      <w:r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 wolny / wiek: </w:t>
      </w:r>
      <w:proofErr w:type="spellStart"/>
      <w:r w:rsidR="00A27B06">
        <w:rPr>
          <w:rFonts w:ascii="Calibri" w:eastAsia="Times New Roman" w:hAnsi="Calibri" w:cs="Calibri"/>
          <w:bCs/>
          <w:color w:val="000000"/>
          <w:szCs w:val="24"/>
          <w:lang w:eastAsia="pl-PL"/>
        </w:rPr>
        <w:t>b.o</w:t>
      </w:r>
      <w:proofErr w:type="spellEnd"/>
      <w:r w:rsidR="00A27B06">
        <w:rPr>
          <w:rFonts w:ascii="Calibri" w:eastAsia="Times New Roman" w:hAnsi="Calibri" w:cs="Calibri"/>
          <w:bCs/>
          <w:color w:val="000000"/>
          <w:szCs w:val="24"/>
          <w:lang w:eastAsia="pl-PL"/>
        </w:rPr>
        <w:t>.</w:t>
      </w:r>
      <w:r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 </w:t>
      </w:r>
    </w:p>
    <w:p w14:paraId="15257AE6" w14:textId="02DF4DC2" w:rsidR="00126939" w:rsidRPr="00E94766" w:rsidRDefault="009C5C31" w:rsidP="00E9476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</w:rPr>
        <w:br/>
      </w:r>
    </w:p>
    <w:p w14:paraId="7EE70B29" w14:textId="7F141703" w:rsidR="00F444CB" w:rsidRPr="00B0015C" w:rsidRDefault="00F444CB" w:rsidP="00F444C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0A428AC" w14:textId="77777777" w:rsidR="00F444CB" w:rsidRPr="00B0015C" w:rsidRDefault="00F444CB" w:rsidP="00F444CB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B0015C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34B8FCDE" w14:textId="77777777" w:rsidR="00F444CB" w:rsidRPr="00B0015C" w:rsidRDefault="00F444CB" w:rsidP="00F444CB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BB314B0" w14:textId="2F312BBA" w:rsidR="00B77724" w:rsidRDefault="00B77724" w:rsidP="00F444CB">
      <w:pPr>
        <w:rPr>
          <w:rFonts w:ascii="Calibri" w:eastAsia="Times New Roman" w:hAnsi="Calibri" w:cs="Calibri"/>
          <w:b/>
          <w:color w:val="000000"/>
          <w:sz w:val="40"/>
          <w:szCs w:val="24"/>
          <w:lang w:eastAsia="pl-PL"/>
        </w:rPr>
      </w:pPr>
    </w:p>
    <w:p w14:paraId="0C675989" w14:textId="77777777" w:rsidR="00BB0BC3" w:rsidRDefault="00BB0BC3" w:rsidP="00F444CB">
      <w:pPr>
        <w:rPr>
          <w:rFonts w:ascii="Calibri" w:eastAsia="Times New Roman" w:hAnsi="Calibri" w:cs="Calibri"/>
          <w:b/>
          <w:color w:val="000000"/>
          <w:sz w:val="40"/>
          <w:szCs w:val="24"/>
          <w:lang w:eastAsia="pl-PL"/>
        </w:rPr>
      </w:pPr>
    </w:p>
    <w:p w14:paraId="37C994D6" w14:textId="563B4AD8" w:rsidR="00F444CB" w:rsidRPr="00B0015C" w:rsidRDefault="00F444CB" w:rsidP="00F444CB">
      <w:pPr>
        <w:rPr>
          <w:rFonts w:ascii="Calibri" w:eastAsia="Times New Roman" w:hAnsi="Calibri" w:cs="Calibri"/>
          <w:b/>
          <w:color w:val="000000"/>
          <w:sz w:val="40"/>
          <w:szCs w:val="24"/>
          <w:lang w:eastAsia="pl-PL"/>
        </w:rPr>
      </w:pPr>
      <w:r w:rsidRPr="00B0015C">
        <w:rPr>
          <w:rFonts w:ascii="Calibri" w:eastAsia="Times New Roman" w:hAnsi="Calibri" w:cs="Calibri"/>
          <w:b/>
          <w:color w:val="000000"/>
          <w:sz w:val="40"/>
          <w:szCs w:val="24"/>
          <w:lang w:eastAsia="pl-PL"/>
        </w:rPr>
        <w:t>KINO PAŁACOWE</w:t>
      </w:r>
    </w:p>
    <w:p w14:paraId="4296374F" w14:textId="26165AF8" w:rsidR="0027349C" w:rsidRPr="0027349C" w:rsidRDefault="0027349C" w:rsidP="00432833">
      <w:pPr>
        <w:spacing w:before="100" w:beforeAutospacing="1"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27349C">
        <w:rPr>
          <w:rFonts w:eastAsia="Times New Roman" w:cstheme="minorHAnsi"/>
          <w:szCs w:val="24"/>
          <w:lang w:eastAsia="pl-PL"/>
        </w:rPr>
        <w:t>PORANKI DLA DZIECI:</w:t>
      </w:r>
      <w:r w:rsidR="0077715A">
        <w:rPr>
          <w:rFonts w:eastAsia="Times New Roman" w:cstheme="minorHAnsi"/>
          <w:szCs w:val="24"/>
          <w:lang w:eastAsia="pl-PL"/>
        </w:rPr>
        <w:t xml:space="preserve"> 4, 5, 11, 12, 18, 19, 25, 26.05</w:t>
      </w:r>
      <w:r>
        <w:rPr>
          <w:rFonts w:eastAsia="Times New Roman" w:cstheme="minorHAnsi"/>
          <w:szCs w:val="24"/>
          <w:lang w:eastAsia="pl-PL"/>
        </w:rPr>
        <w:t>, g. 12 | Sala 1* | b</w:t>
      </w:r>
      <w:r w:rsidRPr="0027349C">
        <w:rPr>
          <w:rFonts w:eastAsia="Times New Roman" w:cstheme="minorHAnsi"/>
          <w:szCs w:val="24"/>
          <w:lang w:eastAsia="pl-PL"/>
        </w:rPr>
        <w:t>ilety: 15 zł</w:t>
      </w:r>
    </w:p>
    <w:p w14:paraId="34FC8FCA" w14:textId="42AC94F7" w:rsidR="0027349C" w:rsidRPr="0077715A" w:rsidRDefault="0027349C" w:rsidP="00432833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27349C">
        <w:rPr>
          <w:rFonts w:eastAsia="Times New Roman" w:cstheme="minorHAnsi"/>
          <w:szCs w:val="24"/>
          <w:lang w:eastAsia="pl-PL"/>
        </w:rPr>
        <w:t xml:space="preserve">DKF ZAMEK: </w:t>
      </w:r>
      <w:r w:rsidR="009F7DB6">
        <w:rPr>
          <w:rFonts w:eastAsia="Times New Roman" w:cstheme="minorHAnsi"/>
          <w:szCs w:val="24"/>
          <w:lang w:eastAsia="pl-PL"/>
        </w:rPr>
        <w:t xml:space="preserve">8, 15, 22, 29.05, </w:t>
      </w:r>
      <w:r w:rsidR="00A21596">
        <w:rPr>
          <w:rFonts w:eastAsia="Times New Roman" w:cstheme="minorHAnsi"/>
          <w:szCs w:val="24"/>
          <w:lang w:eastAsia="pl-PL"/>
        </w:rPr>
        <w:t>g. 19.30 | Sala 1* | b</w:t>
      </w:r>
      <w:r>
        <w:rPr>
          <w:rFonts w:eastAsia="Times New Roman" w:cstheme="minorHAnsi"/>
          <w:szCs w:val="24"/>
          <w:lang w:eastAsia="pl-PL"/>
        </w:rPr>
        <w:t xml:space="preserve">ilety: </w:t>
      </w:r>
      <w:r w:rsidR="00792461" w:rsidRPr="00792461">
        <w:rPr>
          <w:rFonts w:eastAsia="Times New Roman" w:cstheme="minorHAnsi"/>
          <w:szCs w:val="24"/>
          <w:lang w:eastAsia="pl-PL"/>
        </w:rPr>
        <w:t>16 zł / na seanse przedpremierowe obowiązują ceny repertuarowe</w:t>
      </w:r>
      <w:r w:rsidR="0077715A">
        <w:rPr>
          <w:rFonts w:eastAsia="Times New Roman" w:cstheme="minorHAnsi"/>
          <w:szCs w:val="24"/>
          <w:lang w:eastAsia="pl-PL"/>
        </w:rPr>
        <w:t>:</w:t>
      </w:r>
      <w:r w:rsidR="00792461" w:rsidRPr="00792461">
        <w:rPr>
          <w:rFonts w:eastAsia="Times New Roman" w:cstheme="minorHAnsi"/>
          <w:szCs w:val="24"/>
          <w:lang w:eastAsia="pl-PL"/>
        </w:rPr>
        <w:t xml:space="preserve"> 22</w:t>
      </w:r>
      <w:r w:rsidR="00792461">
        <w:rPr>
          <w:rFonts w:eastAsia="Times New Roman" w:cstheme="minorHAnsi"/>
          <w:szCs w:val="24"/>
          <w:lang w:eastAsia="pl-PL"/>
        </w:rPr>
        <w:t xml:space="preserve"> z</w:t>
      </w:r>
      <w:r w:rsidR="00792461" w:rsidRPr="00792461">
        <w:rPr>
          <w:rFonts w:eastAsia="Times New Roman" w:cstheme="minorHAnsi"/>
          <w:szCs w:val="24"/>
          <w:lang w:eastAsia="pl-PL"/>
        </w:rPr>
        <w:t>ł (n</w:t>
      </w:r>
      <w:r w:rsidR="00792461" w:rsidRPr="0077715A">
        <w:rPr>
          <w:rFonts w:eastAsia="Times New Roman" w:cstheme="minorHAnsi"/>
          <w:szCs w:val="24"/>
          <w:lang w:eastAsia="pl-PL"/>
        </w:rPr>
        <w:t>), 19 zł (u)</w:t>
      </w:r>
    </w:p>
    <w:p w14:paraId="041ECBCB" w14:textId="4AF3D09B" w:rsidR="0027349C" w:rsidRPr="0077715A" w:rsidRDefault="00811AEF" w:rsidP="0043283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715A">
        <w:rPr>
          <w:rFonts w:ascii="Calibri" w:eastAsia="Times New Roman" w:hAnsi="Calibri" w:cs="Calibri"/>
          <w:color w:val="000000"/>
          <w:lang w:eastAsia="pl-PL"/>
        </w:rPr>
        <w:t>KINO BEZ BARIER</w:t>
      </w:r>
      <w:r w:rsidR="0062792A" w:rsidRPr="0077715A">
        <w:rPr>
          <w:rFonts w:ascii="Calibri" w:eastAsia="Times New Roman" w:hAnsi="Calibri" w:cs="Calibri"/>
          <w:color w:val="000000"/>
          <w:lang w:eastAsia="pl-PL"/>
        </w:rPr>
        <w:t>:</w:t>
      </w:r>
      <w:r w:rsidR="0062792A" w:rsidRPr="0077715A">
        <w:rPr>
          <w:rFonts w:ascii="Calibri" w:eastAsia="Times New Roman" w:hAnsi="Calibri" w:cs="Calibri"/>
          <w:color w:val="000000"/>
          <w:szCs w:val="24"/>
          <w:lang w:eastAsia="pl-PL"/>
        </w:rPr>
        <w:t xml:space="preserve"> 7, 14, 21, 28.05, g. 11 | </w:t>
      </w:r>
      <w:r w:rsidR="0077715A">
        <w:rPr>
          <w:rFonts w:ascii="Calibri" w:eastAsia="Times New Roman" w:hAnsi="Calibri" w:cs="Calibri"/>
          <w:color w:val="000000"/>
          <w:szCs w:val="24"/>
          <w:lang w:eastAsia="pl-PL"/>
        </w:rPr>
        <w:t>(</w:t>
      </w:r>
      <w:r w:rsidR="0062792A" w:rsidRPr="0077715A">
        <w:rPr>
          <w:rFonts w:ascii="Calibri" w:eastAsia="Times New Roman" w:hAnsi="Calibri" w:cs="Calibri"/>
          <w:color w:val="000000"/>
          <w:szCs w:val="24"/>
          <w:lang w:eastAsia="pl-PL"/>
        </w:rPr>
        <w:t>AD i napisy</w:t>
      </w:r>
      <w:r w:rsidR="0077715A">
        <w:rPr>
          <w:rFonts w:ascii="Calibri" w:eastAsia="Times New Roman" w:hAnsi="Calibri" w:cs="Calibri"/>
          <w:color w:val="000000"/>
          <w:szCs w:val="24"/>
          <w:lang w:eastAsia="pl-PL"/>
        </w:rPr>
        <w:t>)</w:t>
      </w:r>
      <w:r w:rsidR="0062792A" w:rsidRPr="0077715A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8659CF" w:rsidRPr="0077715A">
        <w:rPr>
          <w:rFonts w:ascii="Calibri" w:eastAsia="Times New Roman" w:hAnsi="Calibri" w:cs="Calibri"/>
          <w:color w:val="000000"/>
          <w:lang w:eastAsia="pl-PL"/>
        </w:rPr>
        <w:t>Sala 1*</w:t>
      </w:r>
      <w:r w:rsidR="00E52EAB" w:rsidRPr="0077715A">
        <w:rPr>
          <w:rFonts w:ascii="Calibri" w:eastAsia="Times New Roman" w:hAnsi="Calibri" w:cs="Calibri"/>
          <w:color w:val="000000"/>
          <w:lang w:eastAsia="pl-PL"/>
        </w:rPr>
        <w:t xml:space="preserve"> oraz </w:t>
      </w:r>
      <w:r w:rsidR="00A21596" w:rsidRPr="007771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2792A" w:rsidRPr="0077715A">
        <w:rPr>
          <w:rFonts w:ascii="Calibri" w:eastAsia="Times New Roman" w:hAnsi="Calibri" w:cs="Calibri"/>
          <w:color w:val="000000"/>
          <w:szCs w:val="24"/>
          <w:lang w:eastAsia="pl-PL"/>
        </w:rPr>
        <w:t xml:space="preserve">2, 9, 16, 23, 30.05, g. 18 | </w:t>
      </w:r>
      <w:r w:rsidR="0077715A">
        <w:rPr>
          <w:rFonts w:ascii="Calibri" w:eastAsia="Times New Roman" w:hAnsi="Calibri" w:cs="Calibri"/>
          <w:color w:val="000000"/>
          <w:szCs w:val="24"/>
          <w:lang w:eastAsia="pl-PL"/>
        </w:rPr>
        <w:t>(</w:t>
      </w:r>
      <w:r w:rsidR="0062792A" w:rsidRPr="0077715A">
        <w:rPr>
          <w:rFonts w:ascii="Calibri" w:eastAsia="Times New Roman" w:hAnsi="Calibri" w:cs="Calibri"/>
          <w:color w:val="000000"/>
          <w:szCs w:val="24"/>
          <w:lang w:eastAsia="pl-PL"/>
        </w:rPr>
        <w:t>PJM, AD i napisy</w:t>
      </w:r>
      <w:r w:rsidR="0077715A">
        <w:rPr>
          <w:rFonts w:ascii="Calibri" w:eastAsia="Times New Roman" w:hAnsi="Calibri" w:cs="Calibri"/>
          <w:color w:val="000000"/>
          <w:szCs w:val="24"/>
          <w:lang w:eastAsia="pl-PL"/>
        </w:rPr>
        <w:t>)</w:t>
      </w:r>
      <w:r w:rsidR="0062792A" w:rsidRPr="007771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7715A">
        <w:rPr>
          <w:rFonts w:ascii="Calibri" w:eastAsia="Times New Roman" w:hAnsi="Calibri" w:cs="Calibri"/>
          <w:color w:val="000000"/>
          <w:lang w:eastAsia="pl-PL"/>
        </w:rPr>
        <w:t>Sala 2*</w:t>
      </w:r>
      <w:r w:rsidR="005C0055" w:rsidRPr="0077715A">
        <w:rPr>
          <w:rFonts w:ascii="Calibri" w:eastAsia="Times New Roman" w:hAnsi="Calibri" w:cs="Calibri"/>
          <w:color w:val="000000"/>
          <w:lang w:eastAsia="pl-PL"/>
        </w:rPr>
        <w:t xml:space="preserve">, bilety: 5 zł </w:t>
      </w:r>
    </w:p>
    <w:p w14:paraId="26945883" w14:textId="0E7528B2" w:rsidR="0062792A" w:rsidRPr="0062792A" w:rsidRDefault="0062792A" w:rsidP="0062792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77715A">
        <w:rPr>
          <w:rFonts w:ascii="Calibri" w:eastAsia="Times New Roman" w:hAnsi="Calibri" w:cs="Calibri"/>
          <w:color w:val="000000"/>
          <w:szCs w:val="24"/>
          <w:lang w:eastAsia="pl-PL"/>
        </w:rPr>
        <w:t xml:space="preserve">KINO BEZ BARIER DLA DZIECI: 23.05, g. 9.30 | Sala 1* </w:t>
      </w:r>
      <w:r w:rsidRPr="0077715A">
        <w:rPr>
          <w:rFonts w:ascii="Calibri" w:eastAsia="Times New Roman" w:hAnsi="Calibri" w:cs="Calibri"/>
          <w:color w:val="000000"/>
          <w:lang w:eastAsia="pl-PL"/>
        </w:rPr>
        <w:t>, bilety</w:t>
      </w:r>
      <w:r w:rsidRPr="00281558">
        <w:rPr>
          <w:rFonts w:ascii="Calibri" w:eastAsia="Times New Roman" w:hAnsi="Calibri" w:cs="Calibri"/>
          <w:color w:val="000000"/>
          <w:lang w:eastAsia="pl-PL"/>
        </w:rPr>
        <w:t>: 5 zł</w:t>
      </w:r>
    </w:p>
    <w:p w14:paraId="53C779B1" w14:textId="170314F8" w:rsidR="0062792A" w:rsidRPr="0062792A" w:rsidRDefault="0062792A" w:rsidP="004328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62792A">
        <w:rPr>
          <w:rFonts w:ascii="Calibri" w:eastAsia="Times New Roman" w:hAnsi="Calibri" w:cs="Calibri"/>
          <w:color w:val="000000"/>
          <w:szCs w:val="24"/>
          <w:lang w:eastAsia="pl-PL"/>
        </w:rPr>
        <w:t>POKAZ SENSORYCZNIE PRZYJAZNY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>: 24.05, g</w:t>
      </w:r>
      <w:r w:rsidRPr="0062792A">
        <w:rPr>
          <w:rFonts w:ascii="Calibri" w:eastAsia="Times New Roman" w:hAnsi="Calibri" w:cs="Calibri"/>
          <w:color w:val="000000"/>
          <w:szCs w:val="24"/>
          <w:lang w:eastAsia="pl-PL"/>
        </w:rPr>
        <w:t>. 11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 xml:space="preserve"> | Sala 1* </w:t>
      </w:r>
      <w:r w:rsidRPr="00281558">
        <w:rPr>
          <w:rFonts w:ascii="Calibri" w:eastAsia="Times New Roman" w:hAnsi="Calibri" w:cs="Calibri"/>
          <w:color w:val="000000"/>
          <w:lang w:eastAsia="pl-PL"/>
        </w:rPr>
        <w:t>, bilety: 5 zł</w:t>
      </w:r>
    </w:p>
    <w:p w14:paraId="2B61C760" w14:textId="657F41F2" w:rsidR="0027349C" w:rsidRDefault="009F7DB6" w:rsidP="00E94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9F7DB6">
        <w:rPr>
          <w:rFonts w:ascii="Calibri" w:eastAsia="Times New Roman" w:hAnsi="Calibri" w:cs="Calibri"/>
          <w:color w:val="000000"/>
          <w:szCs w:val="24"/>
          <w:lang w:eastAsia="pl-PL"/>
        </w:rPr>
        <w:t>W DRODZE DO FESTIWALU FABUŁY W KINIE</w:t>
      </w:r>
      <w:r w:rsidR="00792461">
        <w:rPr>
          <w:rFonts w:ascii="Calibri" w:eastAsia="Times New Roman" w:hAnsi="Calibri" w:cs="Calibri"/>
          <w:color w:val="000000"/>
          <w:szCs w:val="24"/>
          <w:lang w:eastAsia="pl-PL"/>
        </w:rPr>
        <w:t>: 7, 14.05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>, g. 18 | Sala 1*, bilety: 15 zł / wiek: 14+</w:t>
      </w:r>
    </w:p>
    <w:p w14:paraId="3BE242A3" w14:textId="4A334880" w:rsidR="0062792A" w:rsidRDefault="0062792A" w:rsidP="00E947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4AF4253E" w14:textId="29B207E1" w:rsidR="0062792A" w:rsidRPr="0062792A" w:rsidRDefault="0062792A" w:rsidP="0062792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</w:p>
    <w:sectPr w:rsidR="0062792A" w:rsidRPr="0062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CB"/>
    <w:rsid w:val="000008DE"/>
    <w:rsid w:val="00004A41"/>
    <w:rsid w:val="0002041E"/>
    <w:rsid w:val="000213C3"/>
    <w:rsid w:val="00023B93"/>
    <w:rsid w:val="000249B1"/>
    <w:rsid w:val="00033D77"/>
    <w:rsid w:val="0004194B"/>
    <w:rsid w:val="0006099D"/>
    <w:rsid w:val="00064DD7"/>
    <w:rsid w:val="00067D48"/>
    <w:rsid w:val="00075D06"/>
    <w:rsid w:val="000824C5"/>
    <w:rsid w:val="00085AE7"/>
    <w:rsid w:val="000919A7"/>
    <w:rsid w:val="000A00DB"/>
    <w:rsid w:val="000A429B"/>
    <w:rsid w:val="000A63C7"/>
    <w:rsid w:val="000A67B2"/>
    <w:rsid w:val="000C3952"/>
    <w:rsid w:val="000D216E"/>
    <w:rsid w:val="000D3550"/>
    <w:rsid w:val="000E44E6"/>
    <w:rsid w:val="000F0B4E"/>
    <w:rsid w:val="000F2937"/>
    <w:rsid w:val="000F59C5"/>
    <w:rsid w:val="001051AD"/>
    <w:rsid w:val="00111FAB"/>
    <w:rsid w:val="00114C1A"/>
    <w:rsid w:val="00126939"/>
    <w:rsid w:val="00126E10"/>
    <w:rsid w:val="00127B7D"/>
    <w:rsid w:val="00130522"/>
    <w:rsid w:val="001325DD"/>
    <w:rsid w:val="00134D2A"/>
    <w:rsid w:val="00143847"/>
    <w:rsid w:val="00147B32"/>
    <w:rsid w:val="001506CF"/>
    <w:rsid w:val="00151FDB"/>
    <w:rsid w:val="00155609"/>
    <w:rsid w:val="00161EB3"/>
    <w:rsid w:val="00166741"/>
    <w:rsid w:val="00172DEA"/>
    <w:rsid w:val="001774E7"/>
    <w:rsid w:val="00182C13"/>
    <w:rsid w:val="00191000"/>
    <w:rsid w:val="00191537"/>
    <w:rsid w:val="0019447F"/>
    <w:rsid w:val="001A6C8E"/>
    <w:rsid w:val="001C2A94"/>
    <w:rsid w:val="001C2E6B"/>
    <w:rsid w:val="001D1853"/>
    <w:rsid w:val="001D305C"/>
    <w:rsid w:val="001D7E83"/>
    <w:rsid w:val="001E126F"/>
    <w:rsid w:val="001F0D59"/>
    <w:rsid w:val="001F60C2"/>
    <w:rsid w:val="0020057E"/>
    <w:rsid w:val="00200FF9"/>
    <w:rsid w:val="00204260"/>
    <w:rsid w:val="00212E35"/>
    <w:rsid w:val="002232CA"/>
    <w:rsid w:val="002247F3"/>
    <w:rsid w:val="00225326"/>
    <w:rsid w:val="00227E81"/>
    <w:rsid w:val="00232C31"/>
    <w:rsid w:val="00234EBA"/>
    <w:rsid w:val="0023798D"/>
    <w:rsid w:val="00241D4D"/>
    <w:rsid w:val="00247B9C"/>
    <w:rsid w:val="00250222"/>
    <w:rsid w:val="0025501F"/>
    <w:rsid w:val="00272A70"/>
    <w:rsid w:val="0027349C"/>
    <w:rsid w:val="00275B65"/>
    <w:rsid w:val="002760D6"/>
    <w:rsid w:val="00276170"/>
    <w:rsid w:val="0027659E"/>
    <w:rsid w:val="00276FA5"/>
    <w:rsid w:val="00277E34"/>
    <w:rsid w:val="00281558"/>
    <w:rsid w:val="002819B1"/>
    <w:rsid w:val="00283970"/>
    <w:rsid w:val="00290115"/>
    <w:rsid w:val="00290249"/>
    <w:rsid w:val="002940EB"/>
    <w:rsid w:val="002A196D"/>
    <w:rsid w:val="002A20E1"/>
    <w:rsid w:val="002B148B"/>
    <w:rsid w:val="002B1582"/>
    <w:rsid w:val="002B28C7"/>
    <w:rsid w:val="002B3E99"/>
    <w:rsid w:val="002B4C36"/>
    <w:rsid w:val="002B7497"/>
    <w:rsid w:val="002C0817"/>
    <w:rsid w:val="002C0D36"/>
    <w:rsid w:val="002C45D8"/>
    <w:rsid w:val="002C4ED1"/>
    <w:rsid w:val="002C6CC1"/>
    <w:rsid w:val="002C7001"/>
    <w:rsid w:val="002D4494"/>
    <w:rsid w:val="002E1A46"/>
    <w:rsid w:val="002E1AC8"/>
    <w:rsid w:val="002E1C80"/>
    <w:rsid w:val="002E3E83"/>
    <w:rsid w:val="002E55AD"/>
    <w:rsid w:val="002F30CB"/>
    <w:rsid w:val="002F6ABC"/>
    <w:rsid w:val="003054F1"/>
    <w:rsid w:val="00305876"/>
    <w:rsid w:val="003071F4"/>
    <w:rsid w:val="00337119"/>
    <w:rsid w:val="00337CEF"/>
    <w:rsid w:val="00347C7B"/>
    <w:rsid w:val="003624B9"/>
    <w:rsid w:val="00367E36"/>
    <w:rsid w:val="003741D4"/>
    <w:rsid w:val="00374887"/>
    <w:rsid w:val="00374BFE"/>
    <w:rsid w:val="00382B5B"/>
    <w:rsid w:val="003907BC"/>
    <w:rsid w:val="003929EB"/>
    <w:rsid w:val="00392F11"/>
    <w:rsid w:val="003933CC"/>
    <w:rsid w:val="003A099F"/>
    <w:rsid w:val="003A3EEB"/>
    <w:rsid w:val="003B0224"/>
    <w:rsid w:val="003B2032"/>
    <w:rsid w:val="003B7E69"/>
    <w:rsid w:val="003C68C7"/>
    <w:rsid w:val="003D4C66"/>
    <w:rsid w:val="003D7AD8"/>
    <w:rsid w:val="003E4E56"/>
    <w:rsid w:val="003E5352"/>
    <w:rsid w:val="003E5AE4"/>
    <w:rsid w:val="003F0F2C"/>
    <w:rsid w:val="003F13EC"/>
    <w:rsid w:val="003F4B63"/>
    <w:rsid w:val="003F5F77"/>
    <w:rsid w:val="00402C90"/>
    <w:rsid w:val="0040776B"/>
    <w:rsid w:val="00410932"/>
    <w:rsid w:val="00412BD5"/>
    <w:rsid w:val="00417F12"/>
    <w:rsid w:val="00422659"/>
    <w:rsid w:val="00432833"/>
    <w:rsid w:val="0043329A"/>
    <w:rsid w:val="00434395"/>
    <w:rsid w:val="00437BE8"/>
    <w:rsid w:val="00442377"/>
    <w:rsid w:val="00445C34"/>
    <w:rsid w:val="00446BB0"/>
    <w:rsid w:val="00451974"/>
    <w:rsid w:val="004538A3"/>
    <w:rsid w:val="004564CB"/>
    <w:rsid w:val="00463A6B"/>
    <w:rsid w:val="00464620"/>
    <w:rsid w:val="0047019D"/>
    <w:rsid w:val="00470523"/>
    <w:rsid w:val="00475251"/>
    <w:rsid w:val="0047570D"/>
    <w:rsid w:val="0048112D"/>
    <w:rsid w:val="00482255"/>
    <w:rsid w:val="00483D55"/>
    <w:rsid w:val="004862EC"/>
    <w:rsid w:val="00490E26"/>
    <w:rsid w:val="00490EF5"/>
    <w:rsid w:val="00491909"/>
    <w:rsid w:val="0049701E"/>
    <w:rsid w:val="004A2B5D"/>
    <w:rsid w:val="004B6052"/>
    <w:rsid w:val="004B7501"/>
    <w:rsid w:val="004C684A"/>
    <w:rsid w:val="004C6967"/>
    <w:rsid w:val="004D00C7"/>
    <w:rsid w:val="004D47D4"/>
    <w:rsid w:val="004D54B4"/>
    <w:rsid w:val="004F2EF1"/>
    <w:rsid w:val="004F3870"/>
    <w:rsid w:val="004F75EA"/>
    <w:rsid w:val="005016DA"/>
    <w:rsid w:val="00504E37"/>
    <w:rsid w:val="0051207A"/>
    <w:rsid w:val="0051447C"/>
    <w:rsid w:val="00516CC2"/>
    <w:rsid w:val="00527D96"/>
    <w:rsid w:val="00531AF1"/>
    <w:rsid w:val="00533435"/>
    <w:rsid w:val="00536D4E"/>
    <w:rsid w:val="00541851"/>
    <w:rsid w:val="005437F6"/>
    <w:rsid w:val="005478D4"/>
    <w:rsid w:val="00554496"/>
    <w:rsid w:val="0056163D"/>
    <w:rsid w:val="00567C31"/>
    <w:rsid w:val="00570198"/>
    <w:rsid w:val="00572469"/>
    <w:rsid w:val="0057728E"/>
    <w:rsid w:val="005809DB"/>
    <w:rsid w:val="00582C54"/>
    <w:rsid w:val="00584828"/>
    <w:rsid w:val="005869F8"/>
    <w:rsid w:val="005872C4"/>
    <w:rsid w:val="0059566D"/>
    <w:rsid w:val="00596789"/>
    <w:rsid w:val="005A1D64"/>
    <w:rsid w:val="005A226A"/>
    <w:rsid w:val="005A4205"/>
    <w:rsid w:val="005A4729"/>
    <w:rsid w:val="005A658F"/>
    <w:rsid w:val="005A66AA"/>
    <w:rsid w:val="005A7483"/>
    <w:rsid w:val="005B37A8"/>
    <w:rsid w:val="005B4DD6"/>
    <w:rsid w:val="005C0055"/>
    <w:rsid w:val="005C4AE2"/>
    <w:rsid w:val="005C5E30"/>
    <w:rsid w:val="005C7959"/>
    <w:rsid w:val="005E33B6"/>
    <w:rsid w:val="005E3F26"/>
    <w:rsid w:val="005F1068"/>
    <w:rsid w:val="005F6546"/>
    <w:rsid w:val="00606623"/>
    <w:rsid w:val="00610488"/>
    <w:rsid w:val="00616BED"/>
    <w:rsid w:val="00623D7E"/>
    <w:rsid w:val="006259D7"/>
    <w:rsid w:val="0062792A"/>
    <w:rsid w:val="00632AE8"/>
    <w:rsid w:val="00633BC8"/>
    <w:rsid w:val="00635CE8"/>
    <w:rsid w:val="00636EE4"/>
    <w:rsid w:val="00647D02"/>
    <w:rsid w:val="00650EC3"/>
    <w:rsid w:val="00654222"/>
    <w:rsid w:val="00656AED"/>
    <w:rsid w:val="006649A4"/>
    <w:rsid w:val="00670748"/>
    <w:rsid w:val="00675B37"/>
    <w:rsid w:val="00677467"/>
    <w:rsid w:val="00680898"/>
    <w:rsid w:val="006815E1"/>
    <w:rsid w:val="00683F6C"/>
    <w:rsid w:val="006A33FE"/>
    <w:rsid w:val="006A6AEF"/>
    <w:rsid w:val="006B02C0"/>
    <w:rsid w:val="006B02FE"/>
    <w:rsid w:val="006B06C1"/>
    <w:rsid w:val="006B071A"/>
    <w:rsid w:val="006C6FCA"/>
    <w:rsid w:val="006C7BDD"/>
    <w:rsid w:val="006D60CF"/>
    <w:rsid w:val="006D67FB"/>
    <w:rsid w:val="006E111F"/>
    <w:rsid w:val="006E1A6C"/>
    <w:rsid w:val="006E323E"/>
    <w:rsid w:val="006E4980"/>
    <w:rsid w:val="006E4D83"/>
    <w:rsid w:val="006E5821"/>
    <w:rsid w:val="006E6AA7"/>
    <w:rsid w:val="006E7279"/>
    <w:rsid w:val="00702198"/>
    <w:rsid w:val="007076EE"/>
    <w:rsid w:val="00710397"/>
    <w:rsid w:val="00712CD8"/>
    <w:rsid w:val="00713129"/>
    <w:rsid w:val="00732E0C"/>
    <w:rsid w:val="00736725"/>
    <w:rsid w:val="0074039A"/>
    <w:rsid w:val="00742D12"/>
    <w:rsid w:val="007510A8"/>
    <w:rsid w:val="00752919"/>
    <w:rsid w:val="0076191E"/>
    <w:rsid w:val="00762995"/>
    <w:rsid w:val="00763A9D"/>
    <w:rsid w:val="00764470"/>
    <w:rsid w:val="0076746A"/>
    <w:rsid w:val="00772DC0"/>
    <w:rsid w:val="0077715A"/>
    <w:rsid w:val="00777527"/>
    <w:rsid w:val="00783C4E"/>
    <w:rsid w:val="00786F4A"/>
    <w:rsid w:val="00790FAC"/>
    <w:rsid w:val="00792461"/>
    <w:rsid w:val="00797700"/>
    <w:rsid w:val="007A3E92"/>
    <w:rsid w:val="007B0A6A"/>
    <w:rsid w:val="007B1A15"/>
    <w:rsid w:val="007B1AC8"/>
    <w:rsid w:val="007B58A3"/>
    <w:rsid w:val="007B5E25"/>
    <w:rsid w:val="007B6A7C"/>
    <w:rsid w:val="007C316F"/>
    <w:rsid w:val="007C3FCB"/>
    <w:rsid w:val="007C59B8"/>
    <w:rsid w:val="007C5D7E"/>
    <w:rsid w:val="007C7E79"/>
    <w:rsid w:val="007D0133"/>
    <w:rsid w:val="007D0A88"/>
    <w:rsid w:val="007D1EFE"/>
    <w:rsid w:val="007D3B70"/>
    <w:rsid w:val="007E6225"/>
    <w:rsid w:val="007F3099"/>
    <w:rsid w:val="0080622F"/>
    <w:rsid w:val="00811AEF"/>
    <w:rsid w:val="008209E1"/>
    <w:rsid w:val="00821214"/>
    <w:rsid w:val="0082288A"/>
    <w:rsid w:val="008274AA"/>
    <w:rsid w:val="008334B3"/>
    <w:rsid w:val="008348FE"/>
    <w:rsid w:val="00840E34"/>
    <w:rsid w:val="00841631"/>
    <w:rsid w:val="00841B2D"/>
    <w:rsid w:val="00850216"/>
    <w:rsid w:val="008523BD"/>
    <w:rsid w:val="00853AD3"/>
    <w:rsid w:val="00856D3A"/>
    <w:rsid w:val="00862F0B"/>
    <w:rsid w:val="00864908"/>
    <w:rsid w:val="008659CF"/>
    <w:rsid w:val="008668A7"/>
    <w:rsid w:val="00866D47"/>
    <w:rsid w:val="00871759"/>
    <w:rsid w:val="008725BA"/>
    <w:rsid w:val="00876150"/>
    <w:rsid w:val="0087724E"/>
    <w:rsid w:val="00885B6C"/>
    <w:rsid w:val="00896165"/>
    <w:rsid w:val="008B2FE5"/>
    <w:rsid w:val="008C4831"/>
    <w:rsid w:val="008C5083"/>
    <w:rsid w:val="008C516C"/>
    <w:rsid w:val="008D12DE"/>
    <w:rsid w:val="008D14FF"/>
    <w:rsid w:val="008D1C8D"/>
    <w:rsid w:val="008D40E7"/>
    <w:rsid w:val="008D4349"/>
    <w:rsid w:val="008E7D96"/>
    <w:rsid w:val="008F2E2B"/>
    <w:rsid w:val="00900E7C"/>
    <w:rsid w:val="00912DB1"/>
    <w:rsid w:val="009156BF"/>
    <w:rsid w:val="009258B0"/>
    <w:rsid w:val="00926F33"/>
    <w:rsid w:val="00927733"/>
    <w:rsid w:val="009360CE"/>
    <w:rsid w:val="00936234"/>
    <w:rsid w:val="009412F2"/>
    <w:rsid w:val="00943789"/>
    <w:rsid w:val="0095180C"/>
    <w:rsid w:val="00960E83"/>
    <w:rsid w:val="00960F84"/>
    <w:rsid w:val="00963029"/>
    <w:rsid w:val="009731A1"/>
    <w:rsid w:val="009806FD"/>
    <w:rsid w:val="00982DB5"/>
    <w:rsid w:val="00984204"/>
    <w:rsid w:val="00991889"/>
    <w:rsid w:val="009930C1"/>
    <w:rsid w:val="0099648B"/>
    <w:rsid w:val="009B7D0B"/>
    <w:rsid w:val="009C3821"/>
    <w:rsid w:val="009C4A9E"/>
    <w:rsid w:val="009C5C31"/>
    <w:rsid w:val="009E2129"/>
    <w:rsid w:val="009E575E"/>
    <w:rsid w:val="009E60D3"/>
    <w:rsid w:val="009F3FD2"/>
    <w:rsid w:val="009F7DB6"/>
    <w:rsid w:val="00A02430"/>
    <w:rsid w:val="00A06CF9"/>
    <w:rsid w:val="00A129D0"/>
    <w:rsid w:val="00A13CC1"/>
    <w:rsid w:val="00A15B0E"/>
    <w:rsid w:val="00A17C10"/>
    <w:rsid w:val="00A21596"/>
    <w:rsid w:val="00A2443B"/>
    <w:rsid w:val="00A24D0C"/>
    <w:rsid w:val="00A25E8C"/>
    <w:rsid w:val="00A26B44"/>
    <w:rsid w:val="00A27B06"/>
    <w:rsid w:val="00A3304D"/>
    <w:rsid w:val="00A33092"/>
    <w:rsid w:val="00A441E5"/>
    <w:rsid w:val="00A46650"/>
    <w:rsid w:val="00A47DF9"/>
    <w:rsid w:val="00A506EC"/>
    <w:rsid w:val="00A50B55"/>
    <w:rsid w:val="00A51232"/>
    <w:rsid w:val="00A51C41"/>
    <w:rsid w:val="00A54EA8"/>
    <w:rsid w:val="00A55868"/>
    <w:rsid w:val="00A65199"/>
    <w:rsid w:val="00A716C2"/>
    <w:rsid w:val="00A72E91"/>
    <w:rsid w:val="00A73653"/>
    <w:rsid w:val="00A924A7"/>
    <w:rsid w:val="00A940BC"/>
    <w:rsid w:val="00A94190"/>
    <w:rsid w:val="00AA0F44"/>
    <w:rsid w:val="00AA29A4"/>
    <w:rsid w:val="00AA4C99"/>
    <w:rsid w:val="00AB1C59"/>
    <w:rsid w:val="00AC0565"/>
    <w:rsid w:val="00AC27B2"/>
    <w:rsid w:val="00AC5C2E"/>
    <w:rsid w:val="00AC5FE4"/>
    <w:rsid w:val="00AD3D5C"/>
    <w:rsid w:val="00B0015C"/>
    <w:rsid w:val="00B10D17"/>
    <w:rsid w:val="00B16472"/>
    <w:rsid w:val="00B22108"/>
    <w:rsid w:val="00B24856"/>
    <w:rsid w:val="00B24C93"/>
    <w:rsid w:val="00B27480"/>
    <w:rsid w:val="00B3168D"/>
    <w:rsid w:val="00B32A16"/>
    <w:rsid w:val="00B33122"/>
    <w:rsid w:val="00B41CC2"/>
    <w:rsid w:val="00B42EC8"/>
    <w:rsid w:val="00B538FA"/>
    <w:rsid w:val="00B556D5"/>
    <w:rsid w:val="00B64073"/>
    <w:rsid w:val="00B64645"/>
    <w:rsid w:val="00B64AE8"/>
    <w:rsid w:val="00B67482"/>
    <w:rsid w:val="00B749CC"/>
    <w:rsid w:val="00B75AE0"/>
    <w:rsid w:val="00B77724"/>
    <w:rsid w:val="00B84782"/>
    <w:rsid w:val="00B95793"/>
    <w:rsid w:val="00B95E89"/>
    <w:rsid w:val="00B96B0E"/>
    <w:rsid w:val="00BA2107"/>
    <w:rsid w:val="00BA7E23"/>
    <w:rsid w:val="00BB0BC3"/>
    <w:rsid w:val="00BB276A"/>
    <w:rsid w:val="00BB3790"/>
    <w:rsid w:val="00BB4046"/>
    <w:rsid w:val="00BC30C9"/>
    <w:rsid w:val="00BD341C"/>
    <w:rsid w:val="00BD612A"/>
    <w:rsid w:val="00BD71C4"/>
    <w:rsid w:val="00BF096A"/>
    <w:rsid w:val="00BF1616"/>
    <w:rsid w:val="00BF16B5"/>
    <w:rsid w:val="00BF3145"/>
    <w:rsid w:val="00BF3A13"/>
    <w:rsid w:val="00C0118B"/>
    <w:rsid w:val="00C022D1"/>
    <w:rsid w:val="00C02C3B"/>
    <w:rsid w:val="00C0435C"/>
    <w:rsid w:val="00C112AC"/>
    <w:rsid w:val="00C12AF4"/>
    <w:rsid w:val="00C265C5"/>
    <w:rsid w:val="00C355AC"/>
    <w:rsid w:val="00C37043"/>
    <w:rsid w:val="00C40887"/>
    <w:rsid w:val="00C41CAD"/>
    <w:rsid w:val="00C512B7"/>
    <w:rsid w:val="00C512FC"/>
    <w:rsid w:val="00C51709"/>
    <w:rsid w:val="00C51C9A"/>
    <w:rsid w:val="00C536F3"/>
    <w:rsid w:val="00C573EC"/>
    <w:rsid w:val="00C604DC"/>
    <w:rsid w:val="00C63EBE"/>
    <w:rsid w:val="00C64DCA"/>
    <w:rsid w:val="00C708EB"/>
    <w:rsid w:val="00C75D4A"/>
    <w:rsid w:val="00C776D2"/>
    <w:rsid w:val="00C8270E"/>
    <w:rsid w:val="00C85381"/>
    <w:rsid w:val="00C863D5"/>
    <w:rsid w:val="00C90082"/>
    <w:rsid w:val="00C92099"/>
    <w:rsid w:val="00C92D17"/>
    <w:rsid w:val="00CA2C82"/>
    <w:rsid w:val="00CA7655"/>
    <w:rsid w:val="00CB6675"/>
    <w:rsid w:val="00CC4E38"/>
    <w:rsid w:val="00CC612B"/>
    <w:rsid w:val="00CD0FB5"/>
    <w:rsid w:val="00CD6F0B"/>
    <w:rsid w:val="00CE03AE"/>
    <w:rsid w:val="00CE125B"/>
    <w:rsid w:val="00CE33AD"/>
    <w:rsid w:val="00CF0A07"/>
    <w:rsid w:val="00CF2A93"/>
    <w:rsid w:val="00CF7166"/>
    <w:rsid w:val="00D11CC1"/>
    <w:rsid w:val="00D150EA"/>
    <w:rsid w:val="00D32CF4"/>
    <w:rsid w:val="00D34B99"/>
    <w:rsid w:val="00D35DA3"/>
    <w:rsid w:val="00D365B6"/>
    <w:rsid w:val="00D41171"/>
    <w:rsid w:val="00D4356F"/>
    <w:rsid w:val="00D43874"/>
    <w:rsid w:val="00D44613"/>
    <w:rsid w:val="00D509F6"/>
    <w:rsid w:val="00D535C2"/>
    <w:rsid w:val="00D56334"/>
    <w:rsid w:val="00D56DAA"/>
    <w:rsid w:val="00D60138"/>
    <w:rsid w:val="00D624BB"/>
    <w:rsid w:val="00D6411C"/>
    <w:rsid w:val="00D6786D"/>
    <w:rsid w:val="00D72663"/>
    <w:rsid w:val="00D81AE2"/>
    <w:rsid w:val="00D81C2C"/>
    <w:rsid w:val="00D85D21"/>
    <w:rsid w:val="00D864B0"/>
    <w:rsid w:val="00D94BD7"/>
    <w:rsid w:val="00D95838"/>
    <w:rsid w:val="00DA7AE8"/>
    <w:rsid w:val="00DB02D9"/>
    <w:rsid w:val="00DB2B38"/>
    <w:rsid w:val="00DB56A7"/>
    <w:rsid w:val="00DB6118"/>
    <w:rsid w:val="00DC1799"/>
    <w:rsid w:val="00DC60CB"/>
    <w:rsid w:val="00DC61F6"/>
    <w:rsid w:val="00DD32AF"/>
    <w:rsid w:val="00DD6641"/>
    <w:rsid w:val="00DE5497"/>
    <w:rsid w:val="00DE7907"/>
    <w:rsid w:val="00DE7B7C"/>
    <w:rsid w:val="00DF72A6"/>
    <w:rsid w:val="00DF7A48"/>
    <w:rsid w:val="00DF7EAC"/>
    <w:rsid w:val="00E00906"/>
    <w:rsid w:val="00E03CD9"/>
    <w:rsid w:val="00E03E6A"/>
    <w:rsid w:val="00E124CB"/>
    <w:rsid w:val="00E23A34"/>
    <w:rsid w:val="00E35396"/>
    <w:rsid w:val="00E52EAB"/>
    <w:rsid w:val="00E54897"/>
    <w:rsid w:val="00E571ED"/>
    <w:rsid w:val="00E57335"/>
    <w:rsid w:val="00E61212"/>
    <w:rsid w:val="00E653F2"/>
    <w:rsid w:val="00E66AC4"/>
    <w:rsid w:val="00E736FE"/>
    <w:rsid w:val="00E80CC8"/>
    <w:rsid w:val="00E84193"/>
    <w:rsid w:val="00E84857"/>
    <w:rsid w:val="00E853CF"/>
    <w:rsid w:val="00E8769E"/>
    <w:rsid w:val="00E90EF8"/>
    <w:rsid w:val="00E92019"/>
    <w:rsid w:val="00E94766"/>
    <w:rsid w:val="00EA0153"/>
    <w:rsid w:val="00EA7B42"/>
    <w:rsid w:val="00EB0959"/>
    <w:rsid w:val="00EB2EEE"/>
    <w:rsid w:val="00EB58E7"/>
    <w:rsid w:val="00EB64FD"/>
    <w:rsid w:val="00EC1C5E"/>
    <w:rsid w:val="00EC1CAA"/>
    <w:rsid w:val="00EC3635"/>
    <w:rsid w:val="00EC5F85"/>
    <w:rsid w:val="00EC78FD"/>
    <w:rsid w:val="00ED1677"/>
    <w:rsid w:val="00ED3EEC"/>
    <w:rsid w:val="00ED442F"/>
    <w:rsid w:val="00ED4927"/>
    <w:rsid w:val="00ED6779"/>
    <w:rsid w:val="00EE3E34"/>
    <w:rsid w:val="00EF2E0F"/>
    <w:rsid w:val="00F02183"/>
    <w:rsid w:val="00F04F4B"/>
    <w:rsid w:val="00F142D4"/>
    <w:rsid w:val="00F175BE"/>
    <w:rsid w:val="00F26811"/>
    <w:rsid w:val="00F3019D"/>
    <w:rsid w:val="00F316A6"/>
    <w:rsid w:val="00F36CC2"/>
    <w:rsid w:val="00F412B7"/>
    <w:rsid w:val="00F444CB"/>
    <w:rsid w:val="00F45A79"/>
    <w:rsid w:val="00F51C24"/>
    <w:rsid w:val="00F70BF7"/>
    <w:rsid w:val="00F750C9"/>
    <w:rsid w:val="00F77425"/>
    <w:rsid w:val="00F8188D"/>
    <w:rsid w:val="00F81D06"/>
    <w:rsid w:val="00F82EA4"/>
    <w:rsid w:val="00F82EAD"/>
    <w:rsid w:val="00F83A68"/>
    <w:rsid w:val="00F84118"/>
    <w:rsid w:val="00F85A63"/>
    <w:rsid w:val="00F86E33"/>
    <w:rsid w:val="00F94AC7"/>
    <w:rsid w:val="00F96580"/>
    <w:rsid w:val="00F96EA8"/>
    <w:rsid w:val="00FA387D"/>
    <w:rsid w:val="00FA3D21"/>
    <w:rsid w:val="00FA4607"/>
    <w:rsid w:val="00FB6DE3"/>
    <w:rsid w:val="00FD3267"/>
    <w:rsid w:val="00FD7E92"/>
    <w:rsid w:val="00FE0D35"/>
    <w:rsid w:val="00FE738B"/>
    <w:rsid w:val="00FF1043"/>
    <w:rsid w:val="00FF151A"/>
    <w:rsid w:val="00FF4415"/>
    <w:rsid w:val="00FF5C16"/>
    <w:rsid w:val="00FF62E9"/>
    <w:rsid w:val="00FF6B41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171D"/>
  <w15:chartTrackingRefBased/>
  <w15:docId w15:val="{90DF3B57-5D4A-42BB-94B6-74B083E6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C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4CB"/>
    <w:rPr>
      <w:sz w:val="20"/>
      <w:szCs w:val="20"/>
    </w:rPr>
  </w:style>
  <w:style w:type="paragraph" w:customStyle="1" w:styleId="p1">
    <w:name w:val="p1"/>
    <w:basedOn w:val="Normalny"/>
    <w:rsid w:val="00F4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F444CB"/>
  </w:style>
  <w:style w:type="character" w:customStyle="1" w:styleId="s2">
    <w:name w:val="s2"/>
    <w:basedOn w:val="Domylnaczcionkaakapitu"/>
    <w:rsid w:val="00F444CB"/>
  </w:style>
  <w:style w:type="paragraph" w:customStyle="1" w:styleId="Tretekstu">
    <w:name w:val="Treść tekstu"/>
    <w:basedOn w:val="Normalny"/>
    <w:rsid w:val="00F444CB"/>
    <w:pPr>
      <w:suppressAutoHyphens/>
      <w:spacing w:after="140" w:line="276" w:lineRule="auto"/>
    </w:pPr>
    <w:rPr>
      <w:rFonts w:ascii="Arial" w:eastAsia="Arial" w:hAnsi="Arial" w:cs="Arial"/>
      <w:color w:val="00000A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C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AE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C5F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2D1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2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24A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A3304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304D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49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DNL</cp:lastModifiedBy>
  <cp:revision>77</cp:revision>
  <cp:lastPrinted>2024-04-16T11:08:00Z</cp:lastPrinted>
  <dcterms:created xsi:type="dcterms:W3CDTF">2024-03-12T11:44:00Z</dcterms:created>
  <dcterms:modified xsi:type="dcterms:W3CDTF">2024-04-17T05:53:00Z</dcterms:modified>
</cp:coreProperties>
</file>